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15F1" w14:textId="77777777" w:rsidR="00DE342E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100D6A2E" w14:textId="617E57B9" w:rsidR="00DE342E" w:rsidRDefault="00DE342E">
      <w:pPr>
        <w:framePr w:w="8520" w:wrap="auto" w:hAnchor="text" w:x="2160" w:y="8301"/>
        <w:widowControl w:val="0"/>
        <w:autoSpaceDE w:val="0"/>
        <w:autoSpaceDN w:val="0"/>
        <w:spacing w:before="0" w:after="0" w:line="797" w:lineRule="exact"/>
        <w:jc w:val="left"/>
        <w:rPr>
          <w:rFonts w:ascii="Times New Roman"/>
          <w:color w:val="000000"/>
          <w:sz w:val="72"/>
        </w:rPr>
      </w:pPr>
    </w:p>
    <w:p w14:paraId="75AD93F4" w14:textId="3CF3D289" w:rsidR="00DE342E" w:rsidRDefault="00DE342E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F12009D" w14:textId="77777777" w:rsidR="00DE342E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t xml:space="preserve"> </w:t>
      </w:r>
    </w:p>
    <w:p w14:paraId="10AE3C03" w14:textId="77777777" w:rsidR="00DE342E" w:rsidRDefault="00000000">
      <w:pPr>
        <w:framePr w:w="362" w:wrap="auto" w:hAnchor="text" w:x="1800" w:y="144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1</w:t>
      </w:r>
    </w:p>
    <w:p w14:paraId="074102AE" w14:textId="77777777" w:rsidR="00DE342E" w:rsidRDefault="00000000">
      <w:pPr>
        <w:framePr w:w="7819" w:wrap="auto" w:hAnchor="text" w:x="1922" w:y="144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.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Calibri"/>
          <w:color w:val="000000"/>
          <w:spacing w:val="-2"/>
          <w:sz w:val="24"/>
        </w:rPr>
        <w:t>Create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Calibri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class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called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&amp;</w:t>
      </w:r>
      <w:proofErr w:type="spellStart"/>
      <w:r>
        <w:rPr>
          <w:rFonts w:ascii="Calibri"/>
          <w:color w:val="000000"/>
          <w:spacing w:val="-1"/>
          <w:sz w:val="24"/>
        </w:rPr>
        <w:t>quot;Person&amp;quot</w:t>
      </w:r>
      <w:proofErr w:type="spellEnd"/>
      <w:r>
        <w:rPr>
          <w:rFonts w:ascii="Calibri"/>
          <w:color w:val="000000"/>
          <w:spacing w:val="-1"/>
          <w:sz w:val="24"/>
        </w:rPr>
        <w:t>;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has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properties:</w:t>
      </w:r>
    </w:p>
    <w:p w14:paraId="64107A8A" w14:textId="77777777" w:rsidR="00DE342E" w:rsidRDefault="00000000">
      <w:pPr>
        <w:framePr w:w="1541" w:wrap="auto" w:hAnchor="text" w:x="2880" w:y="198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name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(string)</w:t>
      </w:r>
    </w:p>
    <w:p w14:paraId="6739FC36" w14:textId="77777777" w:rsidR="00DE342E" w:rsidRDefault="00000000">
      <w:pPr>
        <w:framePr w:w="1475" w:wrap="auto" w:hAnchor="text" w:x="2880" w:y="251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pacing w:val="-1"/>
          <w:sz w:val="24"/>
        </w:rPr>
        <w:t>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(integer)</w:t>
      </w:r>
    </w:p>
    <w:p w14:paraId="368D9C07" w14:textId="77777777" w:rsidR="00DE342E" w:rsidRDefault="00000000">
      <w:pPr>
        <w:framePr w:w="1675" w:wrap="auto" w:hAnchor="text" w:x="2880" w:y="305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gender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(string)</w:t>
      </w:r>
    </w:p>
    <w:p w14:paraId="71A78E68" w14:textId="77777777" w:rsidR="00DE342E" w:rsidRDefault="00000000">
      <w:pPr>
        <w:framePr w:w="5098" w:wrap="auto" w:hAnchor="text" w:x="2880" w:y="359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class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should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also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2"/>
          <w:sz w:val="24"/>
        </w:rPr>
        <w:t>have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methods:</w:t>
      </w:r>
    </w:p>
    <w:p w14:paraId="440F3221" w14:textId="77777777" w:rsidR="00DE342E" w:rsidRDefault="00000000">
      <w:pPr>
        <w:framePr w:w="360" w:wrap="auto" w:hAnchor="text" w:x="2880" w:y="4129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_</w:t>
      </w:r>
    </w:p>
    <w:p w14:paraId="1602E9B1" w14:textId="77777777" w:rsidR="00DE342E" w:rsidRDefault="00000000">
      <w:pPr>
        <w:framePr w:w="7943" w:wrap="auto" w:hAnchor="text" w:x="3000" w:y="4129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_construct()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3"/>
          <w:sz w:val="24"/>
        </w:rPr>
        <w:t>takes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Calibri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name,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age,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gender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person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and</w:t>
      </w:r>
    </w:p>
    <w:p w14:paraId="08CBECA4" w14:textId="77777777" w:rsidR="00DE342E" w:rsidRDefault="00000000">
      <w:pPr>
        <w:framePr w:w="1461" w:wrap="auto" w:hAnchor="text" w:x="2880" w:y="446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sets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as</w:t>
      </w:r>
    </w:p>
    <w:p w14:paraId="1242120B" w14:textId="77777777" w:rsidR="00DE342E" w:rsidRDefault="00000000">
      <w:pPr>
        <w:framePr w:w="2611" w:wrap="auto" w:hAnchor="text" w:x="2880" w:y="5003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properties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object.</w:t>
      </w:r>
    </w:p>
    <w:p w14:paraId="0BBAE7E5" w14:textId="77777777" w:rsidR="00DE342E" w:rsidRDefault="00000000">
      <w:pPr>
        <w:framePr w:w="6002" w:wrap="auto" w:hAnchor="text" w:x="2880" w:y="554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Calibri"/>
          <w:color w:val="000000"/>
          <w:sz w:val="24"/>
        </w:rPr>
        <w:t>getName</w:t>
      </w:r>
      <w:proofErr w:type="spellEnd"/>
      <w:r>
        <w:rPr>
          <w:rFonts w:ascii="Calibri"/>
          <w:color w:val="000000"/>
          <w:sz w:val="24"/>
        </w:rPr>
        <w:t>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returns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name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person.</w:t>
      </w:r>
    </w:p>
    <w:p w14:paraId="1C5F0300" w14:textId="77777777" w:rsidR="00DE342E" w:rsidRDefault="00000000">
      <w:pPr>
        <w:framePr w:w="6002" w:wrap="auto" w:hAnchor="text" w:x="2880" w:y="5540"/>
        <w:widowControl w:val="0"/>
        <w:autoSpaceDE w:val="0"/>
        <w:autoSpaceDN w:val="0"/>
        <w:spacing w:before="244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Calibri"/>
          <w:color w:val="000000"/>
          <w:spacing w:val="-1"/>
          <w:sz w:val="24"/>
        </w:rPr>
        <w:t>getAge</w:t>
      </w:r>
      <w:proofErr w:type="spellEnd"/>
      <w:r>
        <w:rPr>
          <w:rFonts w:ascii="Calibri"/>
          <w:color w:val="000000"/>
          <w:spacing w:val="-1"/>
          <w:sz w:val="24"/>
        </w:rPr>
        <w:t>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returns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person.</w:t>
      </w:r>
    </w:p>
    <w:p w14:paraId="0402E36E" w14:textId="77777777" w:rsidR="00DE342E" w:rsidRDefault="00000000">
      <w:pPr>
        <w:framePr w:w="6002" w:wrap="auto" w:hAnchor="text" w:x="2880" w:y="5540"/>
        <w:widowControl w:val="0"/>
        <w:autoSpaceDE w:val="0"/>
        <w:autoSpaceDN w:val="0"/>
        <w:spacing w:before="244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Calibri"/>
          <w:color w:val="000000"/>
          <w:sz w:val="24"/>
        </w:rPr>
        <w:t>getGender</w:t>
      </w:r>
      <w:proofErr w:type="spellEnd"/>
      <w:r>
        <w:rPr>
          <w:rFonts w:ascii="Calibri"/>
          <w:color w:val="000000"/>
          <w:sz w:val="24"/>
        </w:rPr>
        <w:t>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returns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gender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person.</w:t>
      </w:r>
    </w:p>
    <w:p w14:paraId="7DDBB0EC" w14:textId="77777777" w:rsidR="00DE342E" w:rsidRDefault="00000000">
      <w:pPr>
        <w:framePr w:w="7971" w:wrap="auto" w:hAnchor="text" w:x="2880" w:y="715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pacing w:val="-1"/>
          <w:sz w:val="24"/>
        </w:rPr>
        <w:t>introduce()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outputs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message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introducing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person,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3"/>
          <w:sz w:val="24"/>
        </w:rPr>
        <w:t>like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Calibri" w:hAnsi="Calibri" w:cs="Calibri"/>
          <w:color w:val="000000"/>
          <w:sz w:val="24"/>
        </w:rPr>
        <w:t>“Hi,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4"/>
          <w:sz w:val="24"/>
        </w:rPr>
        <w:t>my</w:t>
      </w:r>
    </w:p>
    <w:p w14:paraId="701F5640" w14:textId="77777777" w:rsidR="00DE342E" w:rsidRDefault="00000000">
      <w:pPr>
        <w:framePr w:w="7971" w:wrap="auto" w:hAnchor="text" w:x="2880" w:y="7151"/>
        <w:widowControl w:val="0"/>
        <w:autoSpaceDE w:val="0"/>
        <w:autoSpaceDN w:val="0"/>
        <w:spacing w:before="44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name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[name],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</w:rPr>
        <w:t>I’m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Calibri"/>
          <w:color w:val="000000"/>
          <w:sz w:val="24"/>
        </w:rPr>
        <w:t>[age]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2"/>
          <w:sz w:val="24"/>
        </w:rPr>
        <w:t>years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Calibri"/>
          <w:color w:val="000000"/>
          <w:sz w:val="24"/>
        </w:rPr>
        <w:t>old,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</w:rPr>
        <w:t>I’m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Calibri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</w:rPr>
        <w:t>[gender].”</w:t>
      </w:r>
    </w:p>
    <w:p w14:paraId="7D3CD3A7" w14:textId="77777777" w:rsidR="00DE342E" w:rsidRDefault="00000000">
      <w:pPr>
        <w:framePr w:w="362" w:wrap="auto" w:hAnchor="text" w:x="1800" w:y="802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2</w:t>
      </w:r>
    </w:p>
    <w:p w14:paraId="219097FE" w14:textId="77777777" w:rsidR="00DE342E" w:rsidRDefault="00000000">
      <w:pPr>
        <w:framePr w:w="6988" w:wrap="auto" w:hAnchor="text" w:x="1922" w:y="802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.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Calibri"/>
          <w:color w:val="000000"/>
          <w:spacing w:val="-2"/>
          <w:sz w:val="24"/>
        </w:rPr>
        <w:t>Create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Calibri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class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called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</w:rPr>
        <w:t>“Rectangle”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has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properties:</w:t>
      </w:r>
    </w:p>
    <w:p w14:paraId="4323BB86" w14:textId="77777777" w:rsidR="00DE342E" w:rsidRDefault="00000000">
      <w:pPr>
        <w:framePr w:w="1504" w:wrap="auto" w:hAnchor="text" w:x="2880" w:y="856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pacing w:val="-1"/>
          <w:sz w:val="24"/>
        </w:rPr>
        <w:t>length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(float)</w:t>
      </w:r>
    </w:p>
    <w:p w14:paraId="4CDDCBC3" w14:textId="77777777" w:rsidR="00DE342E" w:rsidRDefault="00000000">
      <w:pPr>
        <w:framePr w:w="1447" w:wrap="auto" w:hAnchor="text" w:x="2880" w:y="909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width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(float)</w:t>
      </w:r>
    </w:p>
    <w:p w14:paraId="73DEC7A3" w14:textId="77777777" w:rsidR="00DE342E" w:rsidRDefault="00000000">
      <w:pPr>
        <w:framePr w:w="5098" w:wrap="auto" w:hAnchor="text" w:x="2880" w:y="963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class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should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also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2"/>
          <w:sz w:val="24"/>
        </w:rPr>
        <w:t>have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methods:</w:t>
      </w:r>
    </w:p>
    <w:p w14:paraId="449DA336" w14:textId="77777777" w:rsidR="00DE342E" w:rsidRDefault="00000000">
      <w:pPr>
        <w:framePr w:w="360" w:wrap="auto" w:hAnchor="text" w:x="2880" w:y="1017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_</w:t>
      </w:r>
    </w:p>
    <w:p w14:paraId="6E8B3724" w14:textId="77777777" w:rsidR="00DE342E" w:rsidRDefault="00000000">
      <w:pPr>
        <w:framePr w:w="8038" w:wrap="auto" w:hAnchor="text" w:x="3000" w:y="1017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_construct()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3"/>
          <w:sz w:val="24"/>
        </w:rPr>
        <w:t>takes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Calibri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length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width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rectangle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sets</w:t>
      </w:r>
    </w:p>
    <w:p w14:paraId="6DCF48D3" w14:textId="77777777" w:rsidR="00DE342E" w:rsidRDefault="00000000">
      <w:pPr>
        <w:framePr w:w="3446" w:wrap="auto" w:hAnchor="text" w:x="2880" w:y="10509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them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properties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object.</w:t>
      </w:r>
    </w:p>
    <w:p w14:paraId="4429C475" w14:textId="77777777" w:rsidR="00DE342E" w:rsidRDefault="00000000">
      <w:pPr>
        <w:framePr w:w="7313" w:wrap="auto" w:hAnchor="text" w:x="2880" w:y="110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Calibri"/>
          <w:color w:val="000000"/>
          <w:spacing w:val="-1"/>
          <w:sz w:val="24"/>
        </w:rPr>
        <w:t>getArea</w:t>
      </w:r>
      <w:proofErr w:type="spellEnd"/>
      <w:r>
        <w:rPr>
          <w:rFonts w:ascii="Calibri"/>
          <w:color w:val="000000"/>
          <w:spacing w:val="-1"/>
          <w:sz w:val="24"/>
        </w:rPr>
        <w:t>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returns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area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rectangle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(length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*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width).</w:t>
      </w:r>
    </w:p>
    <w:p w14:paraId="11629572" w14:textId="77777777" w:rsidR="00DE342E" w:rsidRDefault="00000000">
      <w:pPr>
        <w:framePr w:w="8151" w:wrap="auto" w:hAnchor="text" w:x="2880" w:y="11583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Calibri"/>
          <w:color w:val="000000"/>
          <w:spacing w:val="-1"/>
          <w:sz w:val="24"/>
        </w:rPr>
        <w:t>getPerimeter</w:t>
      </w:r>
      <w:proofErr w:type="spellEnd"/>
      <w:r>
        <w:rPr>
          <w:rFonts w:ascii="Calibri"/>
          <w:color w:val="000000"/>
          <w:spacing w:val="-1"/>
          <w:sz w:val="24"/>
        </w:rPr>
        <w:t>()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method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returns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perimeter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rectangle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(2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*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pacing w:val="-1"/>
          <w:sz w:val="24"/>
        </w:rPr>
        <w:t>length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Calibri"/>
          <w:color w:val="000000"/>
          <w:sz w:val="24"/>
        </w:rPr>
        <w:t>+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Calibri"/>
          <w:color w:val="000000"/>
          <w:sz w:val="24"/>
        </w:rPr>
        <w:t>2</w:t>
      </w:r>
    </w:p>
    <w:p w14:paraId="0E0C0132" w14:textId="77777777" w:rsidR="00DE342E" w:rsidRDefault="00000000">
      <w:pPr>
        <w:framePr w:w="360" w:wrap="auto" w:hAnchor="text" w:x="2880" w:y="119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*</w:t>
      </w:r>
    </w:p>
    <w:p w14:paraId="7D969947" w14:textId="77777777" w:rsidR="00DE342E" w:rsidRDefault="00000000">
      <w:pPr>
        <w:framePr w:w="933" w:wrap="auto" w:hAnchor="text" w:x="3054" w:y="119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width).</w:t>
      </w:r>
    </w:p>
    <w:p w14:paraId="158328E3" w14:textId="77777777" w:rsidR="00DE342E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7F0EA1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26" type="#_x0000_t75" style="position:absolute;margin-left:-1pt;margin-top:-1pt;width:614pt;height:794pt;z-index:-251659264;mso-position-horizontal:absolute;mso-position-horizontal-relative:page;mso-position-vertical:absolute;mso-position-vertical-relative:page">
            <v:imagedata r:id="rId4" o:title="image2"/>
            <w10:wrap anchorx="page" anchory="page"/>
          </v:shape>
        </w:pict>
      </w:r>
    </w:p>
    <w:sectPr w:rsidR="00DE342E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A1C5E59-1D2E-49A6-9F14-82D9B46B30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FC17621-F623-49D4-9094-0ADB39F07F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25D43199-53BE-4BEB-B3BB-27CE98D2ADD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B77FE6D-F3A9-47E9-9050-E7D4C35F49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B06B85"/>
    <w:rsid w:val="00BA5B2D"/>
    <w:rsid w:val="00DE342E"/>
    <w:rsid w:val="00FD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AF8F9F"/>
  <w15:docId w15:val="{FF0A9AB2-D8AA-47A9-8F22-5918A7BF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uday sheth</cp:lastModifiedBy>
  <cp:revision>2</cp:revision>
  <dcterms:created xsi:type="dcterms:W3CDTF">2023-07-22T16:03:00Z</dcterms:created>
  <dcterms:modified xsi:type="dcterms:W3CDTF">2023-07-22T16:04:00Z</dcterms:modified>
</cp:coreProperties>
</file>