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182338567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00B30DD" w14:textId="4A97A310" w:rsidR="0065403C" w:rsidRPr="009528C6" w:rsidRDefault="0065403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9528C6">
            <w:rPr>
              <w:noProof/>
              <w:color w:val="4472C4" w:themeColor="accent1"/>
            </w:rPr>
            <w:drawing>
              <wp:inline distT="0" distB="0" distL="0" distR="0" wp14:anchorId="0EC98F87" wp14:editId="6593EB09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011EFA3E66F42A18DB596FC72277F3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85E5A91" w14:textId="130E196D" w:rsidR="0065403C" w:rsidRPr="009528C6" w:rsidRDefault="0065403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eastAsiaTheme="majorEastAsia" w:cstheme="majorBidi"/>
                  <w:caps/>
                  <w:color w:val="4472C4" w:themeColor="accent1"/>
                  <w:sz w:val="80"/>
                  <w:szCs w:val="80"/>
                </w:rPr>
              </w:pPr>
              <w:r w:rsidRPr="009528C6">
                <w:rPr>
                  <w:rFonts w:eastAsiaTheme="majorEastAsia" w:cstheme="majorBidi"/>
                  <w:caps/>
                  <w:color w:val="4472C4" w:themeColor="accent1"/>
                  <w:sz w:val="72"/>
                  <w:szCs w:val="72"/>
                </w:rPr>
                <w:t>Text Mining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34E1FD759254ADF90995C32653792A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6C51CB4" w14:textId="48A11FE5" w:rsidR="0065403C" w:rsidRPr="009528C6" w:rsidRDefault="0065403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9528C6">
                <w:rPr>
                  <w:color w:val="4472C4" w:themeColor="accent1"/>
                  <w:sz w:val="28"/>
                  <w:szCs w:val="28"/>
                </w:rPr>
                <w:t>Assignment Number 1</w:t>
              </w:r>
            </w:p>
          </w:sdtContent>
        </w:sdt>
        <w:p w14:paraId="02EB0FCB" w14:textId="77777777" w:rsidR="0065403C" w:rsidRPr="009528C6" w:rsidRDefault="0065403C">
          <w:pPr>
            <w:pStyle w:val="NoSpacing"/>
            <w:spacing w:before="480"/>
            <w:jc w:val="center"/>
            <w:rPr>
              <w:color w:val="4472C4" w:themeColor="accent1"/>
            </w:rPr>
          </w:pPr>
          <w:r w:rsidRPr="009528C6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ACA390" wp14:editId="580BCFB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4-0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2109AAC" w14:textId="617338FB" w:rsidR="0065403C" w:rsidRDefault="0065403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April 9, 2018</w:t>
                                    </w:r>
                                  </w:p>
                                </w:sdtContent>
                              </w:sdt>
                              <w:p w14:paraId="120A98D8" w14:textId="5B8AB755" w:rsidR="0065403C" w:rsidRDefault="009178F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5403C">
                                      <w:rPr>
                                        <w:caps/>
                                        <w:color w:val="4472C4" w:themeColor="accent1"/>
                                      </w:rPr>
                                      <w:t>Pooja Sheth</w:t>
                                    </w:r>
                                  </w:sdtContent>
                                </w:sdt>
                              </w:p>
                              <w:p w14:paraId="3B966093" w14:textId="29078475" w:rsidR="0065403C" w:rsidRDefault="009178F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5403C">
                                      <w:rPr>
                                        <w:color w:val="4472C4" w:themeColor="accent1"/>
                                      </w:rPr>
                                      <w:t>UW MSBA TACOMA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ACA39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4-0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2109AAC" w14:textId="617338FB" w:rsidR="0065403C" w:rsidRDefault="0065403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April 9, 2018</w:t>
                              </w:r>
                            </w:p>
                          </w:sdtContent>
                        </w:sdt>
                        <w:p w14:paraId="120A98D8" w14:textId="5B8AB755" w:rsidR="0065403C" w:rsidRDefault="009178F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5403C">
                                <w:rPr>
                                  <w:caps/>
                                  <w:color w:val="4472C4" w:themeColor="accent1"/>
                                </w:rPr>
                                <w:t>Pooja Sheth</w:t>
                              </w:r>
                            </w:sdtContent>
                          </w:sdt>
                        </w:p>
                        <w:p w14:paraId="3B966093" w14:textId="29078475" w:rsidR="0065403C" w:rsidRDefault="009178F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5403C">
                                <w:rPr>
                                  <w:color w:val="4472C4" w:themeColor="accent1"/>
                                </w:rPr>
                                <w:t>UW MSBA TACOMA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9528C6">
            <w:rPr>
              <w:noProof/>
              <w:color w:val="4472C4" w:themeColor="accent1"/>
            </w:rPr>
            <w:drawing>
              <wp:inline distT="0" distB="0" distL="0" distR="0" wp14:anchorId="582C5175" wp14:editId="373DD54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EE4F32" w14:textId="010ED1D7" w:rsidR="0065403C" w:rsidRPr="009528C6" w:rsidRDefault="0065403C">
          <w:r w:rsidRPr="009528C6">
            <w:br w:type="page"/>
          </w:r>
        </w:p>
      </w:sdtContent>
    </w:sdt>
    <w:p w14:paraId="0547B2EE" w14:textId="656175C5" w:rsidR="00012F02" w:rsidRPr="00830A56" w:rsidRDefault="00FD0070" w:rsidP="00164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b/>
          <w:szCs w:val="20"/>
          <w:u w:val="single"/>
        </w:rPr>
      </w:pPr>
      <w:r>
        <w:rPr>
          <w:rFonts w:eastAsia="Times New Roman" w:cs="Courier New"/>
          <w:b/>
          <w:szCs w:val="20"/>
          <w:u w:val="single"/>
        </w:rPr>
        <w:lastRenderedPageBreak/>
        <w:t xml:space="preserve">Corpus1 - </w:t>
      </w:r>
      <w:r w:rsidR="00676C96" w:rsidRPr="00830A56">
        <w:rPr>
          <w:rFonts w:eastAsia="Times New Roman" w:cs="Courier New"/>
          <w:b/>
          <w:szCs w:val="20"/>
          <w:u w:val="single"/>
        </w:rPr>
        <w:t>Health, Exercise, Fitness Data</w:t>
      </w:r>
    </w:p>
    <w:p w14:paraId="1A393831" w14:textId="4114453B" w:rsidR="00676C96" w:rsidRDefault="00676C96" w:rsidP="00164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FF"/>
          <w:sz w:val="20"/>
          <w:szCs w:val="20"/>
        </w:rPr>
      </w:pPr>
    </w:p>
    <w:p w14:paraId="53A31201" w14:textId="77777777" w:rsidR="00AB5681" w:rsidRPr="00AB5681" w:rsidRDefault="00AB5681" w:rsidP="00AB5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FF"/>
          <w:sz w:val="20"/>
          <w:szCs w:val="20"/>
        </w:rPr>
      </w:pPr>
      <w:r w:rsidRPr="00AB5681">
        <w:rPr>
          <w:rFonts w:eastAsia="Times New Roman" w:cs="Courier New"/>
          <w:color w:val="0000FF"/>
          <w:sz w:val="20"/>
          <w:szCs w:val="20"/>
        </w:rPr>
        <w:t>#Create Corpus</w:t>
      </w:r>
    </w:p>
    <w:p w14:paraId="31F68003" w14:textId="77777777" w:rsidR="00AB5681" w:rsidRPr="00AB5681" w:rsidRDefault="00AB5681" w:rsidP="00AB5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FF"/>
          <w:sz w:val="20"/>
          <w:szCs w:val="20"/>
        </w:rPr>
      </w:pPr>
      <w:r w:rsidRPr="00AB5681">
        <w:rPr>
          <w:rFonts w:eastAsia="Times New Roman" w:cs="Courier New"/>
          <w:color w:val="0000FF"/>
          <w:sz w:val="20"/>
          <w:szCs w:val="20"/>
        </w:rPr>
        <w:t xml:space="preserve">docs &lt;- </w:t>
      </w:r>
      <w:proofErr w:type="gramStart"/>
      <w:r w:rsidRPr="00AB5681">
        <w:rPr>
          <w:rFonts w:eastAsia="Times New Roman" w:cs="Courier New"/>
          <w:color w:val="0000FF"/>
          <w:sz w:val="20"/>
          <w:szCs w:val="20"/>
        </w:rPr>
        <w:t>Corpus(</w:t>
      </w:r>
      <w:proofErr w:type="spellStart"/>
      <w:proofErr w:type="gramEnd"/>
      <w:r w:rsidRPr="00AB5681">
        <w:rPr>
          <w:rFonts w:eastAsia="Times New Roman" w:cs="Courier New"/>
          <w:color w:val="0000FF"/>
          <w:sz w:val="20"/>
          <w:szCs w:val="20"/>
        </w:rPr>
        <w:t>DirSource</w:t>
      </w:r>
      <w:proofErr w:type="spellEnd"/>
      <w:r w:rsidRPr="00AB5681">
        <w:rPr>
          <w:rFonts w:eastAsia="Times New Roman" w:cs="Courier New"/>
          <w:color w:val="0000FF"/>
          <w:sz w:val="20"/>
          <w:szCs w:val="20"/>
        </w:rPr>
        <w:t>("D:/Lenovo backup/UW/Q3/Text mining/health"))</w:t>
      </w:r>
    </w:p>
    <w:p w14:paraId="5899D026" w14:textId="77777777" w:rsidR="00AB5681" w:rsidRPr="00AB5681" w:rsidRDefault="00AB5681" w:rsidP="00AB5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FF"/>
          <w:sz w:val="20"/>
          <w:szCs w:val="20"/>
        </w:rPr>
      </w:pPr>
      <w:r w:rsidRPr="00AB5681">
        <w:rPr>
          <w:rFonts w:eastAsia="Times New Roman" w:cs="Courier New"/>
          <w:color w:val="0000FF"/>
          <w:sz w:val="20"/>
          <w:szCs w:val="20"/>
        </w:rPr>
        <w:t>docs</w:t>
      </w:r>
    </w:p>
    <w:p w14:paraId="1FD33293" w14:textId="77777777" w:rsidR="00AB5681" w:rsidRPr="00AB5681" w:rsidRDefault="00AB5681" w:rsidP="00AB5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FF"/>
          <w:sz w:val="20"/>
          <w:szCs w:val="20"/>
        </w:rPr>
      </w:pPr>
      <w:r w:rsidRPr="00AB5681">
        <w:rPr>
          <w:rFonts w:eastAsia="Times New Roman" w:cs="Courier New"/>
          <w:color w:val="0000FF"/>
          <w:sz w:val="20"/>
          <w:szCs w:val="20"/>
        </w:rPr>
        <w:t xml:space="preserve">#inspect a </w:t>
      </w:r>
      <w:proofErr w:type="gramStart"/>
      <w:r w:rsidRPr="00AB5681">
        <w:rPr>
          <w:rFonts w:eastAsia="Times New Roman" w:cs="Courier New"/>
          <w:color w:val="0000FF"/>
          <w:sz w:val="20"/>
          <w:szCs w:val="20"/>
        </w:rPr>
        <w:t>particular document</w:t>
      </w:r>
      <w:proofErr w:type="gramEnd"/>
    </w:p>
    <w:p w14:paraId="0447F30B" w14:textId="75327EDF" w:rsidR="00AB5681" w:rsidRPr="00AB5681" w:rsidRDefault="00AB5681" w:rsidP="00AB5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FF"/>
          <w:sz w:val="20"/>
          <w:szCs w:val="20"/>
        </w:rPr>
      </w:pPr>
      <w:proofErr w:type="spellStart"/>
      <w:r w:rsidRPr="00AB5681">
        <w:rPr>
          <w:rFonts w:eastAsia="Times New Roman" w:cs="Courier New"/>
          <w:color w:val="0000FF"/>
          <w:sz w:val="20"/>
          <w:szCs w:val="20"/>
        </w:rPr>
        <w:t>writeLines</w:t>
      </w:r>
      <w:proofErr w:type="spellEnd"/>
      <w:r w:rsidRPr="00AB5681">
        <w:rPr>
          <w:rFonts w:eastAsia="Times New Roman" w:cs="Courier New"/>
          <w:color w:val="0000FF"/>
          <w:sz w:val="20"/>
          <w:szCs w:val="20"/>
        </w:rPr>
        <w:t>(</w:t>
      </w:r>
      <w:proofErr w:type="spellStart"/>
      <w:proofErr w:type="gramStart"/>
      <w:r w:rsidRPr="00AB5681">
        <w:rPr>
          <w:rFonts w:eastAsia="Times New Roman" w:cs="Courier New"/>
          <w:color w:val="0000FF"/>
          <w:sz w:val="20"/>
          <w:szCs w:val="20"/>
        </w:rPr>
        <w:t>as.character</w:t>
      </w:r>
      <w:proofErr w:type="spellEnd"/>
      <w:proofErr w:type="gramEnd"/>
      <w:r w:rsidRPr="00AB5681">
        <w:rPr>
          <w:rFonts w:eastAsia="Times New Roman" w:cs="Courier New"/>
          <w:color w:val="0000FF"/>
          <w:sz w:val="20"/>
          <w:szCs w:val="20"/>
        </w:rPr>
        <w:t>(docs[[</w:t>
      </w:r>
      <w:r>
        <w:rPr>
          <w:rFonts w:eastAsia="Times New Roman" w:cs="Courier New"/>
          <w:color w:val="0000FF"/>
          <w:sz w:val="20"/>
          <w:szCs w:val="20"/>
        </w:rPr>
        <w:t>30</w:t>
      </w:r>
      <w:r w:rsidRPr="00AB5681">
        <w:rPr>
          <w:rFonts w:eastAsia="Times New Roman" w:cs="Courier New"/>
          <w:color w:val="0000FF"/>
          <w:sz w:val="20"/>
          <w:szCs w:val="20"/>
        </w:rPr>
        <w:t>]]))</w:t>
      </w:r>
    </w:p>
    <w:p w14:paraId="41B0AF8A" w14:textId="30842581" w:rsidR="00AB5681" w:rsidRPr="009528C6" w:rsidRDefault="00AB5681" w:rsidP="00AB5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FF"/>
          <w:sz w:val="20"/>
          <w:szCs w:val="20"/>
        </w:rPr>
      </w:pPr>
    </w:p>
    <w:p w14:paraId="3B4EB4FF" w14:textId="48810F6A" w:rsidR="001649C7" w:rsidRPr="009528C6" w:rsidRDefault="001649C7" w:rsidP="00164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FF"/>
          <w:sz w:val="20"/>
          <w:szCs w:val="20"/>
        </w:rPr>
      </w:pPr>
      <w:proofErr w:type="spellStart"/>
      <w:proofErr w:type="gramStart"/>
      <w:r w:rsidRPr="009528C6">
        <w:rPr>
          <w:rFonts w:eastAsia="Times New Roman" w:cs="Courier New"/>
          <w:color w:val="0000FF"/>
          <w:sz w:val="20"/>
          <w:szCs w:val="20"/>
        </w:rPr>
        <w:t>getTransformations</w:t>
      </w:r>
      <w:proofErr w:type="spellEnd"/>
      <w:r w:rsidRPr="009528C6">
        <w:rPr>
          <w:rFonts w:eastAsia="Times New Roman" w:cs="Courier New"/>
          <w:color w:val="0000FF"/>
          <w:sz w:val="20"/>
          <w:szCs w:val="20"/>
        </w:rPr>
        <w:t>(</w:t>
      </w:r>
      <w:proofErr w:type="gramEnd"/>
      <w:r w:rsidRPr="009528C6">
        <w:rPr>
          <w:rFonts w:eastAsia="Times New Roman" w:cs="Courier New"/>
          <w:color w:val="0000FF"/>
          <w:sz w:val="20"/>
          <w:szCs w:val="20"/>
        </w:rPr>
        <w:t>)</w:t>
      </w:r>
    </w:p>
    <w:p w14:paraId="558278F8" w14:textId="77777777" w:rsidR="001649C7" w:rsidRPr="001649C7" w:rsidRDefault="001649C7" w:rsidP="00164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</w:rPr>
      </w:pPr>
      <w:r w:rsidRPr="001649C7">
        <w:rPr>
          <w:rFonts w:eastAsia="Times New Roman" w:cs="Courier New"/>
          <w:color w:val="000000"/>
          <w:sz w:val="20"/>
          <w:szCs w:val="20"/>
        </w:rPr>
        <w:t>[1] "</w:t>
      </w:r>
      <w:proofErr w:type="spellStart"/>
      <w:r w:rsidRPr="001649C7">
        <w:rPr>
          <w:rFonts w:eastAsia="Times New Roman" w:cs="Courier New"/>
          <w:color w:val="000000"/>
          <w:sz w:val="20"/>
          <w:szCs w:val="20"/>
        </w:rPr>
        <w:t>removeNumbers</w:t>
      </w:r>
      <w:proofErr w:type="spellEnd"/>
      <w:r w:rsidRPr="001649C7">
        <w:rPr>
          <w:rFonts w:eastAsia="Times New Roman" w:cs="Courier New"/>
          <w:color w:val="000000"/>
          <w:sz w:val="20"/>
          <w:szCs w:val="20"/>
        </w:rPr>
        <w:t>"     "</w:t>
      </w:r>
      <w:proofErr w:type="spellStart"/>
      <w:r w:rsidRPr="001649C7">
        <w:rPr>
          <w:rFonts w:eastAsia="Times New Roman" w:cs="Courier New"/>
          <w:color w:val="000000"/>
          <w:sz w:val="20"/>
          <w:szCs w:val="20"/>
        </w:rPr>
        <w:t>removePunctuation</w:t>
      </w:r>
      <w:proofErr w:type="spellEnd"/>
      <w:r w:rsidRPr="001649C7">
        <w:rPr>
          <w:rFonts w:eastAsia="Times New Roman" w:cs="Courier New"/>
          <w:color w:val="000000"/>
          <w:sz w:val="20"/>
          <w:szCs w:val="20"/>
        </w:rPr>
        <w:t>" "</w:t>
      </w:r>
      <w:proofErr w:type="spellStart"/>
      <w:r w:rsidRPr="001649C7">
        <w:rPr>
          <w:rFonts w:eastAsia="Times New Roman" w:cs="Courier New"/>
          <w:color w:val="000000"/>
          <w:sz w:val="20"/>
          <w:szCs w:val="20"/>
        </w:rPr>
        <w:t>removeWords</w:t>
      </w:r>
      <w:proofErr w:type="spellEnd"/>
      <w:r w:rsidRPr="001649C7">
        <w:rPr>
          <w:rFonts w:eastAsia="Times New Roman" w:cs="Courier New"/>
          <w:color w:val="000000"/>
          <w:sz w:val="20"/>
          <w:szCs w:val="20"/>
        </w:rPr>
        <w:t>"       "</w:t>
      </w:r>
      <w:proofErr w:type="spellStart"/>
      <w:r w:rsidRPr="001649C7">
        <w:rPr>
          <w:rFonts w:eastAsia="Times New Roman" w:cs="Courier New"/>
          <w:color w:val="000000"/>
          <w:sz w:val="20"/>
          <w:szCs w:val="20"/>
        </w:rPr>
        <w:t>stemDocument</w:t>
      </w:r>
      <w:proofErr w:type="spellEnd"/>
      <w:r w:rsidRPr="001649C7">
        <w:rPr>
          <w:rFonts w:eastAsia="Times New Roman" w:cs="Courier New"/>
          <w:color w:val="000000"/>
          <w:sz w:val="20"/>
          <w:szCs w:val="20"/>
        </w:rPr>
        <w:t>"      "</w:t>
      </w:r>
      <w:proofErr w:type="spellStart"/>
      <w:r w:rsidRPr="001649C7">
        <w:rPr>
          <w:rFonts w:eastAsia="Times New Roman" w:cs="Courier New"/>
          <w:color w:val="000000"/>
          <w:sz w:val="20"/>
          <w:szCs w:val="20"/>
        </w:rPr>
        <w:t>stripWhitespace</w:t>
      </w:r>
      <w:proofErr w:type="spellEnd"/>
      <w:r w:rsidRPr="001649C7">
        <w:rPr>
          <w:rFonts w:eastAsia="Times New Roman" w:cs="Courier New"/>
          <w:color w:val="000000"/>
          <w:sz w:val="20"/>
          <w:szCs w:val="20"/>
        </w:rPr>
        <w:t>"</w:t>
      </w:r>
    </w:p>
    <w:p w14:paraId="3F4FEE07" w14:textId="003252A7" w:rsidR="001649C7" w:rsidRDefault="001649C7">
      <w:pPr>
        <w:rPr>
          <w:noProof/>
        </w:rPr>
      </w:pPr>
    </w:p>
    <w:p w14:paraId="286D042B" w14:textId="77777777" w:rsidR="005C4B07" w:rsidRDefault="005C4B07" w:rsidP="005C4B07">
      <w:pPr>
        <w:rPr>
          <w:noProof/>
        </w:rPr>
      </w:pPr>
      <w:r>
        <w:rPr>
          <w:noProof/>
        </w:rPr>
        <w:t>#preliminary clean-up steps beforetransformations</w:t>
      </w:r>
    </w:p>
    <w:p w14:paraId="7945BBDC" w14:textId="77777777" w:rsidR="005C4B07" w:rsidRDefault="005C4B07" w:rsidP="005C4B07">
      <w:pPr>
        <w:rPr>
          <w:noProof/>
        </w:rPr>
      </w:pPr>
      <w:r>
        <w:rPr>
          <w:noProof/>
        </w:rPr>
        <w:t xml:space="preserve">#inspect some documents in the corpus </w:t>
      </w:r>
    </w:p>
    <w:p w14:paraId="0344E9C0" w14:textId="77777777" w:rsidR="005C4B07" w:rsidRDefault="005C4B07" w:rsidP="005C4B07">
      <w:pPr>
        <w:rPr>
          <w:noProof/>
        </w:rPr>
      </w:pPr>
      <w:r>
        <w:rPr>
          <w:noProof/>
        </w:rPr>
        <w:t xml:space="preserve">#Find colons and hyphens without spaces between the words separated by them. </w:t>
      </w:r>
    </w:p>
    <w:p w14:paraId="05C823ED" w14:textId="77777777" w:rsidR="005C4B07" w:rsidRDefault="005C4B07" w:rsidP="005C4B07">
      <w:pPr>
        <w:rPr>
          <w:noProof/>
        </w:rPr>
      </w:pPr>
      <w:r>
        <w:rPr>
          <w:noProof/>
        </w:rPr>
        <w:t xml:space="preserve">#Using the removePunctuation transform  without fixing this will cause the two words on either side of the symbols  to be combined. </w:t>
      </w:r>
    </w:p>
    <w:p w14:paraId="6A16DEEA" w14:textId="77777777" w:rsidR="005C4B07" w:rsidRDefault="005C4B07" w:rsidP="005C4B07">
      <w:pPr>
        <w:rPr>
          <w:noProof/>
        </w:rPr>
      </w:pPr>
      <w:r>
        <w:rPr>
          <w:noProof/>
        </w:rPr>
        <w:t>#Fix this prior to using the transformations.</w:t>
      </w:r>
    </w:p>
    <w:p w14:paraId="0A72A11A" w14:textId="77777777" w:rsidR="005C4B07" w:rsidRDefault="005C4B07" w:rsidP="005C4B07">
      <w:pPr>
        <w:rPr>
          <w:noProof/>
        </w:rPr>
      </w:pPr>
      <w:r>
        <w:rPr>
          <w:noProof/>
        </w:rPr>
        <w:t>#create a custom transformation with tm package</w:t>
      </w:r>
    </w:p>
    <w:p w14:paraId="6A9B0E6D" w14:textId="77777777" w:rsidR="005C4B07" w:rsidRDefault="005C4B07" w:rsidP="005C4B07">
      <w:pPr>
        <w:rPr>
          <w:noProof/>
        </w:rPr>
      </w:pPr>
      <w:r>
        <w:rPr>
          <w:noProof/>
        </w:rPr>
        <w:t>#via the content_transformer function</w:t>
      </w:r>
    </w:p>
    <w:p w14:paraId="59855D56" w14:textId="77777777" w:rsidR="005C4B07" w:rsidRDefault="005C4B07" w:rsidP="005C4B07">
      <w:pPr>
        <w:rPr>
          <w:noProof/>
        </w:rPr>
      </w:pPr>
      <w:r>
        <w:rPr>
          <w:noProof/>
        </w:rPr>
        <w:t xml:space="preserve">#which takes a function as input which specifies what transformation needs to be done. </w:t>
      </w:r>
    </w:p>
    <w:p w14:paraId="6C5AA21A" w14:textId="77777777" w:rsidR="005C4B07" w:rsidRDefault="005C4B07" w:rsidP="005C4B07">
      <w:pPr>
        <w:rPr>
          <w:noProof/>
        </w:rPr>
      </w:pPr>
      <w:r>
        <w:rPr>
          <w:noProof/>
        </w:rPr>
        <w:t xml:space="preserve">#input function would be one that replaces all instances of a character by spaces. </w:t>
      </w:r>
    </w:p>
    <w:p w14:paraId="6C09B4EE" w14:textId="77777777" w:rsidR="005C4B07" w:rsidRDefault="005C4B07" w:rsidP="005C4B07">
      <w:pPr>
        <w:rPr>
          <w:noProof/>
        </w:rPr>
      </w:pPr>
      <w:r>
        <w:rPr>
          <w:noProof/>
        </w:rPr>
        <w:t>#Use the gsub() function does just that.</w:t>
      </w:r>
    </w:p>
    <w:p w14:paraId="7D7E6DEB" w14:textId="55BAE0A4" w:rsidR="005C4B07" w:rsidRDefault="005C4B07" w:rsidP="005C4B07">
      <w:pPr>
        <w:rPr>
          <w:noProof/>
        </w:rPr>
      </w:pPr>
      <w:r>
        <w:rPr>
          <w:noProof/>
        </w:rPr>
        <w:t>#create the toSpace content transformer</w:t>
      </w:r>
    </w:p>
    <w:p w14:paraId="764BBCB7" w14:textId="77777777" w:rsidR="005C4B07" w:rsidRDefault="005C4B07" w:rsidP="005C4B07">
      <w:pPr>
        <w:rPr>
          <w:noProof/>
        </w:rPr>
      </w:pPr>
      <w:r>
        <w:rPr>
          <w:noProof/>
        </w:rPr>
        <w:t>toSpace &lt;- content_transformer(function(x, pattern) {return (gsub(pattern, " ", x))})</w:t>
      </w:r>
    </w:p>
    <w:p w14:paraId="5293AB7F" w14:textId="77777777" w:rsidR="005C4B07" w:rsidRDefault="005C4B07" w:rsidP="005C4B07">
      <w:pPr>
        <w:rPr>
          <w:noProof/>
        </w:rPr>
      </w:pPr>
      <w:r>
        <w:rPr>
          <w:noProof/>
        </w:rPr>
        <w:t>docs &lt;- tm_map(docs, toSpace, "-")</w:t>
      </w:r>
    </w:p>
    <w:p w14:paraId="0626FA16" w14:textId="77777777" w:rsidR="005C4B07" w:rsidRDefault="005C4B07" w:rsidP="005C4B07">
      <w:pPr>
        <w:rPr>
          <w:noProof/>
        </w:rPr>
      </w:pPr>
      <w:r>
        <w:rPr>
          <w:noProof/>
        </w:rPr>
        <w:t>docs &lt;- tm_map(docs, toSpace, ":")</w:t>
      </w:r>
    </w:p>
    <w:p w14:paraId="2054D464" w14:textId="77777777" w:rsidR="005C4B07" w:rsidRDefault="005C4B07" w:rsidP="005C4B07">
      <w:pPr>
        <w:rPr>
          <w:noProof/>
        </w:rPr>
      </w:pPr>
      <w:r>
        <w:rPr>
          <w:noProof/>
        </w:rPr>
        <w:t>docs &lt;- tm_map(docs,toSpace, "–")</w:t>
      </w:r>
    </w:p>
    <w:p w14:paraId="7164D538" w14:textId="77777777" w:rsidR="005C4B07" w:rsidRDefault="005C4B07" w:rsidP="005C4B07">
      <w:pPr>
        <w:rPr>
          <w:noProof/>
        </w:rPr>
      </w:pPr>
      <w:r>
        <w:rPr>
          <w:noProof/>
        </w:rPr>
        <w:t>#Remove punctuation – replace punctuation marks with " “</w:t>
      </w:r>
    </w:p>
    <w:p w14:paraId="4454BDD4" w14:textId="6D9B6C6D" w:rsidR="005C4B07" w:rsidRDefault="005C4B07" w:rsidP="005C4B07">
      <w:pPr>
        <w:rPr>
          <w:noProof/>
        </w:rPr>
      </w:pPr>
      <w:r>
        <w:rPr>
          <w:noProof/>
        </w:rPr>
        <w:t>writeLines(as.character(docs[[</w:t>
      </w:r>
      <w:r>
        <w:rPr>
          <w:noProof/>
        </w:rPr>
        <w:t>3</w:t>
      </w:r>
      <w:r>
        <w:rPr>
          <w:noProof/>
        </w:rPr>
        <w:t>0]]))</w:t>
      </w:r>
    </w:p>
    <w:p w14:paraId="02034ADB" w14:textId="77777777" w:rsidR="005C4B07" w:rsidRDefault="005C4B07" w:rsidP="005C4B07">
      <w:pPr>
        <w:rPr>
          <w:noProof/>
        </w:rPr>
      </w:pPr>
      <w:r>
        <w:rPr>
          <w:noProof/>
        </w:rPr>
        <w:t>docs &lt;- tm_map(docs, removePunctuation)</w:t>
      </w:r>
    </w:p>
    <w:p w14:paraId="535B690E" w14:textId="31ADF1CA" w:rsidR="005C4B07" w:rsidRDefault="005C4B07" w:rsidP="005C4B07">
      <w:pPr>
        <w:rPr>
          <w:noProof/>
        </w:rPr>
      </w:pPr>
      <w:r>
        <w:rPr>
          <w:noProof/>
        </w:rPr>
        <w:t>writeLines(as.character(docs[[</w:t>
      </w:r>
      <w:r>
        <w:rPr>
          <w:noProof/>
        </w:rPr>
        <w:t>3</w:t>
      </w:r>
      <w:r>
        <w:rPr>
          <w:noProof/>
        </w:rPr>
        <w:t>0]]))</w:t>
      </w:r>
    </w:p>
    <w:p w14:paraId="74DA3273" w14:textId="77777777" w:rsidR="005C4B07" w:rsidRDefault="005C4B07" w:rsidP="005C4B07">
      <w:pPr>
        <w:rPr>
          <w:noProof/>
        </w:rPr>
      </w:pPr>
      <w:r>
        <w:rPr>
          <w:noProof/>
        </w:rPr>
        <w:t>#inspect</w:t>
      </w:r>
    </w:p>
    <w:p w14:paraId="71CE59FD" w14:textId="77777777" w:rsidR="005C4B07" w:rsidRDefault="005C4B07" w:rsidP="005C4B07">
      <w:pPr>
        <w:rPr>
          <w:noProof/>
        </w:rPr>
      </w:pPr>
      <w:r>
        <w:rPr>
          <w:noProof/>
        </w:rPr>
        <w:t>docs &lt;- tm_map(docs, toSpace, "’")</w:t>
      </w:r>
    </w:p>
    <w:p w14:paraId="145F34A0" w14:textId="77777777" w:rsidR="005C4B07" w:rsidRDefault="005C4B07" w:rsidP="005C4B07">
      <w:pPr>
        <w:rPr>
          <w:noProof/>
        </w:rPr>
      </w:pPr>
      <w:r>
        <w:rPr>
          <w:noProof/>
        </w:rPr>
        <w:t>docs &lt;- tm_map(docs, toSpace, "‘")</w:t>
      </w:r>
    </w:p>
    <w:p w14:paraId="23729F64" w14:textId="77777777" w:rsidR="005C4B07" w:rsidRDefault="005C4B07" w:rsidP="005C4B07">
      <w:pPr>
        <w:rPr>
          <w:noProof/>
        </w:rPr>
      </w:pPr>
      <w:r>
        <w:rPr>
          <w:noProof/>
        </w:rPr>
        <w:lastRenderedPageBreak/>
        <w:t>docs &lt;- tm_map(docs, toSpace, " -")</w:t>
      </w:r>
    </w:p>
    <w:p w14:paraId="21F208FE" w14:textId="77777777" w:rsidR="005C4B07" w:rsidRDefault="005C4B07" w:rsidP="005C4B07">
      <w:pPr>
        <w:rPr>
          <w:noProof/>
        </w:rPr>
      </w:pPr>
      <w:r>
        <w:rPr>
          <w:noProof/>
        </w:rPr>
        <w:t>#Convert the corpus to lower case</w:t>
      </w:r>
    </w:p>
    <w:p w14:paraId="5D4FCF30" w14:textId="77777777" w:rsidR="005C4B07" w:rsidRDefault="005C4B07" w:rsidP="005C4B07">
      <w:pPr>
        <w:rPr>
          <w:noProof/>
        </w:rPr>
      </w:pPr>
      <w:r>
        <w:rPr>
          <w:noProof/>
        </w:rPr>
        <w:t>#Transform to lower case (need to wrap in content_transformer)</w:t>
      </w:r>
    </w:p>
    <w:p w14:paraId="59CC5940" w14:textId="77777777" w:rsidR="005C4B07" w:rsidRDefault="005C4B07" w:rsidP="005C4B07">
      <w:pPr>
        <w:rPr>
          <w:noProof/>
        </w:rPr>
      </w:pPr>
      <w:r>
        <w:rPr>
          <w:noProof/>
        </w:rPr>
        <w:t>docs &lt;- tm_map(docs,content_transformer(tolower))</w:t>
      </w:r>
    </w:p>
    <w:p w14:paraId="0F88CCE9" w14:textId="77777777" w:rsidR="005C4B07" w:rsidRDefault="005C4B07" w:rsidP="005C4B07">
      <w:pPr>
        <w:rPr>
          <w:noProof/>
        </w:rPr>
      </w:pPr>
      <w:r>
        <w:rPr>
          <w:noProof/>
        </w:rPr>
        <w:t>#Remove all numbers.</w:t>
      </w:r>
    </w:p>
    <w:p w14:paraId="0E29C643" w14:textId="77777777" w:rsidR="005C4B07" w:rsidRDefault="005C4B07" w:rsidP="005C4B07">
      <w:pPr>
        <w:rPr>
          <w:noProof/>
        </w:rPr>
      </w:pPr>
      <w:r>
        <w:rPr>
          <w:noProof/>
        </w:rPr>
        <w:t>#Strip digits (std transformation, so no need for content_transformer)</w:t>
      </w:r>
    </w:p>
    <w:p w14:paraId="73A7B3FB" w14:textId="77777777" w:rsidR="005C4B07" w:rsidRDefault="005C4B07" w:rsidP="005C4B07">
      <w:pPr>
        <w:rPr>
          <w:noProof/>
        </w:rPr>
      </w:pPr>
      <w:r>
        <w:rPr>
          <w:noProof/>
        </w:rPr>
        <w:t>docs &lt;- tm_map(docs, removeNumbers)</w:t>
      </w:r>
    </w:p>
    <w:p w14:paraId="03B09481" w14:textId="77777777" w:rsidR="005C4B07" w:rsidRDefault="005C4B07" w:rsidP="005C4B07">
      <w:pPr>
        <w:rPr>
          <w:noProof/>
        </w:rPr>
      </w:pPr>
      <w:r>
        <w:rPr>
          <w:noProof/>
        </w:rPr>
        <w:t>#remove stopwords using the standard list in tm</w:t>
      </w:r>
    </w:p>
    <w:p w14:paraId="283DD721" w14:textId="77777777" w:rsidR="005C4B07" w:rsidRDefault="005C4B07" w:rsidP="005C4B07">
      <w:pPr>
        <w:rPr>
          <w:noProof/>
        </w:rPr>
      </w:pPr>
      <w:r>
        <w:rPr>
          <w:noProof/>
        </w:rPr>
        <w:t>docs &lt;- tm_map(docs, removeWords, stopwords("english"))</w:t>
      </w:r>
    </w:p>
    <w:p w14:paraId="3DBAC870" w14:textId="77777777" w:rsidR="005C4B07" w:rsidRDefault="005C4B07" w:rsidP="005C4B07">
      <w:pPr>
        <w:rPr>
          <w:noProof/>
        </w:rPr>
      </w:pPr>
      <w:r>
        <w:rPr>
          <w:noProof/>
        </w:rPr>
        <w:t>#remove all extraneous whitespaces using the stripWhitespace transformation:</w:t>
      </w:r>
    </w:p>
    <w:p w14:paraId="70D847DC" w14:textId="77777777" w:rsidR="005C4B07" w:rsidRDefault="005C4B07" w:rsidP="005C4B07">
      <w:pPr>
        <w:rPr>
          <w:noProof/>
        </w:rPr>
      </w:pPr>
      <w:r>
        <w:rPr>
          <w:noProof/>
        </w:rPr>
        <w:t>#Strip whitespace (cosmetic?)</w:t>
      </w:r>
    </w:p>
    <w:p w14:paraId="3449A813" w14:textId="77777777" w:rsidR="005C4B07" w:rsidRDefault="005C4B07" w:rsidP="005C4B07">
      <w:pPr>
        <w:rPr>
          <w:noProof/>
        </w:rPr>
      </w:pPr>
      <w:r>
        <w:rPr>
          <w:noProof/>
        </w:rPr>
        <w:t>docs &lt;- tm_map(docs, stripWhitespace)</w:t>
      </w:r>
    </w:p>
    <w:p w14:paraId="08C1C323" w14:textId="77777777" w:rsidR="005C4B07" w:rsidRDefault="005C4B07" w:rsidP="005C4B07">
      <w:pPr>
        <w:rPr>
          <w:noProof/>
        </w:rPr>
      </w:pPr>
      <w:r>
        <w:rPr>
          <w:noProof/>
        </w:rPr>
        <w:t>#stemming</w:t>
      </w:r>
    </w:p>
    <w:p w14:paraId="0C67CE37" w14:textId="77777777" w:rsidR="005C4B07" w:rsidRDefault="005C4B07" w:rsidP="005C4B07">
      <w:pPr>
        <w:rPr>
          <w:noProof/>
        </w:rPr>
      </w:pPr>
      <w:r>
        <w:rPr>
          <w:noProof/>
        </w:rPr>
        <w:t>#common Root Words</w:t>
      </w:r>
    </w:p>
    <w:p w14:paraId="055EC5D0" w14:textId="77777777" w:rsidR="005C4B07" w:rsidRDefault="005C4B07" w:rsidP="005C4B07">
      <w:pPr>
        <w:rPr>
          <w:noProof/>
        </w:rPr>
      </w:pPr>
      <w:r>
        <w:rPr>
          <w:noProof/>
        </w:rPr>
        <w:t># Simple steming algorithms cut off the ends - mate - mating to mat</w:t>
      </w:r>
    </w:p>
    <w:p w14:paraId="1FD76806" w14:textId="77777777" w:rsidR="005C4B07" w:rsidRDefault="005C4B07" w:rsidP="005C4B07">
      <w:pPr>
        <w:rPr>
          <w:noProof/>
        </w:rPr>
      </w:pPr>
      <w:r>
        <w:rPr>
          <w:noProof/>
        </w:rPr>
        <w:t>writeLines(as.character(docs[[30]]))</w:t>
      </w:r>
    </w:p>
    <w:p w14:paraId="3442B61A" w14:textId="77777777" w:rsidR="005C4B07" w:rsidRDefault="005C4B07" w:rsidP="005C4B07">
      <w:pPr>
        <w:rPr>
          <w:noProof/>
        </w:rPr>
      </w:pPr>
      <w:r>
        <w:rPr>
          <w:noProof/>
        </w:rPr>
        <w:t>#Stem document</w:t>
      </w:r>
    </w:p>
    <w:p w14:paraId="7C240F45" w14:textId="77777777" w:rsidR="005C4B07" w:rsidRDefault="005C4B07" w:rsidP="005C4B07">
      <w:pPr>
        <w:rPr>
          <w:noProof/>
        </w:rPr>
      </w:pPr>
      <w:r>
        <w:rPr>
          <w:noProof/>
        </w:rPr>
        <w:t>docs &lt;- tm_map(docs,stemDocument)</w:t>
      </w:r>
    </w:p>
    <w:p w14:paraId="0E6AC8C6" w14:textId="19E4AEE2" w:rsidR="005C4B07" w:rsidRDefault="005C4B07" w:rsidP="005C4B07">
      <w:pPr>
        <w:rPr>
          <w:noProof/>
        </w:rPr>
      </w:pPr>
      <w:r>
        <w:rPr>
          <w:noProof/>
        </w:rPr>
        <w:t>writeLines(as.character(docs[[</w:t>
      </w:r>
      <w:r>
        <w:rPr>
          <w:noProof/>
        </w:rPr>
        <w:t>3</w:t>
      </w:r>
      <w:r>
        <w:rPr>
          <w:noProof/>
        </w:rPr>
        <w:t>0]]))</w:t>
      </w:r>
    </w:p>
    <w:p w14:paraId="31A50D67" w14:textId="77777777" w:rsidR="005C4B07" w:rsidRDefault="005C4B07" w:rsidP="005C4B07">
      <w:pPr>
        <w:rPr>
          <w:noProof/>
        </w:rPr>
      </w:pPr>
      <w:r>
        <w:rPr>
          <w:noProof/>
        </w:rPr>
        <w:t>#use lemmatization instead to take into account parts of speech - grammatical context</w:t>
      </w:r>
    </w:p>
    <w:p w14:paraId="2B783CC9" w14:textId="77777777" w:rsidR="005C4B07" w:rsidRDefault="005C4B07" w:rsidP="005C4B07">
      <w:pPr>
        <w:rPr>
          <w:noProof/>
        </w:rPr>
      </w:pPr>
      <w:r>
        <w:rPr>
          <w:noProof/>
        </w:rPr>
        <w:t>#look for problems or different spellings or variations</w:t>
      </w:r>
    </w:p>
    <w:p w14:paraId="3EC0B0DA" w14:textId="77777777" w:rsidR="005C4B07" w:rsidRDefault="005C4B07" w:rsidP="005C4B07">
      <w:pPr>
        <w:rPr>
          <w:noProof/>
        </w:rPr>
      </w:pPr>
      <w:r>
        <w:rPr>
          <w:noProof/>
        </w:rPr>
        <w:t>docs &lt;- tm_map(docs, content_transformer(gsub), pattern = "interv", replacement = "interval")</w:t>
      </w:r>
    </w:p>
    <w:p w14:paraId="153918CE" w14:textId="77777777" w:rsidR="005C4B07" w:rsidRDefault="005C4B07" w:rsidP="005C4B07">
      <w:pPr>
        <w:rPr>
          <w:noProof/>
        </w:rPr>
      </w:pPr>
      <w:r>
        <w:rPr>
          <w:noProof/>
        </w:rPr>
        <w:t>docs &lt;- tm_map(docs, content_transformer(gsub), pattern = "train", replacement = "training")</w:t>
      </w:r>
    </w:p>
    <w:p w14:paraId="2AA8F64A" w14:textId="77777777" w:rsidR="005C4B07" w:rsidRDefault="005C4B07" w:rsidP="005C4B07">
      <w:pPr>
        <w:rPr>
          <w:noProof/>
        </w:rPr>
      </w:pPr>
      <w:r>
        <w:rPr>
          <w:noProof/>
        </w:rPr>
        <w:t>docs &lt;- tm_map(docs, content_transformer(gsub), pattern = "elimin", replacement = "eliminate")</w:t>
      </w:r>
    </w:p>
    <w:p w14:paraId="4377A6C5" w14:textId="77777777" w:rsidR="005C4B07" w:rsidRDefault="005C4B07" w:rsidP="005C4B07">
      <w:pPr>
        <w:rPr>
          <w:noProof/>
        </w:rPr>
      </w:pPr>
      <w:r>
        <w:rPr>
          <w:noProof/>
        </w:rPr>
        <w:t>docs &lt;- tm_map(docs, content_transformer(gsub), pattern = "experi", replacement = "experiment")</w:t>
      </w:r>
    </w:p>
    <w:p w14:paraId="6EC381CD" w14:textId="77777777" w:rsidR="005C4B07" w:rsidRDefault="005C4B07" w:rsidP="005C4B07">
      <w:pPr>
        <w:rPr>
          <w:noProof/>
        </w:rPr>
      </w:pPr>
      <w:r>
        <w:rPr>
          <w:noProof/>
        </w:rPr>
        <w:t>docs &lt;- tm_map(docs, content_transformer(gsub), pattern = "intens", replacement = "intensity")</w:t>
      </w:r>
    </w:p>
    <w:p w14:paraId="01611ED7" w14:textId="77777777" w:rsidR="005C4B07" w:rsidRDefault="005C4B07" w:rsidP="005C4B07">
      <w:pPr>
        <w:rPr>
          <w:noProof/>
        </w:rPr>
      </w:pPr>
      <w:r>
        <w:rPr>
          <w:noProof/>
        </w:rPr>
        <w:t>docs &lt;- tm_map(docs, content_transformer(gsub), pattern = "exercis", replacement = "exercise ")</w:t>
      </w:r>
    </w:p>
    <w:p w14:paraId="511EA2E5" w14:textId="77777777" w:rsidR="005C4B07" w:rsidRDefault="005C4B07" w:rsidP="005C4B07">
      <w:pPr>
        <w:rPr>
          <w:noProof/>
        </w:rPr>
      </w:pPr>
      <w:r>
        <w:rPr>
          <w:noProof/>
        </w:rPr>
        <w:t>docs &lt;- tm_map(docs, content_transformer(gsub), pattern = "fit", replacement = "fitness")</w:t>
      </w:r>
    </w:p>
    <w:p w14:paraId="1F5C07EA" w14:textId="77777777" w:rsidR="005C4B07" w:rsidRDefault="005C4B07" w:rsidP="005C4B07">
      <w:pPr>
        <w:rPr>
          <w:noProof/>
        </w:rPr>
      </w:pPr>
      <w:r>
        <w:rPr>
          <w:noProof/>
        </w:rPr>
        <w:t>docs &lt;- tm_map(docs, content_transformer(gsub), pattern = "activ", replacement = "active")</w:t>
      </w:r>
    </w:p>
    <w:p w14:paraId="259981E6" w14:textId="5C76D449" w:rsidR="005C4B07" w:rsidRPr="009528C6" w:rsidRDefault="005C4B07" w:rsidP="005C4B07">
      <w:pPr>
        <w:rPr>
          <w:noProof/>
        </w:rPr>
      </w:pPr>
      <w:r>
        <w:rPr>
          <w:noProof/>
        </w:rPr>
        <w:lastRenderedPageBreak/>
        <w:t>#document term matrix</w:t>
      </w:r>
    </w:p>
    <w:p w14:paraId="16729D73" w14:textId="0967B63C" w:rsidR="00A90981" w:rsidRPr="009528C6" w:rsidRDefault="001649C7">
      <w:r w:rsidRPr="009528C6">
        <w:rPr>
          <w:noProof/>
        </w:rPr>
        <w:drawing>
          <wp:inline distT="0" distB="0" distL="0" distR="0" wp14:anchorId="3C7EA480" wp14:editId="617995AB">
            <wp:extent cx="39624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5363" w14:textId="77777777" w:rsidR="00494A76" w:rsidRDefault="00494A76" w:rsidP="00494A76">
      <w:r>
        <w:t>#Mining the corpus</w:t>
      </w:r>
    </w:p>
    <w:p w14:paraId="2E02E7F7" w14:textId="77777777" w:rsidR="00494A76" w:rsidRDefault="00494A76" w:rsidP="00494A76">
      <w:r>
        <w:t xml:space="preserve">#first convert the TDM into a mathematical matrix using the </w:t>
      </w:r>
      <w:proofErr w:type="spellStart"/>
      <w:proofErr w:type="gramStart"/>
      <w:r>
        <w:t>as.matrix</w:t>
      </w:r>
      <w:proofErr w:type="spellEnd"/>
      <w:proofErr w:type="gramEnd"/>
      <w:r>
        <w:t>() function</w:t>
      </w:r>
    </w:p>
    <w:p w14:paraId="4089B0E4" w14:textId="77777777" w:rsidR="00494A76" w:rsidRDefault="00494A76" w:rsidP="00494A76">
      <w:r>
        <w:t>#then sum over all rows to give us the for each column (term)</w:t>
      </w:r>
    </w:p>
    <w:p w14:paraId="7D540393" w14:textId="77777777" w:rsidR="00494A76" w:rsidRDefault="00494A76" w:rsidP="00494A76">
      <w:r>
        <w:t>#result is stored in the (column matrix) variable freq.</w:t>
      </w:r>
    </w:p>
    <w:p w14:paraId="53B33674" w14:textId="77777777" w:rsidR="00494A76" w:rsidRDefault="00494A76" w:rsidP="00494A76">
      <w:proofErr w:type="spellStart"/>
      <w:r>
        <w:t>freq</w:t>
      </w:r>
      <w:proofErr w:type="spellEnd"/>
      <w:r>
        <w:t xml:space="preserve"> &lt;- </w:t>
      </w:r>
      <w:proofErr w:type="spellStart"/>
      <w:r>
        <w:t>colSums</w:t>
      </w:r>
      <w:proofErr w:type="spellEnd"/>
      <w:r>
        <w:t>(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dtm</w:t>
      </w:r>
      <w:proofErr w:type="spellEnd"/>
      <w:r>
        <w:t>))</w:t>
      </w:r>
    </w:p>
    <w:p w14:paraId="6AC6E41A" w14:textId="1D3CD32A" w:rsidR="001649C7" w:rsidRPr="009528C6" w:rsidRDefault="00494A76" w:rsidP="00494A76">
      <w:proofErr w:type="spellStart"/>
      <w:r>
        <w:t>freq</w:t>
      </w:r>
      <w:proofErr w:type="spellEnd"/>
    </w:p>
    <w:p w14:paraId="36A4F671" w14:textId="02FA097F" w:rsidR="001649C7" w:rsidRPr="009528C6" w:rsidRDefault="001649C7">
      <w:r w:rsidRPr="009528C6">
        <w:rPr>
          <w:noProof/>
        </w:rPr>
        <w:lastRenderedPageBreak/>
        <w:drawing>
          <wp:inline distT="0" distB="0" distL="0" distR="0" wp14:anchorId="6EB53B65" wp14:editId="719F2FCF">
            <wp:extent cx="5943600" cy="5259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F2D3" w14:textId="69888A8F" w:rsidR="001649C7" w:rsidRPr="009528C6" w:rsidRDefault="001649C7">
      <w:r w:rsidRPr="009528C6">
        <w:rPr>
          <w:noProof/>
        </w:rPr>
        <w:lastRenderedPageBreak/>
        <w:drawing>
          <wp:inline distT="0" distB="0" distL="0" distR="0" wp14:anchorId="2F90160E" wp14:editId="5E8D3073">
            <wp:extent cx="5943600" cy="4372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8789" w14:textId="741D5FEF" w:rsidR="001649C7" w:rsidRPr="009528C6" w:rsidRDefault="001649C7">
      <w:r w:rsidRPr="009528C6">
        <w:rPr>
          <w:noProof/>
        </w:rPr>
        <w:lastRenderedPageBreak/>
        <w:drawing>
          <wp:inline distT="0" distB="0" distL="0" distR="0" wp14:anchorId="7C0DFE1A" wp14:editId="03086528">
            <wp:extent cx="5943600" cy="5451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3AB4" w14:textId="5F14F213" w:rsidR="001649C7" w:rsidRPr="009528C6" w:rsidRDefault="001649C7">
      <w:r w:rsidRPr="009528C6">
        <w:rPr>
          <w:noProof/>
        </w:rPr>
        <w:lastRenderedPageBreak/>
        <w:drawing>
          <wp:inline distT="0" distB="0" distL="0" distR="0" wp14:anchorId="75805367" wp14:editId="6FB0874B">
            <wp:extent cx="5943600" cy="4367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A19D" w14:textId="711FCE49" w:rsidR="004B3FE8" w:rsidRPr="009528C6" w:rsidRDefault="004B3FE8"/>
    <w:p w14:paraId="64A7857A" w14:textId="77777777" w:rsidR="004B3FE8" w:rsidRPr="00DD74C9" w:rsidRDefault="004B3FE8" w:rsidP="004B3FE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eastAsiaTheme="minorEastAsia" w:hAnsiTheme="minorHAnsi"/>
          <w:color w:val="0000FF"/>
          <w:sz w:val="22"/>
        </w:rPr>
      </w:pPr>
      <w:r w:rsidRPr="00DD74C9">
        <w:rPr>
          <w:rStyle w:val="gghfmyibcob"/>
          <w:rFonts w:asciiTheme="minorHAnsi" w:eastAsiaTheme="minorEastAsia" w:hAnsiTheme="minorHAnsi"/>
          <w:color w:val="0000FF"/>
          <w:sz w:val="22"/>
        </w:rPr>
        <w:t>length(</w:t>
      </w:r>
      <w:proofErr w:type="spellStart"/>
      <w:r w:rsidRPr="00DD74C9">
        <w:rPr>
          <w:rStyle w:val="gghfmyibcob"/>
          <w:rFonts w:asciiTheme="minorHAnsi" w:eastAsiaTheme="minorEastAsia" w:hAnsiTheme="minorHAnsi"/>
          <w:color w:val="0000FF"/>
          <w:sz w:val="22"/>
        </w:rPr>
        <w:t>freq</w:t>
      </w:r>
      <w:proofErr w:type="spellEnd"/>
      <w:r w:rsidRPr="00DD74C9">
        <w:rPr>
          <w:rStyle w:val="gghfmyibcob"/>
          <w:rFonts w:asciiTheme="minorHAnsi" w:eastAsiaTheme="minorEastAsia" w:hAnsiTheme="minorHAnsi"/>
          <w:color w:val="0000FF"/>
          <w:sz w:val="22"/>
        </w:rPr>
        <w:t>)</w:t>
      </w:r>
    </w:p>
    <w:p w14:paraId="09B881D9" w14:textId="77777777" w:rsidR="004B3FE8" w:rsidRPr="00DD74C9" w:rsidRDefault="004B3FE8" w:rsidP="004B3FE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</w:rPr>
      </w:pPr>
      <w:r w:rsidRPr="00DD74C9">
        <w:rPr>
          <w:rFonts w:asciiTheme="minorHAnsi" w:hAnsiTheme="minorHAnsi"/>
          <w:color w:val="000000"/>
          <w:sz w:val="22"/>
        </w:rPr>
        <w:t>[1] 2097</w:t>
      </w:r>
    </w:p>
    <w:p w14:paraId="6C39C6F2" w14:textId="2D78F3C1" w:rsidR="004B3FE8" w:rsidRDefault="004B3FE8"/>
    <w:p w14:paraId="3429DCDF" w14:textId="77777777" w:rsidR="00E5091F" w:rsidRDefault="00E5091F" w:rsidP="00E5091F">
      <w:r>
        <w:t>#create sort order (descending)</w:t>
      </w:r>
    </w:p>
    <w:p w14:paraId="450B2370" w14:textId="77777777" w:rsidR="00E5091F" w:rsidRDefault="00E5091F" w:rsidP="00E5091F">
      <w:proofErr w:type="spellStart"/>
      <w:r>
        <w:t>ord</w:t>
      </w:r>
      <w:proofErr w:type="spellEnd"/>
      <w:r>
        <w:t xml:space="preserve"> &lt;- order(</w:t>
      </w:r>
      <w:proofErr w:type="spellStart"/>
      <w:proofErr w:type="gramStart"/>
      <w:r>
        <w:t>freq,decreasing</w:t>
      </w:r>
      <w:proofErr w:type="spellEnd"/>
      <w:proofErr w:type="gramEnd"/>
      <w:r>
        <w:t>=TRUE)</w:t>
      </w:r>
    </w:p>
    <w:p w14:paraId="142BFCD9" w14:textId="575B6404" w:rsidR="00E5091F" w:rsidRPr="009528C6" w:rsidRDefault="00E5091F" w:rsidP="00E5091F">
      <w:r>
        <w:t>#list the most and least frequently occurring terms:</w:t>
      </w:r>
    </w:p>
    <w:p w14:paraId="4B2C4FA3" w14:textId="6818CF9B" w:rsidR="004B3FE8" w:rsidRDefault="00FE2495">
      <w:r w:rsidRPr="009528C6">
        <w:rPr>
          <w:noProof/>
        </w:rPr>
        <w:drawing>
          <wp:inline distT="0" distB="0" distL="0" distR="0" wp14:anchorId="0712F7D8" wp14:editId="7B763AC3">
            <wp:extent cx="6531434" cy="9525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65620" cy="95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70B0" w14:textId="77777777" w:rsidR="00A70901" w:rsidRDefault="00A70901" w:rsidP="00A70901">
      <w:r>
        <w:t>Couple of ways to simple ways to strike a balance between frequency and specificity.</w:t>
      </w:r>
    </w:p>
    <w:p w14:paraId="0554E98E" w14:textId="5533B50E" w:rsidR="00A70901" w:rsidRDefault="00A70901" w:rsidP="00A70901">
      <w:r>
        <w:t xml:space="preserve">#One way - use inverse document frequencies. </w:t>
      </w:r>
    </w:p>
    <w:p w14:paraId="2590A95B" w14:textId="77777777" w:rsidR="00A70901" w:rsidRDefault="00A70901" w:rsidP="00A70901">
      <w:r>
        <w:t>#A simpler approach - eliminate words that occur in a large fraction of corpus documents.</w:t>
      </w:r>
    </w:p>
    <w:p w14:paraId="39BDC773" w14:textId="77777777" w:rsidR="00A70901" w:rsidRDefault="00A70901" w:rsidP="00A70901"/>
    <w:p w14:paraId="1AE16B91" w14:textId="409953E1" w:rsidR="00E5091F" w:rsidRPr="009528C6" w:rsidRDefault="00A70901" w:rsidP="00A70901">
      <w:r>
        <w:t>#keep only words that are longer than 3 characters and less than 21</w:t>
      </w:r>
    </w:p>
    <w:p w14:paraId="3DAC044A" w14:textId="33B94273" w:rsidR="009648F8" w:rsidRPr="009528C6" w:rsidRDefault="00AC5AA0">
      <w:r w:rsidRPr="009528C6">
        <w:rPr>
          <w:noProof/>
        </w:rPr>
        <w:drawing>
          <wp:inline distT="0" distB="0" distL="0" distR="0" wp14:anchorId="6536FA43" wp14:editId="099924CA">
            <wp:extent cx="6315075" cy="1176655"/>
            <wp:effectExtent l="0" t="0" r="952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8658" cy="118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232E" w14:textId="77777777" w:rsidR="00AC5AA0" w:rsidRPr="00DD74C9" w:rsidRDefault="00AC5AA0" w:rsidP="00AC5AA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eastAsiaTheme="minorEastAsia" w:hAnsiTheme="minorHAnsi"/>
          <w:color w:val="0000FF"/>
          <w:sz w:val="22"/>
        </w:rPr>
      </w:pPr>
      <w:r w:rsidRPr="00DD74C9">
        <w:rPr>
          <w:rStyle w:val="gghfmyibcpb"/>
          <w:rFonts w:asciiTheme="minorHAnsi" w:hAnsiTheme="minorHAnsi"/>
          <w:color w:val="0000FF"/>
          <w:sz w:val="22"/>
        </w:rPr>
        <w:t xml:space="preserve">&gt; </w:t>
      </w:r>
      <w:r w:rsidRPr="00DD74C9">
        <w:rPr>
          <w:rStyle w:val="gghfmyibcob"/>
          <w:rFonts w:asciiTheme="minorHAnsi" w:eastAsiaTheme="minorEastAsia" w:hAnsiTheme="minorHAnsi"/>
          <w:color w:val="0000FF"/>
          <w:sz w:val="22"/>
        </w:rPr>
        <w:t>#review the frequencies as before</w:t>
      </w:r>
    </w:p>
    <w:p w14:paraId="041B3BC9" w14:textId="77777777" w:rsidR="00AC5AA0" w:rsidRPr="00DD74C9" w:rsidRDefault="00AC5AA0" w:rsidP="00AC5AA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eastAsiaTheme="minorEastAsia" w:hAnsiTheme="minorHAnsi"/>
          <w:color w:val="0000FF"/>
          <w:sz w:val="22"/>
        </w:rPr>
      </w:pPr>
      <w:r w:rsidRPr="00DD74C9">
        <w:rPr>
          <w:rStyle w:val="gghfmyibcpb"/>
          <w:rFonts w:asciiTheme="minorHAnsi" w:hAnsiTheme="minorHAnsi"/>
          <w:color w:val="0000FF"/>
          <w:sz w:val="22"/>
        </w:rPr>
        <w:t xml:space="preserve">&gt; </w:t>
      </w:r>
      <w:proofErr w:type="spellStart"/>
      <w:r w:rsidRPr="00DD74C9">
        <w:rPr>
          <w:rStyle w:val="gghfmyibcob"/>
          <w:rFonts w:asciiTheme="minorHAnsi" w:eastAsiaTheme="minorEastAsia" w:hAnsiTheme="minorHAnsi"/>
          <w:color w:val="0000FF"/>
          <w:sz w:val="22"/>
        </w:rPr>
        <w:t>freqr</w:t>
      </w:r>
      <w:proofErr w:type="spellEnd"/>
      <w:r w:rsidRPr="00DD74C9">
        <w:rPr>
          <w:rStyle w:val="gghfmyibcob"/>
          <w:rFonts w:asciiTheme="minorHAnsi" w:eastAsiaTheme="minorEastAsia" w:hAnsiTheme="minorHAnsi"/>
          <w:color w:val="0000FF"/>
          <w:sz w:val="22"/>
        </w:rPr>
        <w:t xml:space="preserve"> &lt;- </w:t>
      </w:r>
      <w:proofErr w:type="spellStart"/>
      <w:r w:rsidRPr="00DD74C9">
        <w:rPr>
          <w:rStyle w:val="gghfmyibcob"/>
          <w:rFonts w:asciiTheme="minorHAnsi" w:eastAsiaTheme="minorEastAsia" w:hAnsiTheme="minorHAnsi"/>
          <w:color w:val="0000FF"/>
          <w:sz w:val="22"/>
        </w:rPr>
        <w:t>colSums</w:t>
      </w:r>
      <w:proofErr w:type="spellEnd"/>
      <w:r w:rsidRPr="00DD74C9">
        <w:rPr>
          <w:rStyle w:val="gghfmyibcob"/>
          <w:rFonts w:asciiTheme="minorHAnsi" w:eastAsiaTheme="minorEastAsia" w:hAnsiTheme="minorHAnsi"/>
          <w:color w:val="0000FF"/>
          <w:sz w:val="22"/>
        </w:rPr>
        <w:t>(</w:t>
      </w:r>
      <w:proofErr w:type="spellStart"/>
      <w:proofErr w:type="gramStart"/>
      <w:r w:rsidRPr="00DD74C9">
        <w:rPr>
          <w:rStyle w:val="gghfmyibcob"/>
          <w:rFonts w:asciiTheme="minorHAnsi" w:eastAsiaTheme="minorEastAsia" w:hAnsiTheme="minorHAnsi"/>
          <w:color w:val="0000FF"/>
          <w:sz w:val="22"/>
        </w:rPr>
        <w:t>as.matrix</w:t>
      </w:r>
      <w:proofErr w:type="spellEnd"/>
      <w:proofErr w:type="gramEnd"/>
      <w:r w:rsidRPr="00DD74C9">
        <w:rPr>
          <w:rStyle w:val="gghfmyibcob"/>
          <w:rFonts w:asciiTheme="minorHAnsi" w:eastAsiaTheme="minorEastAsia" w:hAnsiTheme="minorHAnsi"/>
          <w:color w:val="0000FF"/>
          <w:sz w:val="22"/>
        </w:rPr>
        <w:t>(</w:t>
      </w:r>
      <w:proofErr w:type="spellStart"/>
      <w:r w:rsidRPr="00DD74C9">
        <w:rPr>
          <w:rStyle w:val="gghfmyibcob"/>
          <w:rFonts w:asciiTheme="minorHAnsi" w:eastAsiaTheme="minorEastAsia" w:hAnsiTheme="minorHAnsi"/>
          <w:color w:val="0000FF"/>
          <w:sz w:val="22"/>
        </w:rPr>
        <w:t>dtmr</w:t>
      </w:r>
      <w:proofErr w:type="spellEnd"/>
      <w:r w:rsidRPr="00DD74C9">
        <w:rPr>
          <w:rStyle w:val="gghfmyibcob"/>
          <w:rFonts w:asciiTheme="minorHAnsi" w:eastAsiaTheme="minorEastAsia" w:hAnsiTheme="minorHAnsi"/>
          <w:color w:val="0000FF"/>
          <w:sz w:val="22"/>
        </w:rPr>
        <w:t>))</w:t>
      </w:r>
    </w:p>
    <w:p w14:paraId="23D1379B" w14:textId="77777777" w:rsidR="00AC5AA0" w:rsidRPr="00DD74C9" w:rsidRDefault="00AC5AA0" w:rsidP="00AC5AA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eastAsiaTheme="minorEastAsia" w:hAnsiTheme="minorHAnsi"/>
          <w:color w:val="0000FF"/>
          <w:sz w:val="22"/>
        </w:rPr>
      </w:pPr>
      <w:r w:rsidRPr="00DD74C9">
        <w:rPr>
          <w:rStyle w:val="gghfmyibcpb"/>
          <w:rFonts w:asciiTheme="minorHAnsi" w:hAnsiTheme="minorHAnsi"/>
          <w:color w:val="0000FF"/>
          <w:sz w:val="22"/>
        </w:rPr>
        <w:t xml:space="preserve">&gt; </w:t>
      </w:r>
      <w:r w:rsidRPr="00DD74C9">
        <w:rPr>
          <w:rStyle w:val="gghfmyibcob"/>
          <w:rFonts w:asciiTheme="minorHAnsi" w:eastAsiaTheme="minorEastAsia" w:hAnsiTheme="minorHAnsi"/>
          <w:color w:val="0000FF"/>
          <w:sz w:val="22"/>
        </w:rPr>
        <w:t>#length should be total number of terms</w:t>
      </w:r>
    </w:p>
    <w:p w14:paraId="2C4F07E2" w14:textId="77777777" w:rsidR="00AC5AA0" w:rsidRPr="009528C6" w:rsidRDefault="00AC5AA0" w:rsidP="00AC5AA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eastAsiaTheme="minorEastAsia" w:hAnsiTheme="minorHAnsi"/>
          <w:color w:val="0000FF"/>
        </w:rPr>
      </w:pPr>
      <w:r w:rsidRPr="009528C6">
        <w:rPr>
          <w:rStyle w:val="gghfmyibcpb"/>
          <w:rFonts w:asciiTheme="minorHAnsi" w:hAnsiTheme="minorHAnsi"/>
          <w:color w:val="0000FF"/>
        </w:rPr>
        <w:t xml:space="preserve">&gt; </w:t>
      </w:r>
      <w:r w:rsidRPr="009528C6">
        <w:rPr>
          <w:rStyle w:val="gghfmyibcob"/>
          <w:rFonts w:asciiTheme="minorHAnsi" w:eastAsiaTheme="minorEastAsia" w:hAnsiTheme="minorHAnsi"/>
          <w:color w:val="0000FF"/>
        </w:rPr>
        <w:t>length(</w:t>
      </w:r>
      <w:proofErr w:type="spellStart"/>
      <w:r w:rsidRPr="009528C6">
        <w:rPr>
          <w:rStyle w:val="gghfmyibcob"/>
          <w:rFonts w:asciiTheme="minorHAnsi" w:eastAsiaTheme="minorEastAsia" w:hAnsiTheme="minorHAnsi"/>
          <w:color w:val="0000FF"/>
        </w:rPr>
        <w:t>freqr</w:t>
      </w:r>
      <w:proofErr w:type="spellEnd"/>
      <w:r w:rsidRPr="009528C6">
        <w:rPr>
          <w:rStyle w:val="gghfmyibcob"/>
          <w:rFonts w:asciiTheme="minorHAnsi" w:eastAsiaTheme="minorEastAsia" w:hAnsiTheme="minorHAnsi"/>
          <w:color w:val="0000FF"/>
        </w:rPr>
        <w:t>)</w:t>
      </w:r>
    </w:p>
    <w:p w14:paraId="55CA4430" w14:textId="0EF42910" w:rsidR="00AC5AA0" w:rsidRDefault="00AC5AA0" w:rsidP="0010610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r w:rsidRPr="009528C6">
        <w:rPr>
          <w:rFonts w:asciiTheme="minorHAnsi" w:hAnsiTheme="minorHAnsi"/>
          <w:color w:val="000000"/>
        </w:rPr>
        <w:t>[1] 61</w:t>
      </w:r>
      <w:r w:rsidR="00106100">
        <w:rPr>
          <w:rFonts w:asciiTheme="minorHAnsi" w:hAnsiTheme="minorHAnsi"/>
          <w:color w:val="000000"/>
        </w:rPr>
        <w:t>6</w:t>
      </w:r>
    </w:p>
    <w:p w14:paraId="47D7F991" w14:textId="77777777" w:rsidR="00106100" w:rsidRPr="00106100" w:rsidRDefault="00106100" w:rsidP="0010610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</w:p>
    <w:p w14:paraId="5C992789" w14:textId="77777777" w:rsidR="00EC0343" w:rsidRDefault="00EC0343" w:rsidP="00EC0343">
      <w:r>
        <w:t>#create sort order (</w:t>
      </w:r>
      <w:proofErr w:type="spellStart"/>
      <w:r>
        <w:t>asc</w:t>
      </w:r>
      <w:proofErr w:type="spellEnd"/>
      <w:r>
        <w:t>)</w:t>
      </w:r>
    </w:p>
    <w:p w14:paraId="7A8E9D64" w14:textId="77777777" w:rsidR="00EC0343" w:rsidRDefault="00EC0343" w:rsidP="00EC0343">
      <w:proofErr w:type="spellStart"/>
      <w:r>
        <w:t>ordr</w:t>
      </w:r>
      <w:proofErr w:type="spellEnd"/>
      <w:r>
        <w:t xml:space="preserve"> &lt;- order(</w:t>
      </w:r>
      <w:proofErr w:type="spellStart"/>
      <w:proofErr w:type="gramStart"/>
      <w:r>
        <w:t>freqr,decreasing</w:t>
      </w:r>
      <w:proofErr w:type="spellEnd"/>
      <w:proofErr w:type="gramEnd"/>
      <w:r>
        <w:t>=TRUE)</w:t>
      </w:r>
    </w:p>
    <w:p w14:paraId="16859E62" w14:textId="4C38F160" w:rsidR="00EC0343" w:rsidRPr="009528C6" w:rsidRDefault="00EC0343" w:rsidP="00EC0343">
      <w:r>
        <w:t>#inspect most frequently occurring terms</w:t>
      </w:r>
    </w:p>
    <w:p w14:paraId="6EECD936" w14:textId="507A2CE0" w:rsidR="00837E79" w:rsidRPr="009528C6" w:rsidRDefault="00106100">
      <w:r>
        <w:rPr>
          <w:noProof/>
        </w:rPr>
        <w:drawing>
          <wp:inline distT="0" distB="0" distL="0" distR="0" wp14:anchorId="7A1878D2" wp14:editId="17DFFC43">
            <wp:extent cx="5534025" cy="866775"/>
            <wp:effectExtent l="0" t="0" r="9525" b="9525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E827" w14:textId="3F3E71D4" w:rsidR="00106100" w:rsidRDefault="00106100" w:rsidP="00106100">
      <w:r>
        <w:t xml:space="preserve">#find terms that have </w:t>
      </w:r>
      <w:proofErr w:type="spellStart"/>
      <w:r>
        <w:t>occured</w:t>
      </w:r>
      <w:proofErr w:type="spellEnd"/>
      <w:r>
        <w:t xml:space="preserve"> at least </w:t>
      </w:r>
      <w:r>
        <w:t>7</w:t>
      </w:r>
      <w:r>
        <w:t>0 times</w:t>
      </w:r>
    </w:p>
    <w:p w14:paraId="3E232DE8" w14:textId="12F10EE4" w:rsidR="00790726" w:rsidRDefault="00106100" w:rsidP="00106100">
      <w:proofErr w:type="spellStart"/>
      <w:r>
        <w:t>findFreqTerms</w:t>
      </w:r>
      <w:proofErr w:type="spellEnd"/>
      <w:r>
        <w:t>(</w:t>
      </w:r>
      <w:proofErr w:type="spellStart"/>
      <w:proofErr w:type="gramStart"/>
      <w:r>
        <w:t>dtmr,lowfreq</w:t>
      </w:r>
      <w:proofErr w:type="spellEnd"/>
      <w:proofErr w:type="gramEnd"/>
      <w:r>
        <w:t>=</w:t>
      </w:r>
      <w:r>
        <w:t>7</w:t>
      </w:r>
      <w:r>
        <w:t>0)</w:t>
      </w:r>
    </w:p>
    <w:p w14:paraId="44D4F62D" w14:textId="3FD065F6" w:rsidR="00106100" w:rsidRDefault="007B00DB" w:rsidP="00106100">
      <w:r>
        <w:rPr>
          <w:noProof/>
        </w:rPr>
        <w:drawing>
          <wp:inline distT="0" distB="0" distL="0" distR="0" wp14:anchorId="38E45A6C" wp14:editId="4E3FE912">
            <wp:extent cx="5943600" cy="612140"/>
            <wp:effectExtent l="0" t="0" r="0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F96F" w14:textId="77777777" w:rsidR="00885602" w:rsidRDefault="00885602" w:rsidP="00885602">
      <w:r>
        <w:t>#find associations between frequent terms (in this case) - correlations between terms</w:t>
      </w:r>
    </w:p>
    <w:p w14:paraId="6EDD97A9" w14:textId="16C2D36B" w:rsidR="00885602" w:rsidRPr="009528C6" w:rsidRDefault="00885602" w:rsidP="00885602">
      <w:r>
        <w:t xml:space="preserve">#for </w:t>
      </w:r>
      <w:proofErr w:type="spellStart"/>
      <w:r>
        <w:t>findassocs</w:t>
      </w:r>
      <w:proofErr w:type="spellEnd"/>
      <w:r>
        <w:t xml:space="preserve"> provide the DTM, the term of interest and the correlation limit - between 0 and 1(always occur)  </w:t>
      </w:r>
    </w:p>
    <w:p w14:paraId="5FFFC512" w14:textId="4B456425" w:rsidR="00790726" w:rsidRPr="009528C6" w:rsidRDefault="00790726">
      <w:r w:rsidRPr="009528C6">
        <w:rPr>
          <w:noProof/>
        </w:rPr>
        <w:drawing>
          <wp:inline distT="0" distB="0" distL="0" distR="0" wp14:anchorId="3CC2A508" wp14:editId="41F8489E">
            <wp:extent cx="6448425" cy="1383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6252" cy="139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CC63" w14:textId="628E0071" w:rsidR="00114DB1" w:rsidRDefault="00114DB1">
      <w:bookmarkStart w:id="0" w:name="_GoBack"/>
      <w:r w:rsidRPr="009528C6">
        <w:rPr>
          <w:noProof/>
        </w:rPr>
        <w:lastRenderedPageBreak/>
        <w:drawing>
          <wp:inline distT="0" distB="0" distL="0" distR="0" wp14:anchorId="3BB1B3FA" wp14:editId="5899A4C6">
            <wp:extent cx="6490335" cy="759286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83966" cy="77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DFC0764" w14:textId="77777777" w:rsidR="003F044B" w:rsidRDefault="003F044B" w:rsidP="003F044B">
      <w:r>
        <w:t>#presence of a term in these list is not indicative of its frequency</w:t>
      </w:r>
    </w:p>
    <w:p w14:paraId="58B45999" w14:textId="77777777" w:rsidR="003F044B" w:rsidRDefault="003F044B" w:rsidP="003F044B">
      <w:r>
        <w:t xml:space="preserve">#it is a measure of the frequency with which the two (search and result </w:t>
      </w:r>
      <w:proofErr w:type="gramStart"/>
      <w:r>
        <w:t>term)  co</w:t>
      </w:r>
      <w:proofErr w:type="gramEnd"/>
      <w:r>
        <w:t>-occur (or show up together) in documents across</w:t>
      </w:r>
    </w:p>
    <w:p w14:paraId="19DE2D5C" w14:textId="77777777" w:rsidR="003F044B" w:rsidRDefault="003F044B" w:rsidP="003F044B">
      <w:r>
        <w:t xml:space="preserve">#Note also, that it is not an indicator of nearness or contiguity - </w:t>
      </w:r>
    </w:p>
    <w:p w14:paraId="7B7ECFAD" w14:textId="77777777" w:rsidR="003F044B" w:rsidRDefault="003F044B" w:rsidP="003F044B">
      <w:r>
        <w:t>#because the document term matrix does not store any information on proximity of term -  simply a “bag of words."</w:t>
      </w:r>
    </w:p>
    <w:p w14:paraId="441AF79C" w14:textId="77777777" w:rsidR="003F044B" w:rsidRDefault="003F044B" w:rsidP="003F044B">
      <w:r>
        <w:t>#</w:t>
      </w:r>
      <w:proofErr w:type="spellStart"/>
      <w:proofErr w:type="gramStart"/>
      <w:r>
        <w:t>lets</w:t>
      </w:r>
      <w:proofErr w:type="spellEnd"/>
      <w:proofErr w:type="gramEnd"/>
      <w:r>
        <w:t xml:space="preserve"> look at frequency histogram</w:t>
      </w:r>
    </w:p>
    <w:p w14:paraId="5999F822" w14:textId="77777777" w:rsidR="003F044B" w:rsidRDefault="003F044B" w:rsidP="003F044B">
      <w:r>
        <w:t xml:space="preserve">#create a data frame – a list of columns of equal length. </w:t>
      </w:r>
    </w:p>
    <w:p w14:paraId="02D10FBD" w14:textId="77777777" w:rsidR="003F044B" w:rsidRDefault="003F044B" w:rsidP="003F044B">
      <w:r>
        <w:t>#the data frame also contains the name of the columns – in this case these are term and occurrence respectively</w:t>
      </w:r>
    </w:p>
    <w:p w14:paraId="295581E7" w14:textId="77777777" w:rsidR="003F044B" w:rsidRDefault="003F044B" w:rsidP="003F044B">
      <w:proofErr w:type="spellStart"/>
      <w:r>
        <w:t>wf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proofErr w:type="gramEnd"/>
      <w:r>
        <w:t>(term=names(</w:t>
      </w:r>
      <w:proofErr w:type="spellStart"/>
      <w:r>
        <w:t>freqr</w:t>
      </w:r>
      <w:proofErr w:type="spellEnd"/>
      <w:r>
        <w:t>),occurrences=</w:t>
      </w:r>
      <w:proofErr w:type="spellStart"/>
      <w:r>
        <w:t>freqr</w:t>
      </w:r>
      <w:proofErr w:type="spellEnd"/>
      <w:r>
        <w:t>)</w:t>
      </w:r>
    </w:p>
    <w:p w14:paraId="7CB3E37C" w14:textId="5AAAFC90" w:rsidR="003F044B" w:rsidRDefault="003F044B" w:rsidP="003F044B">
      <w:r>
        <w:t>names(</w:t>
      </w:r>
      <w:proofErr w:type="spellStart"/>
      <w:r>
        <w:t>wf</w:t>
      </w:r>
      <w:proofErr w:type="spellEnd"/>
      <w:r>
        <w:t>)</w:t>
      </w:r>
    </w:p>
    <w:p w14:paraId="715093BE" w14:textId="77777777" w:rsidR="003F044B" w:rsidRDefault="003F044B" w:rsidP="003F044B">
      <w:r>
        <w:t xml:space="preserve">#plot only those terms that occur more than 100 times.  </w:t>
      </w:r>
    </w:p>
    <w:p w14:paraId="3B40D955" w14:textId="77777777" w:rsidR="003F044B" w:rsidRDefault="003F044B" w:rsidP="003F044B">
      <w:r>
        <w:t xml:space="preserve">#the </w:t>
      </w:r>
      <w:proofErr w:type="spellStart"/>
      <w:r>
        <w:t>aes</w:t>
      </w:r>
      <w:proofErr w:type="spellEnd"/>
      <w:r>
        <w:t xml:space="preserve"> option describes plot aesthetics </w:t>
      </w:r>
    </w:p>
    <w:p w14:paraId="41DE6EB7" w14:textId="77777777" w:rsidR="003F044B" w:rsidRDefault="003F044B" w:rsidP="003F044B">
      <w:r>
        <w:t>#we use it to specify the x and y axis labels</w:t>
      </w:r>
    </w:p>
    <w:p w14:paraId="0D4A3E59" w14:textId="0803F570" w:rsidR="003F044B" w:rsidRDefault="003F044B" w:rsidP="003F044B">
      <w:r>
        <w:t xml:space="preserve">#the stat="identity" option in </w:t>
      </w:r>
      <w:proofErr w:type="spellStart"/>
      <w:r>
        <w:t>geom_bar</w:t>
      </w:r>
      <w:proofErr w:type="spellEnd"/>
      <w:r>
        <w:t xml:space="preserve"> () ensures that the height of each bar is </w:t>
      </w:r>
    </w:p>
    <w:p w14:paraId="744683F7" w14:textId="1AEB80B0" w:rsidR="003F044B" w:rsidRDefault="003F044B" w:rsidP="003F044B">
      <w:r>
        <w:t>#proportional to the data value that is mapped to the y-axis (</w:t>
      </w:r>
      <w:proofErr w:type="spellStart"/>
      <w:r>
        <w:t>i.e</w:t>
      </w:r>
      <w:proofErr w:type="spellEnd"/>
      <w:r>
        <w:t xml:space="preserve"> occurrences)</w:t>
      </w:r>
    </w:p>
    <w:p w14:paraId="50419E4E" w14:textId="133036F4" w:rsidR="003F044B" w:rsidRDefault="003F044B" w:rsidP="003F044B">
      <w:r>
        <w:t xml:space="preserve">#the last line specifies that the x-axis labels should be at a </w:t>
      </w:r>
      <w:r>
        <w:t>45-degree</w:t>
      </w:r>
      <w:r>
        <w:t xml:space="preserve"> angle and should be horizontally justified </w:t>
      </w:r>
    </w:p>
    <w:p w14:paraId="0062EEAE" w14:textId="77777777" w:rsidR="003F044B" w:rsidRDefault="003F044B" w:rsidP="003F044B">
      <w:proofErr w:type="gramStart"/>
      <w:r>
        <w:t>#(</w:t>
      </w:r>
      <w:proofErr w:type="gramEnd"/>
      <w:r>
        <w:t xml:space="preserve">see what happens if you leave this out). </w:t>
      </w:r>
    </w:p>
    <w:p w14:paraId="6E6B429A" w14:textId="77777777" w:rsidR="003F044B" w:rsidRDefault="003F044B" w:rsidP="003F044B">
      <w:r>
        <w:t xml:space="preserve">p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subset(</w:t>
      </w:r>
      <w:proofErr w:type="spellStart"/>
      <w:r>
        <w:t>wf</w:t>
      </w:r>
      <w:proofErr w:type="spellEnd"/>
      <w:r>
        <w:t xml:space="preserve">, </w:t>
      </w:r>
      <w:proofErr w:type="spellStart"/>
      <w:r>
        <w:t>freqr</w:t>
      </w:r>
      <w:proofErr w:type="spellEnd"/>
      <w:r>
        <w:t xml:space="preserve">&gt;100), </w:t>
      </w:r>
      <w:proofErr w:type="spellStart"/>
      <w:r>
        <w:t>aes</w:t>
      </w:r>
      <w:proofErr w:type="spellEnd"/>
      <w:r>
        <w:t>(term, occurrences))</w:t>
      </w:r>
    </w:p>
    <w:p w14:paraId="23E71365" w14:textId="77777777" w:rsidR="003F044B" w:rsidRDefault="003F044B" w:rsidP="003F044B">
      <w:r>
        <w:t xml:space="preserve">p &lt;- p + </w:t>
      </w:r>
      <w:proofErr w:type="spellStart"/>
      <w:r>
        <w:t>geom_bar</w:t>
      </w:r>
      <w:proofErr w:type="spellEnd"/>
      <w:r>
        <w:t>(stat="identity")</w:t>
      </w:r>
    </w:p>
    <w:p w14:paraId="72DFDEE2" w14:textId="77777777" w:rsidR="003F044B" w:rsidRDefault="003F044B" w:rsidP="003F044B">
      <w:r>
        <w:t xml:space="preserve">p &lt;- p +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>=</w:t>
      </w:r>
      <w:proofErr w:type="spellStart"/>
      <w:r>
        <w:t>element_text</w:t>
      </w:r>
      <w:proofErr w:type="spellEnd"/>
      <w:r>
        <w:t xml:space="preserve">(angle=45, </w:t>
      </w:r>
      <w:proofErr w:type="spellStart"/>
      <w:r>
        <w:t>hjust</w:t>
      </w:r>
      <w:proofErr w:type="spellEnd"/>
      <w:r>
        <w:t>=1))</w:t>
      </w:r>
    </w:p>
    <w:p w14:paraId="6CA8114D" w14:textId="11767219" w:rsidR="003F044B" w:rsidRPr="009528C6" w:rsidRDefault="003F044B" w:rsidP="003F044B">
      <w:r>
        <w:t>p</w:t>
      </w:r>
    </w:p>
    <w:p w14:paraId="1A5DC512" w14:textId="265969CE" w:rsidR="00103E68" w:rsidRDefault="00A161D4">
      <w:r>
        <w:rPr>
          <w:noProof/>
        </w:rPr>
        <w:lastRenderedPageBreak/>
        <w:drawing>
          <wp:inline distT="0" distB="0" distL="0" distR="0" wp14:anchorId="4F3CC2C6" wp14:editId="46C7DE77">
            <wp:extent cx="3467100" cy="3431209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150" cy="343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2B42" w14:textId="77777777" w:rsidR="003F044B" w:rsidRDefault="003F044B" w:rsidP="003F044B">
      <w:r>
        <w:t>#Setting a seed number ensures that you get the same look each time</w:t>
      </w:r>
    </w:p>
    <w:p w14:paraId="35BB6728" w14:textId="77777777" w:rsidR="003F044B" w:rsidRDefault="003F044B" w:rsidP="003F044B">
      <w:r>
        <w:t xml:space="preserve">#The arguments of the </w:t>
      </w:r>
      <w:proofErr w:type="spellStart"/>
      <w:proofErr w:type="gramStart"/>
      <w:r>
        <w:t>wordcloud</w:t>
      </w:r>
      <w:proofErr w:type="spellEnd"/>
      <w:r>
        <w:t>(</w:t>
      </w:r>
      <w:proofErr w:type="gramEnd"/>
      <w:r>
        <w:t>) function -  can specify the maximum number of words to be included instead of the minimum frequency</w:t>
      </w:r>
    </w:p>
    <w:p w14:paraId="205ACEE3" w14:textId="77777777" w:rsidR="003F044B" w:rsidRDefault="003F044B" w:rsidP="003F044B">
      <w:proofErr w:type="spellStart"/>
      <w:proofErr w:type="gramStart"/>
      <w:r>
        <w:t>set.seed</w:t>
      </w:r>
      <w:proofErr w:type="spellEnd"/>
      <w:proofErr w:type="gramEnd"/>
      <w:r>
        <w:t>(42)</w:t>
      </w:r>
    </w:p>
    <w:p w14:paraId="56BF8FBD" w14:textId="77777777" w:rsidR="003F044B" w:rsidRDefault="003F044B" w:rsidP="003F044B">
      <w:r>
        <w:t>#limit words by specifying min frequency</w:t>
      </w:r>
    </w:p>
    <w:p w14:paraId="409BF57E" w14:textId="36CE9B95" w:rsidR="003F044B" w:rsidRDefault="003F044B">
      <w:proofErr w:type="spellStart"/>
      <w:r>
        <w:t>wordcloud</w:t>
      </w:r>
      <w:proofErr w:type="spellEnd"/>
      <w:r>
        <w:t>(names(</w:t>
      </w:r>
      <w:proofErr w:type="spellStart"/>
      <w:r>
        <w:t>freqr</w:t>
      </w:r>
      <w:proofErr w:type="spellEnd"/>
      <w:proofErr w:type="gramStart"/>
      <w:r>
        <w:t>),</w:t>
      </w:r>
      <w:proofErr w:type="spellStart"/>
      <w:r>
        <w:t>freqr</w:t>
      </w:r>
      <w:proofErr w:type="spellEnd"/>
      <w:proofErr w:type="gramEnd"/>
      <w:r>
        <w:t xml:space="preserve">, </w:t>
      </w:r>
      <w:proofErr w:type="spellStart"/>
      <w:r>
        <w:t>min.freq</w:t>
      </w:r>
      <w:proofErr w:type="spellEnd"/>
      <w:r>
        <w:t>=50)</w:t>
      </w:r>
    </w:p>
    <w:p w14:paraId="2F3364FE" w14:textId="627BACBC" w:rsidR="001F3057" w:rsidRPr="009528C6" w:rsidRDefault="001F3057">
      <w:r>
        <w:rPr>
          <w:noProof/>
        </w:rPr>
        <w:lastRenderedPageBreak/>
        <w:drawing>
          <wp:inline distT="0" distB="0" distL="0" distR="0" wp14:anchorId="3D9E929F" wp14:editId="630A8371">
            <wp:extent cx="3524250" cy="3487768"/>
            <wp:effectExtent l="0" t="0" r="0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1162" cy="349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BD10" w14:textId="4744341C" w:rsidR="00613444" w:rsidRDefault="00613444"/>
    <w:p w14:paraId="675EA1E0" w14:textId="77777777" w:rsidR="003F044B" w:rsidRDefault="003F044B" w:rsidP="003F044B">
      <w:r>
        <w:t>#…add color</w:t>
      </w:r>
    </w:p>
    <w:p w14:paraId="3474F028" w14:textId="052E09F3" w:rsidR="003F044B" w:rsidRDefault="003F044B" w:rsidP="003F044B">
      <w:proofErr w:type="spellStart"/>
      <w:r>
        <w:t>wordcloud</w:t>
      </w:r>
      <w:proofErr w:type="spellEnd"/>
      <w:r>
        <w:t>(names(</w:t>
      </w:r>
      <w:proofErr w:type="spellStart"/>
      <w:r>
        <w:t>freqr</w:t>
      </w:r>
      <w:proofErr w:type="spellEnd"/>
      <w:r>
        <w:t>),</w:t>
      </w:r>
      <w:r>
        <w:t xml:space="preserve"> </w:t>
      </w:r>
      <w:proofErr w:type="spellStart"/>
      <w:proofErr w:type="gramStart"/>
      <w:r>
        <w:t>freqr,min</w:t>
      </w:r>
      <w:proofErr w:type="gramEnd"/>
      <w:r>
        <w:t>.freq</w:t>
      </w:r>
      <w:proofErr w:type="spellEnd"/>
      <w:r>
        <w:t>=50,colors=</w:t>
      </w:r>
      <w:proofErr w:type="spellStart"/>
      <w:r>
        <w:t>brewer.pal</w:t>
      </w:r>
      <w:proofErr w:type="spellEnd"/>
      <w:r>
        <w:t>(6,"Dark2"))</w:t>
      </w:r>
    </w:p>
    <w:p w14:paraId="1CB6867D" w14:textId="1CC81597" w:rsidR="00747F63" w:rsidRPr="009528C6" w:rsidRDefault="00D605CD">
      <w:r>
        <w:rPr>
          <w:noProof/>
        </w:rPr>
        <w:drawing>
          <wp:inline distT="0" distB="0" distL="0" distR="0" wp14:anchorId="42F0F21C" wp14:editId="2BED7DDD">
            <wp:extent cx="3352800" cy="3318092"/>
            <wp:effectExtent l="0" t="0" r="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9625" cy="333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D4AB" w14:textId="6B1FE9F8" w:rsidR="00646C06" w:rsidRDefault="00646C06">
      <w:r w:rsidRPr="009528C6">
        <w:rPr>
          <w:noProof/>
        </w:rPr>
        <w:lastRenderedPageBreak/>
        <w:drawing>
          <wp:inline distT="0" distB="0" distL="0" distR="0" wp14:anchorId="2B346F5D" wp14:editId="15A0FDD5">
            <wp:extent cx="4562475" cy="695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FAD7" w14:textId="77777777" w:rsidR="00ED535D" w:rsidRDefault="00ED535D" w:rsidP="00ED535D">
      <w:r>
        <w:t>#clustering example</w:t>
      </w:r>
    </w:p>
    <w:p w14:paraId="1420E17A" w14:textId="77777777" w:rsidR="00ED535D" w:rsidRDefault="00ED535D" w:rsidP="00ED535D">
      <w:r>
        <w:t xml:space="preserve">#convert </w:t>
      </w:r>
      <w:proofErr w:type="spellStart"/>
      <w:r>
        <w:t>dtm</w:t>
      </w:r>
      <w:proofErr w:type="spellEnd"/>
      <w:r>
        <w:t xml:space="preserve"> to matrix</w:t>
      </w:r>
    </w:p>
    <w:p w14:paraId="4C76BC51" w14:textId="77777777" w:rsidR="00ED535D" w:rsidRDefault="00ED535D" w:rsidP="00ED535D">
      <w:r>
        <w:t xml:space="preserve">m &lt;-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dtm</w:t>
      </w:r>
      <w:proofErr w:type="spellEnd"/>
      <w:r>
        <w:t>)</w:t>
      </w:r>
    </w:p>
    <w:p w14:paraId="022355B5" w14:textId="77777777" w:rsidR="00ED535D" w:rsidRDefault="00ED535D" w:rsidP="00ED535D">
      <w:r>
        <w:t>#write as csv file (optional)</w:t>
      </w:r>
    </w:p>
    <w:p w14:paraId="209BB1E9" w14:textId="77777777" w:rsidR="00ED535D" w:rsidRDefault="00ED535D" w:rsidP="00ED535D">
      <w:r>
        <w:t>write.csv(</w:t>
      </w:r>
      <w:proofErr w:type="spellStart"/>
      <w:proofErr w:type="gramStart"/>
      <w:r>
        <w:t>m,file</w:t>
      </w:r>
      <w:proofErr w:type="spellEnd"/>
      <w:proofErr w:type="gramEnd"/>
      <w:r>
        <w:t>="dtmEight2Late.csv")</w:t>
      </w:r>
    </w:p>
    <w:p w14:paraId="1004F11F" w14:textId="77777777" w:rsidR="00ED535D" w:rsidRDefault="00ED535D" w:rsidP="00ED535D">
      <w:r>
        <w:t xml:space="preserve">#shorten </w:t>
      </w:r>
      <w:proofErr w:type="spellStart"/>
      <w:r>
        <w:t>rownames</w:t>
      </w:r>
      <w:proofErr w:type="spellEnd"/>
      <w:r>
        <w:t xml:space="preserve"> for display purposes</w:t>
      </w:r>
    </w:p>
    <w:p w14:paraId="28A2E298" w14:textId="77777777" w:rsidR="00ED535D" w:rsidRDefault="00ED535D" w:rsidP="00ED535D">
      <w:proofErr w:type="spellStart"/>
      <w:r>
        <w:t>rownames</w:t>
      </w:r>
      <w:proofErr w:type="spellEnd"/>
      <w:r>
        <w:t>(m) &lt;- paste(substring(rownames(m),1,3</w:t>
      </w:r>
      <w:proofErr w:type="gramStart"/>
      <w:r>
        <w:t>),rep</w:t>
      </w:r>
      <w:proofErr w:type="gramEnd"/>
      <w:r>
        <w:t xml:space="preserve">("..",nrow(m)),substring(rownames(m), </w:t>
      </w:r>
      <w:proofErr w:type="spellStart"/>
      <w:r>
        <w:t>nchar</w:t>
      </w:r>
      <w:proofErr w:type="spellEnd"/>
      <w:r>
        <w:t>(</w:t>
      </w:r>
      <w:proofErr w:type="spellStart"/>
      <w:r>
        <w:t>rownames</w:t>
      </w:r>
      <w:proofErr w:type="spellEnd"/>
      <w:r>
        <w:t>(m))-12,nchar(</w:t>
      </w:r>
      <w:proofErr w:type="spellStart"/>
      <w:r>
        <w:t>rownames</w:t>
      </w:r>
      <w:proofErr w:type="spellEnd"/>
      <w:r>
        <w:t>(m))-4))</w:t>
      </w:r>
    </w:p>
    <w:p w14:paraId="0BDB9AC4" w14:textId="77777777" w:rsidR="00ED535D" w:rsidRDefault="00ED535D" w:rsidP="00ED535D">
      <w:r>
        <w:t>#compute distance between document vectors</w:t>
      </w:r>
    </w:p>
    <w:p w14:paraId="02CD17DD" w14:textId="77777777" w:rsidR="00ED535D" w:rsidRDefault="00ED535D" w:rsidP="00ED535D">
      <w:r>
        <w:t xml:space="preserve">d &lt;- </w:t>
      </w:r>
      <w:proofErr w:type="spellStart"/>
      <w:r>
        <w:t>dist</w:t>
      </w:r>
      <w:proofErr w:type="spellEnd"/>
      <w:r>
        <w:t>(m)</w:t>
      </w:r>
    </w:p>
    <w:p w14:paraId="111937C7" w14:textId="77777777" w:rsidR="00ED535D" w:rsidRDefault="00ED535D" w:rsidP="00ED535D">
      <w:r>
        <w:t>#run hierarchical clustering using Ward’s method</w:t>
      </w:r>
    </w:p>
    <w:p w14:paraId="0F7D9382" w14:textId="77777777" w:rsidR="00ED535D" w:rsidRDefault="00ED535D" w:rsidP="00ED535D">
      <w:r>
        <w:t xml:space="preserve">groups &lt;- </w:t>
      </w:r>
      <w:proofErr w:type="spellStart"/>
      <w:r>
        <w:t>hclust</w:t>
      </w:r>
      <w:proofErr w:type="spellEnd"/>
      <w:r>
        <w:t>(</w:t>
      </w:r>
      <w:proofErr w:type="spellStart"/>
      <w:proofErr w:type="gramStart"/>
      <w:r>
        <w:t>d,method</w:t>
      </w:r>
      <w:proofErr w:type="spellEnd"/>
      <w:proofErr w:type="gramEnd"/>
      <w:r>
        <w:t>="</w:t>
      </w:r>
      <w:proofErr w:type="spellStart"/>
      <w:r>
        <w:t>ward.D</w:t>
      </w:r>
      <w:proofErr w:type="spellEnd"/>
      <w:r>
        <w:t>")</w:t>
      </w:r>
    </w:p>
    <w:p w14:paraId="5F908DE8" w14:textId="77777777" w:rsidR="00ED535D" w:rsidRDefault="00ED535D" w:rsidP="00ED535D">
      <w:r>
        <w:t xml:space="preserve">#plot </w:t>
      </w:r>
      <w:proofErr w:type="spellStart"/>
      <w:r>
        <w:t>dendogram</w:t>
      </w:r>
      <w:proofErr w:type="spellEnd"/>
      <w:r>
        <w:t>, use hang to ensure that labels fall below tree</w:t>
      </w:r>
    </w:p>
    <w:p w14:paraId="47A0F983" w14:textId="77777777" w:rsidR="00ED535D" w:rsidRDefault="00ED535D" w:rsidP="00ED535D">
      <w:proofErr w:type="gramStart"/>
      <w:r>
        <w:t>plot(</w:t>
      </w:r>
      <w:proofErr w:type="gramEnd"/>
      <w:r>
        <w:t>groups, hang=-1)</w:t>
      </w:r>
    </w:p>
    <w:p w14:paraId="0590F694" w14:textId="0B314F0C" w:rsidR="00ED535D" w:rsidRDefault="00ED535D" w:rsidP="00ED535D">
      <w:r>
        <w:t xml:space="preserve">#cut into 2 subtrees </w:t>
      </w:r>
    </w:p>
    <w:p w14:paraId="425FD06C" w14:textId="25503308" w:rsidR="00ED535D" w:rsidRPr="009528C6" w:rsidRDefault="00ED535D" w:rsidP="00ED535D">
      <w:proofErr w:type="spellStart"/>
      <w:proofErr w:type="gramStart"/>
      <w:r>
        <w:t>rect.hclust</w:t>
      </w:r>
      <w:proofErr w:type="spellEnd"/>
      <w:proofErr w:type="gramEnd"/>
      <w:r>
        <w:t>(groups,2)</w:t>
      </w:r>
    </w:p>
    <w:p w14:paraId="0B813F00" w14:textId="778D26B3" w:rsidR="00425FB3" w:rsidRPr="009528C6" w:rsidRDefault="009D6B7F">
      <w:r>
        <w:rPr>
          <w:noProof/>
        </w:rPr>
        <w:lastRenderedPageBreak/>
        <w:drawing>
          <wp:inline distT="0" distB="0" distL="0" distR="0" wp14:anchorId="7D12AB6B" wp14:editId="7F4DD124">
            <wp:extent cx="5943600" cy="3021965"/>
            <wp:effectExtent l="0" t="0" r="0" b="6985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F155" w14:textId="77777777" w:rsidR="00DF1A30" w:rsidRDefault="00DF1A30" w:rsidP="00DF1A30">
      <w:r>
        <w:t>#k means algorithm, 2 clusters, 100 starting configurations</w:t>
      </w:r>
    </w:p>
    <w:p w14:paraId="0A9440D4" w14:textId="405F77E1" w:rsidR="007D2B1E" w:rsidRDefault="00DF1A30" w:rsidP="00DF1A30">
      <w:proofErr w:type="spellStart"/>
      <w:r>
        <w:t>kfit</w:t>
      </w:r>
      <w:proofErr w:type="spellEnd"/>
      <w:r>
        <w:t xml:space="preserve"> &lt;- 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 xml:space="preserve">d, 2, </w:t>
      </w:r>
      <w:proofErr w:type="spellStart"/>
      <w:r>
        <w:t>nstart</w:t>
      </w:r>
      <w:proofErr w:type="spellEnd"/>
      <w:r>
        <w:t>=100)</w:t>
      </w:r>
    </w:p>
    <w:p w14:paraId="6FFD95FE" w14:textId="77777777" w:rsidR="00DF1A30" w:rsidRDefault="00DF1A30" w:rsidP="00DF1A30">
      <w:proofErr w:type="spellStart"/>
      <w:r>
        <w:t>clusplot</w:t>
      </w:r>
      <w:proofErr w:type="spellEnd"/>
      <w:r>
        <w:t>(</w:t>
      </w:r>
      <w:proofErr w:type="spellStart"/>
      <w:proofErr w:type="gramStart"/>
      <w:r>
        <w:t>as.matrix</w:t>
      </w:r>
      <w:proofErr w:type="spellEnd"/>
      <w:proofErr w:type="gramEnd"/>
      <w:r>
        <w:t xml:space="preserve">(d), </w:t>
      </w:r>
      <w:proofErr w:type="spellStart"/>
      <w:r>
        <w:t>kfit$cluster</w:t>
      </w:r>
      <w:proofErr w:type="spellEnd"/>
      <w:r>
        <w:t>, color=T, shade=T, labels=2, lines=0)</w:t>
      </w:r>
    </w:p>
    <w:p w14:paraId="2986C529" w14:textId="6E702A48" w:rsidR="00DF1A30" w:rsidRPr="009528C6" w:rsidRDefault="00DF1A30" w:rsidP="00DF1A30">
      <w:r>
        <w:t>#</w:t>
      </w:r>
      <w:proofErr w:type="spellStart"/>
      <w:r>
        <w:t>kmeans</w:t>
      </w:r>
      <w:proofErr w:type="spellEnd"/>
      <w:r>
        <w:t xml:space="preserve"> – determine the optimum number of clusters (elbow method)</w:t>
      </w:r>
    </w:p>
    <w:p w14:paraId="4D75053B" w14:textId="3FCBEAD2" w:rsidR="00425FB3" w:rsidRDefault="00660F72">
      <w:r>
        <w:rPr>
          <w:noProof/>
        </w:rPr>
        <w:drawing>
          <wp:inline distT="0" distB="0" distL="0" distR="0" wp14:anchorId="0CFC5508" wp14:editId="3C585D11">
            <wp:extent cx="3810000" cy="3770559"/>
            <wp:effectExtent l="0" t="0" r="0" b="1905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55" cy="377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0D03" w14:textId="77777777" w:rsidR="00DF1A30" w:rsidRDefault="00DF1A30" w:rsidP="00DF1A30">
      <w:r>
        <w:lastRenderedPageBreak/>
        <w:t>#look for “elbow” in plot of summed intra-cluster distances (</w:t>
      </w:r>
      <w:proofErr w:type="spellStart"/>
      <w:r>
        <w:t>withinss</w:t>
      </w:r>
      <w:proofErr w:type="spellEnd"/>
      <w:r>
        <w:t xml:space="preserve">) as </w:t>
      </w:r>
      <w:proofErr w:type="spellStart"/>
      <w:r>
        <w:t>fn</w:t>
      </w:r>
      <w:proofErr w:type="spellEnd"/>
      <w:r>
        <w:t xml:space="preserve"> of k</w:t>
      </w:r>
    </w:p>
    <w:p w14:paraId="05C5E929" w14:textId="77777777" w:rsidR="00DF1A30" w:rsidRDefault="00DF1A30" w:rsidP="00DF1A30">
      <w:proofErr w:type="spellStart"/>
      <w:r>
        <w:t>wss</w:t>
      </w:r>
      <w:proofErr w:type="spellEnd"/>
      <w:r>
        <w:t xml:space="preserve"> &lt;- 2:29</w:t>
      </w:r>
    </w:p>
    <w:p w14:paraId="148E7ECC" w14:textId="77777777" w:rsidR="00DF1A30" w:rsidRDefault="00DF1A30" w:rsidP="00DF1A30">
      <w:r>
        <w:t>for (</w:t>
      </w:r>
      <w:proofErr w:type="spellStart"/>
      <w:r>
        <w:t>i</w:t>
      </w:r>
      <w:proofErr w:type="spellEnd"/>
      <w:r>
        <w:t xml:space="preserve"> in 2:29) </w:t>
      </w:r>
      <w:proofErr w:type="spellStart"/>
      <w:r>
        <w:t>wss</w:t>
      </w:r>
      <w:proofErr w:type="spellEnd"/>
      <w:r>
        <w:t>[</w:t>
      </w:r>
      <w:proofErr w:type="spellStart"/>
      <w:r>
        <w:t>i</w:t>
      </w:r>
      <w:proofErr w:type="spellEnd"/>
      <w:r>
        <w:t>] &lt;- sum(</w:t>
      </w:r>
      <w:proofErr w:type="spellStart"/>
      <w:r>
        <w:t>kmeans</w:t>
      </w:r>
      <w:proofErr w:type="spellEnd"/>
      <w:r>
        <w:t>(</w:t>
      </w:r>
      <w:proofErr w:type="spellStart"/>
      <w:proofErr w:type="gramStart"/>
      <w:r>
        <w:t>d,centers</w:t>
      </w:r>
      <w:proofErr w:type="spellEnd"/>
      <w:proofErr w:type="gramEnd"/>
      <w:r>
        <w:t>=</w:t>
      </w:r>
      <w:proofErr w:type="spellStart"/>
      <w:r>
        <w:t>i,nstart</w:t>
      </w:r>
      <w:proofErr w:type="spellEnd"/>
      <w:r>
        <w:t>=25)$</w:t>
      </w:r>
      <w:proofErr w:type="spellStart"/>
      <w:r>
        <w:t>withinss</w:t>
      </w:r>
      <w:proofErr w:type="spellEnd"/>
      <w:r>
        <w:t>)</w:t>
      </w:r>
    </w:p>
    <w:p w14:paraId="024BBA9A" w14:textId="39A314BA" w:rsidR="00DF1A30" w:rsidRPr="009528C6" w:rsidRDefault="00DF1A30" w:rsidP="00DF1A30">
      <w:proofErr w:type="gramStart"/>
      <w:r>
        <w:t>plot(</w:t>
      </w:r>
      <w:proofErr w:type="gramEnd"/>
      <w:r>
        <w:t xml:space="preserve">2:29, </w:t>
      </w:r>
      <w:proofErr w:type="spellStart"/>
      <w:r>
        <w:t>wss</w:t>
      </w:r>
      <w:proofErr w:type="spellEnd"/>
      <w:r>
        <w:t xml:space="preserve">[2:29], type="b", </w:t>
      </w:r>
      <w:proofErr w:type="spellStart"/>
      <w:r>
        <w:t>xlab</w:t>
      </w:r>
      <w:proofErr w:type="spellEnd"/>
      <w:r>
        <w:t>="Number of Clusters",</w:t>
      </w:r>
      <w:proofErr w:type="spellStart"/>
      <w:r>
        <w:t>ylab</w:t>
      </w:r>
      <w:proofErr w:type="spellEnd"/>
      <w:r>
        <w:t>="Within groups sum of squares")</w:t>
      </w:r>
    </w:p>
    <w:p w14:paraId="00F9F42D" w14:textId="7B19B9D2" w:rsidR="00012F02" w:rsidRPr="009528C6" w:rsidRDefault="00FD5443">
      <w:r>
        <w:rPr>
          <w:noProof/>
        </w:rPr>
        <w:drawing>
          <wp:inline distT="0" distB="0" distL="0" distR="0" wp14:anchorId="24FAAA7F" wp14:editId="65B44E02">
            <wp:extent cx="3505200" cy="3468915"/>
            <wp:effectExtent l="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5251" cy="346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58B2" w14:textId="77777777" w:rsidR="00DF1A30" w:rsidRDefault="00DF1A30"/>
    <w:p w14:paraId="2C479E42" w14:textId="7B260714" w:rsidR="00012F02" w:rsidRDefault="00FD5443">
      <w:pPr>
        <w:rPr>
          <w:b/>
          <w:u w:val="single"/>
        </w:rPr>
      </w:pPr>
      <w:r>
        <w:rPr>
          <w:b/>
          <w:u w:val="single"/>
        </w:rPr>
        <w:t xml:space="preserve">Corpus2 - </w:t>
      </w:r>
      <w:r w:rsidR="00012F02" w:rsidRPr="00DF1A30">
        <w:rPr>
          <w:b/>
          <w:u w:val="single"/>
        </w:rPr>
        <w:t>Organic Food Data</w:t>
      </w:r>
    </w:p>
    <w:p w14:paraId="72C50694" w14:textId="77777777" w:rsidR="000726C8" w:rsidRDefault="000726C8" w:rsidP="000726C8">
      <w:r>
        <w:t>#Create Corpus</w:t>
      </w:r>
    </w:p>
    <w:p w14:paraId="0B9A4904" w14:textId="77777777" w:rsidR="000726C8" w:rsidRDefault="000726C8" w:rsidP="000726C8">
      <w:r>
        <w:t xml:space="preserve">docs &lt;- </w:t>
      </w:r>
      <w:proofErr w:type="gramStart"/>
      <w:r>
        <w:t>Corpus(</w:t>
      </w:r>
      <w:proofErr w:type="spellStart"/>
      <w:proofErr w:type="gramEnd"/>
      <w:r>
        <w:t>DirSource</w:t>
      </w:r>
      <w:proofErr w:type="spellEnd"/>
      <w:r>
        <w:t>("D:/Lenovo backup/UW/Q3/Text mining/Food"))</w:t>
      </w:r>
    </w:p>
    <w:p w14:paraId="38EFCBA3" w14:textId="77777777" w:rsidR="000726C8" w:rsidRDefault="000726C8" w:rsidP="000726C8">
      <w:r>
        <w:t>docs</w:t>
      </w:r>
    </w:p>
    <w:p w14:paraId="6263F3FF" w14:textId="77777777" w:rsidR="000726C8" w:rsidRDefault="000726C8" w:rsidP="000726C8">
      <w:r>
        <w:t xml:space="preserve">#inspect a </w:t>
      </w:r>
      <w:proofErr w:type="gramStart"/>
      <w:r>
        <w:t>particular document</w:t>
      </w:r>
      <w:proofErr w:type="gramEnd"/>
    </w:p>
    <w:p w14:paraId="2F9457ED" w14:textId="77777777" w:rsidR="000726C8" w:rsidRDefault="000726C8" w:rsidP="000726C8">
      <w:proofErr w:type="spellStart"/>
      <w:r>
        <w:t>writeLines</w:t>
      </w:r>
      <w:proofErr w:type="spellEnd"/>
      <w:r>
        <w:t>(</w:t>
      </w:r>
      <w:proofErr w:type="spellStart"/>
      <w:proofErr w:type="gramStart"/>
      <w:r>
        <w:t>as.character</w:t>
      </w:r>
      <w:proofErr w:type="spellEnd"/>
      <w:proofErr w:type="gramEnd"/>
      <w:r>
        <w:t>(docs[[29]]))</w:t>
      </w:r>
    </w:p>
    <w:p w14:paraId="4463731A" w14:textId="718EC901" w:rsidR="000726C8" w:rsidRDefault="000726C8" w:rsidP="000726C8">
      <w:proofErr w:type="spellStart"/>
      <w:proofErr w:type="gramStart"/>
      <w:r>
        <w:t>getTransformations</w:t>
      </w:r>
      <w:proofErr w:type="spellEnd"/>
      <w:r>
        <w:t>(</w:t>
      </w:r>
      <w:proofErr w:type="gramEnd"/>
      <w:r>
        <w:t>)</w:t>
      </w:r>
    </w:p>
    <w:p w14:paraId="1E8C5309" w14:textId="77777777" w:rsidR="000726C8" w:rsidRDefault="000726C8" w:rsidP="000726C8">
      <w:r>
        <w:t xml:space="preserve">#preliminary clean-up steps </w:t>
      </w:r>
      <w:proofErr w:type="spellStart"/>
      <w:r>
        <w:t>beforetransformations</w:t>
      </w:r>
      <w:proofErr w:type="spellEnd"/>
    </w:p>
    <w:p w14:paraId="085A4A87" w14:textId="77777777" w:rsidR="000726C8" w:rsidRDefault="000726C8" w:rsidP="000726C8">
      <w:r>
        <w:t xml:space="preserve">#inspect some documents in the corpus </w:t>
      </w:r>
    </w:p>
    <w:p w14:paraId="0AE9D0BF" w14:textId="77777777" w:rsidR="000726C8" w:rsidRDefault="000726C8" w:rsidP="000726C8">
      <w:r>
        <w:t xml:space="preserve">#Find colons and hyphens without spaces between the words separated by them. </w:t>
      </w:r>
    </w:p>
    <w:p w14:paraId="46F9EF9A" w14:textId="77777777" w:rsidR="000726C8" w:rsidRDefault="000726C8" w:rsidP="000726C8">
      <w:r>
        <w:t xml:space="preserve">#Using the </w:t>
      </w:r>
      <w:proofErr w:type="spellStart"/>
      <w:r>
        <w:t>removePunctuation</w:t>
      </w:r>
      <w:proofErr w:type="spellEnd"/>
      <w:r>
        <w:t xml:space="preserve"> </w:t>
      </w:r>
      <w:proofErr w:type="gramStart"/>
      <w:r>
        <w:t>transform  without</w:t>
      </w:r>
      <w:proofErr w:type="gramEnd"/>
      <w:r>
        <w:t xml:space="preserve"> fixing this will cause the two words on either side of the symbols  to be combined. </w:t>
      </w:r>
    </w:p>
    <w:p w14:paraId="7D69B3F8" w14:textId="77777777" w:rsidR="000726C8" w:rsidRDefault="000726C8" w:rsidP="000726C8">
      <w:r>
        <w:lastRenderedPageBreak/>
        <w:t>#Fix this prior to using the transformations.</w:t>
      </w:r>
    </w:p>
    <w:p w14:paraId="5B2A26CE" w14:textId="77777777" w:rsidR="000726C8" w:rsidRDefault="000726C8" w:rsidP="000726C8">
      <w:r>
        <w:t>#create a custom transformation with tm package</w:t>
      </w:r>
    </w:p>
    <w:p w14:paraId="7B1F9475" w14:textId="77777777" w:rsidR="000726C8" w:rsidRDefault="000726C8" w:rsidP="000726C8">
      <w:r>
        <w:t xml:space="preserve">#via the </w:t>
      </w:r>
      <w:proofErr w:type="spellStart"/>
      <w:r>
        <w:t>content_transformer</w:t>
      </w:r>
      <w:proofErr w:type="spellEnd"/>
      <w:r>
        <w:t xml:space="preserve"> function</w:t>
      </w:r>
    </w:p>
    <w:p w14:paraId="058F54BA" w14:textId="77777777" w:rsidR="000726C8" w:rsidRDefault="000726C8" w:rsidP="000726C8">
      <w:r>
        <w:t xml:space="preserve">#which takes a function as input which specifies what transformation needs to be done. </w:t>
      </w:r>
    </w:p>
    <w:p w14:paraId="66B21FBC" w14:textId="77777777" w:rsidR="000726C8" w:rsidRDefault="000726C8" w:rsidP="000726C8">
      <w:r>
        <w:t xml:space="preserve">#input function would be one that replaces all instances of a character by spaces. </w:t>
      </w:r>
    </w:p>
    <w:p w14:paraId="5A786A07" w14:textId="77777777" w:rsidR="000726C8" w:rsidRDefault="000726C8" w:rsidP="000726C8">
      <w:r>
        <w:t xml:space="preserve">#Use the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) function does just that.</w:t>
      </w:r>
    </w:p>
    <w:p w14:paraId="58887C9D" w14:textId="77777777" w:rsidR="000726C8" w:rsidRDefault="000726C8" w:rsidP="000726C8">
      <w:r>
        <w:t xml:space="preserve">#create the </w:t>
      </w:r>
      <w:proofErr w:type="spellStart"/>
      <w:r>
        <w:t>toSpace</w:t>
      </w:r>
      <w:proofErr w:type="spellEnd"/>
      <w:r>
        <w:t xml:space="preserve"> content transformer</w:t>
      </w:r>
    </w:p>
    <w:p w14:paraId="0721665C" w14:textId="77777777" w:rsidR="000726C8" w:rsidRDefault="000726C8" w:rsidP="000726C8"/>
    <w:p w14:paraId="27608A4D" w14:textId="77777777" w:rsidR="000726C8" w:rsidRDefault="000726C8" w:rsidP="000726C8">
      <w:proofErr w:type="spellStart"/>
      <w:r>
        <w:t>toSpace</w:t>
      </w:r>
      <w:proofErr w:type="spellEnd"/>
      <w:r>
        <w:t xml:space="preserve"> &lt;- </w:t>
      </w:r>
      <w:proofErr w:type="spellStart"/>
      <w:r>
        <w:t>content_</w:t>
      </w:r>
      <w:proofErr w:type="gramStart"/>
      <w:r>
        <w:t>transformer</w:t>
      </w:r>
      <w:proofErr w:type="spellEnd"/>
      <w:r>
        <w:t>(</w:t>
      </w:r>
      <w:proofErr w:type="gramEnd"/>
      <w:r>
        <w:t>function(x, pattern) {return (</w:t>
      </w:r>
      <w:proofErr w:type="spellStart"/>
      <w:r>
        <w:t>gsub</w:t>
      </w:r>
      <w:proofErr w:type="spellEnd"/>
      <w:r>
        <w:t>(pattern, " ", x))})</w:t>
      </w:r>
    </w:p>
    <w:p w14:paraId="3DA66C43" w14:textId="77777777" w:rsidR="000726C8" w:rsidRDefault="000726C8" w:rsidP="000726C8">
      <w:r>
        <w:t xml:space="preserve">docs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docs, </w:t>
      </w:r>
      <w:proofErr w:type="spellStart"/>
      <w:r>
        <w:t>toSpace</w:t>
      </w:r>
      <w:proofErr w:type="spellEnd"/>
      <w:r>
        <w:t>, "-")</w:t>
      </w:r>
    </w:p>
    <w:p w14:paraId="34941A56" w14:textId="77777777" w:rsidR="000726C8" w:rsidRDefault="000726C8" w:rsidP="000726C8">
      <w:r>
        <w:t xml:space="preserve">docs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docs, </w:t>
      </w:r>
      <w:proofErr w:type="spellStart"/>
      <w:r>
        <w:t>toSpace</w:t>
      </w:r>
      <w:proofErr w:type="spellEnd"/>
      <w:r>
        <w:t>, ":")</w:t>
      </w:r>
    </w:p>
    <w:p w14:paraId="30C32079" w14:textId="77777777" w:rsidR="000726C8" w:rsidRDefault="000726C8" w:rsidP="000726C8">
      <w:r>
        <w:t xml:space="preserve">docs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docs,toSpace</w:t>
      </w:r>
      <w:proofErr w:type="spellEnd"/>
      <w:r>
        <w:t>, "–")</w:t>
      </w:r>
    </w:p>
    <w:p w14:paraId="48C18385" w14:textId="77777777" w:rsidR="000726C8" w:rsidRDefault="000726C8" w:rsidP="000726C8">
      <w:r>
        <w:t>#Remove punctuation – replace punctuation marks with " “</w:t>
      </w:r>
    </w:p>
    <w:p w14:paraId="42DF5CAF" w14:textId="77777777" w:rsidR="000726C8" w:rsidRDefault="000726C8" w:rsidP="000726C8">
      <w:proofErr w:type="spellStart"/>
      <w:r>
        <w:t>writeLines</w:t>
      </w:r>
      <w:proofErr w:type="spellEnd"/>
      <w:r>
        <w:t>(</w:t>
      </w:r>
      <w:proofErr w:type="spellStart"/>
      <w:proofErr w:type="gramStart"/>
      <w:r>
        <w:t>as.character</w:t>
      </w:r>
      <w:proofErr w:type="spellEnd"/>
      <w:proofErr w:type="gramEnd"/>
      <w:r>
        <w:t>(docs[[29]]))</w:t>
      </w:r>
    </w:p>
    <w:p w14:paraId="0DF37779" w14:textId="77777777" w:rsidR="000726C8" w:rsidRDefault="000726C8" w:rsidP="000726C8">
      <w:r>
        <w:t xml:space="preserve">docs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docs, </w:t>
      </w:r>
      <w:proofErr w:type="spellStart"/>
      <w:r>
        <w:t>removePunctuation</w:t>
      </w:r>
      <w:proofErr w:type="spellEnd"/>
      <w:r>
        <w:t>)</w:t>
      </w:r>
    </w:p>
    <w:p w14:paraId="503B24E3" w14:textId="77777777" w:rsidR="000726C8" w:rsidRDefault="000726C8" w:rsidP="000726C8">
      <w:proofErr w:type="spellStart"/>
      <w:r>
        <w:t>writeLines</w:t>
      </w:r>
      <w:proofErr w:type="spellEnd"/>
      <w:r>
        <w:t>(</w:t>
      </w:r>
      <w:proofErr w:type="spellStart"/>
      <w:proofErr w:type="gramStart"/>
      <w:r>
        <w:t>as.character</w:t>
      </w:r>
      <w:proofErr w:type="spellEnd"/>
      <w:proofErr w:type="gramEnd"/>
      <w:r>
        <w:t>(docs[[29]]))</w:t>
      </w:r>
    </w:p>
    <w:p w14:paraId="080300B2" w14:textId="77777777" w:rsidR="000726C8" w:rsidRDefault="000726C8" w:rsidP="000726C8">
      <w:r>
        <w:t>#inspect</w:t>
      </w:r>
    </w:p>
    <w:p w14:paraId="763E532D" w14:textId="77777777" w:rsidR="000726C8" w:rsidRDefault="000726C8" w:rsidP="000726C8">
      <w:r>
        <w:t xml:space="preserve">docs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docs, </w:t>
      </w:r>
      <w:proofErr w:type="spellStart"/>
      <w:r>
        <w:t>toSpace</w:t>
      </w:r>
      <w:proofErr w:type="spellEnd"/>
      <w:r>
        <w:t>, "’")</w:t>
      </w:r>
    </w:p>
    <w:p w14:paraId="5009CD1F" w14:textId="77777777" w:rsidR="000726C8" w:rsidRDefault="000726C8" w:rsidP="000726C8">
      <w:r>
        <w:t xml:space="preserve">docs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docs, </w:t>
      </w:r>
      <w:proofErr w:type="spellStart"/>
      <w:r>
        <w:t>toSpace</w:t>
      </w:r>
      <w:proofErr w:type="spellEnd"/>
      <w:r>
        <w:t>, "‘")</w:t>
      </w:r>
    </w:p>
    <w:p w14:paraId="230F0E22" w14:textId="77777777" w:rsidR="000726C8" w:rsidRDefault="000726C8" w:rsidP="000726C8">
      <w:r>
        <w:t xml:space="preserve">docs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docs, </w:t>
      </w:r>
      <w:proofErr w:type="spellStart"/>
      <w:r>
        <w:t>toSpace</w:t>
      </w:r>
      <w:proofErr w:type="spellEnd"/>
      <w:r>
        <w:t>, " -")</w:t>
      </w:r>
    </w:p>
    <w:p w14:paraId="365E7FB9" w14:textId="77777777" w:rsidR="000726C8" w:rsidRDefault="000726C8" w:rsidP="000726C8">
      <w:r>
        <w:t>#Convert the corpus to lower case</w:t>
      </w:r>
    </w:p>
    <w:p w14:paraId="6256A868" w14:textId="77777777" w:rsidR="000726C8" w:rsidRDefault="000726C8" w:rsidP="000726C8">
      <w:r>
        <w:t xml:space="preserve">#Transform to lower case (need to wrap in </w:t>
      </w:r>
      <w:proofErr w:type="spellStart"/>
      <w:r>
        <w:t>content_transformer</w:t>
      </w:r>
      <w:proofErr w:type="spellEnd"/>
      <w:r>
        <w:t>)</w:t>
      </w:r>
    </w:p>
    <w:p w14:paraId="31879392" w14:textId="77777777" w:rsidR="000726C8" w:rsidRDefault="000726C8" w:rsidP="000726C8">
      <w:r>
        <w:t xml:space="preserve">docs &lt;- </w:t>
      </w:r>
      <w:proofErr w:type="spellStart"/>
      <w:r>
        <w:t>tm_map</w:t>
      </w:r>
      <w:proofErr w:type="spellEnd"/>
      <w:r>
        <w:t>(</w:t>
      </w:r>
      <w:proofErr w:type="spellStart"/>
      <w:proofErr w:type="gramStart"/>
      <w:r>
        <w:t>docs,content</w:t>
      </w:r>
      <w:proofErr w:type="gramEnd"/>
      <w:r>
        <w:t>_transformer</w:t>
      </w:r>
      <w:proofErr w:type="spellEnd"/>
      <w:r>
        <w:t>(</w:t>
      </w:r>
      <w:proofErr w:type="spellStart"/>
      <w:r>
        <w:t>tolower</w:t>
      </w:r>
      <w:proofErr w:type="spellEnd"/>
      <w:r>
        <w:t>))</w:t>
      </w:r>
    </w:p>
    <w:p w14:paraId="39351032" w14:textId="77777777" w:rsidR="000726C8" w:rsidRDefault="000726C8" w:rsidP="000726C8">
      <w:r>
        <w:t>#Remove all numbers.</w:t>
      </w:r>
    </w:p>
    <w:p w14:paraId="43BB24EE" w14:textId="77777777" w:rsidR="000726C8" w:rsidRDefault="000726C8" w:rsidP="000726C8">
      <w:r>
        <w:t>#Strip digits (</w:t>
      </w:r>
      <w:proofErr w:type="spellStart"/>
      <w:r>
        <w:t>std</w:t>
      </w:r>
      <w:proofErr w:type="spellEnd"/>
      <w:r>
        <w:t xml:space="preserve"> transformation, so no need for </w:t>
      </w:r>
      <w:proofErr w:type="spellStart"/>
      <w:r>
        <w:t>content_transformer</w:t>
      </w:r>
      <w:proofErr w:type="spellEnd"/>
      <w:r>
        <w:t>)</w:t>
      </w:r>
    </w:p>
    <w:p w14:paraId="7D84A556" w14:textId="77777777" w:rsidR="000726C8" w:rsidRDefault="000726C8" w:rsidP="000726C8">
      <w:r>
        <w:t xml:space="preserve">docs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docs, </w:t>
      </w:r>
      <w:proofErr w:type="spellStart"/>
      <w:r>
        <w:t>removeNumbers</w:t>
      </w:r>
      <w:proofErr w:type="spellEnd"/>
      <w:r>
        <w:t>)</w:t>
      </w:r>
    </w:p>
    <w:p w14:paraId="64C7BD24" w14:textId="77777777" w:rsidR="000726C8" w:rsidRDefault="000726C8" w:rsidP="000726C8">
      <w:r>
        <w:t xml:space="preserve">#remove </w:t>
      </w:r>
      <w:proofErr w:type="spellStart"/>
      <w:r>
        <w:t>stopwords</w:t>
      </w:r>
      <w:proofErr w:type="spellEnd"/>
      <w:r>
        <w:t xml:space="preserve"> using the standard list in tm</w:t>
      </w:r>
    </w:p>
    <w:p w14:paraId="5DAFF34E" w14:textId="77777777" w:rsidR="000726C8" w:rsidRDefault="000726C8" w:rsidP="000726C8">
      <w:r>
        <w:t xml:space="preserve">docs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docs, </w:t>
      </w:r>
      <w:proofErr w:type="spellStart"/>
      <w:r>
        <w:t>removeWords</w:t>
      </w:r>
      <w:proofErr w:type="spellEnd"/>
      <w:r>
        <w:t xml:space="preserve">, </w:t>
      </w:r>
      <w:proofErr w:type="spellStart"/>
      <w:r>
        <w:t>stopwords</w:t>
      </w:r>
      <w:proofErr w:type="spellEnd"/>
      <w:r>
        <w:t>("</w:t>
      </w:r>
      <w:proofErr w:type="spellStart"/>
      <w:r>
        <w:t>english</w:t>
      </w:r>
      <w:proofErr w:type="spellEnd"/>
      <w:r>
        <w:t>"))</w:t>
      </w:r>
    </w:p>
    <w:p w14:paraId="5C4E02C4" w14:textId="77777777" w:rsidR="000726C8" w:rsidRDefault="000726C8" w:rsidP="000726C8">
      <w:r>
        <w:t xml:space="preserve">#remove all extraneous whitespaces using the </w:t>
      </w:r>
      <w:proofErr w:type="spellStart"/>
      <w:r>
        <w:t>stripWhitespace</w:t>
      </w:r>
      <w:proofErr w:type="spellEnd"/>
      <w:r>
        <w:t xml:space="preserve"> transformation:</w:t>
      </w:r>
    </w:p>
    <w:p w14:paraId="4DA012A4" w14:textId="77777777" w:rsidR="000726C8" w:rsidRDefault="000726C8" w:rsidP="000726C8">
      <w:r>
        <w:lastRenderedPageBreak/>
        <w:t>#Strip whitespace (cosmetic?)</w:t>
      </w:r>
    </w:p>
    <w:p w14:paraId="10F7F758" w14:textId="77777777" w:rsidR="000726C8" w:rsidRDefault="000726C8" w:rsidP="000726C8">
      <w:r>
        <w:t xml:space="preserve">docs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docs, </w:t>
      </w:r>
      <w:proofErr w:type="spellStart"/>
      <w:r>
        <w:t>stripWhitespace</w:t>
      </w:r>
      <w:proofErr w:type="spellEnd"/>
      <w:r>
        <w:t>)</w:t>
      </w:r>
    </w:p>
    <w:p w14:paraId="13D8B5AD" w14:textId="77777777" w:rsidR="000726C8" w:rsidRDefault="000726C8" w:rsidP="000726C8">
      <w:r>
        <w:t>#stemming</w:t>
      </w:r>
    </w:p>
    <w:p w14:paraId="7BBE64FE" w14:textId="77777777" w:rsidR="000726C8" w:rsidRDefault="000726C8" w:rsidP="000726C8">
      <w:r>
        <w:t>#common Root Words</w:t>
      </w:r>
    </w:p>
    <w:p w14:paraId="5235587D" w14:textId="77777777" w:rsidR="000726C8" w:rsidRDefault="000726C8" w:rsidP="000726C8">
      <w:r>
        <w:t xml:space="preserve"># Simple </w:t>
      </w:r>
      <w:proofErr w:type="spellStart"/>
      <w:r>
        <w:t>steming</w:t>
      </w:r>
      <w:proofErr w:type="spellEnd"/>
      <w:r>
        <w:t xml:space="preserve"> algorithms cut off the ends - mate - mating to mat</w:t>
      </w:r>
    </w:p>
    <w:p w14:paraId="639082C2" w14:textId="77777777" w:rsidR="000726C8" w:rsidRDefault="000726C8" w:rsidP="000726C8">
      <w:proofErr w:type="spellStart"/>
      <w:r>
        <w:t>writeLines</w:t>
      </w:r>
      <w:proofErr w:type="spellEnd"/>
      <w:r>
        <w:t>(</w:t>
      </w:r>
      <w:proofErr w:type="spellStart"/>
      <w:proofErr w:type="gramStart"/>
      <w:r>
        <w:t>as.character</w:t>
      </w:r>
      <w:proofErr w:type="spellEnd"/>
      <w:proofErr w:type="gramEnd"/>
      <w:r>
        <w:t>(docs[[29]]))</w:t>
      </w:r>
    </w:p>
    <w:p w14:paraId="0DC22234" w14:textId="40549E0C" w:rsidR="000726C8" w:rsidRDefault="000726C8" w:rsidP="000726C8">
      <w:r>
        <w:t>#Stem document</w:t>
      </w:r>
    </w:p>
    <w:p w14:paraId="7A0DE85E" w14:textId="77777777" w:rsidR="009B4689" w:rsidRDefault="009B4689" w:rsidP="009B4689">
      <w:r>
        <w:t xml:space="preserve">docs &lt;- </w:t>
      </w:r>
      <w:proofErr w:type="spellStart"/>
      <w:r>
        <w:t>tm_map</w:t>
      </w:r>
      <w:proofErr w:type="spellEnd"/>
      <w:r>
        <w:t>(</w:t>
      </w:r>
      <w:proofErr w:type="spellStart"/>
      <w:proofErr w:type="gramStart"/>
      <w:r>
        <w:t>docs,stemDocument</w:t>
      </w:r>
      <w:proofErr w:type="spellEnd"/>
      <w:proofErr w:type="gramEnd"/>
      <w:r>
        <w:t>)</w:t>
      </w:r>
    </w:p>
    <w:p w14:paraId="029869AB" w14:textId="77777777" w:rsidR="009B4689" w:rsidRDefault="009B4689" w:rsidP="009B4689">
      <w:proofErr w:type="spellStart"/>
      <w:r>
        <w:t>writeLines</w:t>
      </w:r>
      <w:proofErr w:type="spellEnd"/>
      <w:r>
        <w:t>(</w:t>
      </w:r>
      <w:proofErr w:type="spellStart"/>
      <w:proofErr w:type="gramStart"/>
      <w:r>
        <w:t>as.character</w:t>
      </w:r>
      <w:proofErr w:type="spellEnd"/>
      <w:proofErr w:type="gramEnd"/>
      <w:r>
        <w:t>(docs[[29]]))</w:t>
      </w:r>
    </w:p>
    <w:p w14:paraId="2C1A80FE" w14:textId="77777777" w:rsidR="009B4689" w:rsidRDefault="009B4689" w:rsidP="009B4689">
      <w:r>
        <w:t xml:space="preserve">#use lemmatization instead to </w:t>
      </w:r>
      <w:proofErr w:type="gramStart"/>
      <w:r>
        <w:t>take into account</w:t>
      </w:r>
      <w:proofErr w:type="gramEnd"/>
      <w:r>
        <w:t xml:space="preserve"> parts of speech - grammatical context</w:t>
      </w:r>
    </w:p>
    <w:p w14:paraId="379B9CC3" w14:textId="77777777" w:rsidR="009B4689" w:rsidRDefault="009B4689" w:rsidP="009B4689">
      <w:r>
        <w:t>#look for problems or different spellings or variations</w:t>
      </w:r>
    </w:p>
    <w:p w14:paraId="67D9AD98" w14:textId="77777777" w:rsidR="009B4689" w:rsidRDefault="009B4689" w:rsidP="009B4689">
      <w:r>
        <w:t xml:space="preserve">docs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docs, </w:t>
      </w:r>
      <w:proofErr w:type="spellStart"/>
      <w:r>
        <w:t>content_transformer</w:t>
      </w:r>
      <w:proofErr w:type="spellEnd"/>
      <w:r>
        <w:t>(</w:t>
      </w:r>
      <w:proofErr w:type="spellStart"/>
      <w:r>
        <w:t>gsub</w:t>
      </w:r>
      <w:proofErr w:type="spellEnd"/>
      <w:r>
        <w:t>), pattern = "</w:t>
      </w:r>
      <w:proofErr w:type="spellStart"/>
      <w:r>
        <w:t>agronomi</w:t>
      </w:r>
      <w:proofErr w:type="spellEnd"/>
      <w:r>
        <w:t>", replacement = "agronomy")</w:t>
      </w:r>
    </w:p>
    <w:p w14:paraId="14AD6A6C" w14:textId="77777777" w:rsidR="009B4689" w:rsidRDefault="009B4689" w:rsidP="009B4689">
      <w:r>
        <w:t xml:space="preserve">docs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docs, </w:t>
      </w:r>
      <w:proofErr w:type="spellStart"/>
      <w:r>
        <w:t>content_transformer</w:t>
      </w:r>
      <w:proofErr w:type="spellEnd"/>
      <w:r>
        <w:t>(</w:t>
      </w:r>
      <w:proofErr w:type="spellStart"/>
      <w:r>
        <w:t>gsub</w:t>
      </w:r>
      <w:proofErr w:type="spellEnd"/>
      <w:r>
        <w:t>), pattern = "</w:t>
      </w:r>
      <w:proofErr w:type="spellStart"/>
      <w:r>
        <w:t>disord</w:t>
      </w:r>
      <w:proofErr w:type="spellEnd"/>
      <w:r>
        <w:t>", replacement = "disorder")</w:t>
      </w:r>
    </w:p>
    <w:p w14:paraId="1A512CA0" w14:textId="77777777" w:rsidR="009B4689" w:rsidRDefault="009B4689" w:rsidP="009B4689">
      <w:r>
        <w:t xml:space="preserve">docs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docs, </w:t>
      </w:r>
      <w:proofErr w:type="spellStart"/>
      <w:r>
        <w:t>content_transformer</w:t>
      </w:r>
      <w:proofErr w:type="spellEnd"/>
      <w:r>
        <w:t>(</w:t>
      </w:r>
      <w:proofErr w:type="spellStart"/>
      <w:r>
        <w:t>gsub</w:t>
      </w:r>
      <w:proofErr w:type="spellEnd"/>
      <w:r>
        <w:t>), pattern = "chemic", replacement = "chemical")</w:t>
      </w:r>
    </w:p>
    <w:p w14:paraId="54EEE405" w14:textId="77777777" w:rsidR="009B4689" w:rsidRDefault="009B4689" w:rsidP="009B4689">
      <w:r>
        <w:t xml:space="preserve">docs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docs, </w:t>
      </w:r>
      <w:proofErr w:type="spellStart"/>
      <w:r>
        <w:t>content_transformer</w:t>
      </w:r>
      <w:proofErr w:type="spellEnd"/>
      <w:r>
        <w:t>(</w:t>
      </w:r>
      <w:proofErr w:type="spellStart"/>
      <w:r>
        <w:t>gsub</w:t>
      </w:r>
      <w:proofErr w:type="spellEnd"/>
      <w:r>
        <w:t>), pattern = "</w:t>
      </w:r>
      <w:proofErr w:type="spellStart"/>
      <w:r>
        <w:t>damag</w:t>
      </w:r>
      <w:proofErr w:type="spellEnd"/>
      <w:r>
        <w:t>", replacement = "damage")</w:t>
      </w:r>
    </w:p>
    <w:p w14:paraId="209FD5F4" w14:textId="77777777" w:rsidR="009B4689" w:rsidRDefault="009B4689" w:rsidP="009B4689">
      <w:r>
        <w:t xml:space="preserve">docs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docs, </w:t>
      </w:r>
      <w:proofErr w:type="spellStart"/>
      <w:r>
        <w:t>content_transformer</w:t>
      </w:r>
      <w:proofErr w:type="spellEnd"/>
      <w:r>
        <w:t>(</w:t>
      </w:r>
      <w:proofErr w:type="spellStart"/>
      <w:r>
        <w:t>gsub</w:t>
      </w:r>
      <w:proofErr w:type="spellEnd"/>
      <w:r>
        <w:t>), pattern = "</w:t>
      </w:r>
      <w:proofErr w:type="spellStart"/>
      <w:r>
        <w:t>pesticid</w:t>
      </w:r>
      <w:proofErr w:type="spellEnd"/>
      <w:r>
        <w:t>", replacement = "pesticide")</w:t>
      </w:r>
    </w:p>
    <w:p w14:paraId="548944AC" w14:textId="77777777" w:rsidR="009B4689" w:rsidRDefault="009B4689" w:rsidP="009B4689">
      <w:r>
        <w:t xml:space="preserve">docs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docs, </w:t>
      </w:r>
      <w:proofErr w:type="spellStart"/>
      <w:r>
        <w:t>content_transformer</w:t>
      </w:r>
      <w:proofErr w:type="spellEnd"/>
      <w:r>
        <w:t>(</w:t>
      </w:r>
      <w:proofErr w:type="spellStart"/>
      <w:r>
        <w:t>gsub</w:t>
      </w:r>
      <w:proofErr w:type="spellEnd"/>
      <w:r>
        <w:t>), pattern = "</w:t>
      </w:r>
      <w:proofErr w:type="spellStart"/>
      <w:r>
        <w:t>studi</w:t>
      </w:r>
      <w:proofErr w:type="spellEnd"/>
      <w:r>
        <w:t>", replacement = "studio")</w:t>
      </w:r>
    </w:p>
    <w:p w14:paraId="093FFE0A" w14:textId="6E55BD62" w:rsidR="009B4689" w:rsidRDefault="009B4689" w:rsidP="009B4689">
      <w:r>
        <w:t>#document term matrix</w:t>
      </w:r>
    </w:p>
    <w:p w14:paraId="6A4F5CB3" w14:textId="410770FC" w:rsidR="00077D73" w:rsidRPr="000726C8" w:rsidRDefault="00EE5433" w:rsidP="009B4689">
      <w:r>
        <w:rPr>
          <w:noProof/>
        </w:rPr>
        <w:drawing>
          <wp:inline distT="0" distB="0" distL="0" distR="0" wp14:anchorId="558655ED" wp14:editId="1D9B51E5">
            <wp:extent cx="3943350" cy="1009650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426D" w14:textId="5C8BFAD8" w:rsidR="00BA2586" w:rsidRDefault="00BA2586">
      <w:r>
        <w:rPr>
          <w:noProof/>
        </w:rPr>
        <w:drawing>
          <wp:inline distT="0" distB="0" distL="0" distR="0" wp14:anchorId="00B4F5CF" wp14:editId="3ABAE26C">
            <wp:extent cx="3952875" cy="15716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35547"/>
                    <a:stretch/>
                  </pic:blipFill>
                  <pic:spPr bwMode="auto">
                    <a:xfrm>
                      <a:off x="0" y="0"/>
                      <a:ext cx="3952875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3152D" w14:textId="53E0BADB" w:rsidR="00EC26A6" w:rsidRDefault="00EC26A6">
      <w:r>
        <w:rPr>
          <w:noProof/>
        </w:rPr>
        <w:lastRenderedPageBreak/>
        <w:drawing>
          <wp:inline distT="0" distB="0" distL="0" distR="0" wp14:anchorId="2CE3EDD1" wp14:editId="3799350D">
            <wp:extent cx="5943600" cy="45612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506D" w14:textId="58272BC1" w:rsidR="00B03902" w:rsidRDefault="00B03902">
      <w:r>
        <w:rPr>
          <w:noProof/>
        </w:rPr>
        <w:lastRenderedPageBreak/>
        <w:drawing>
          <wp:inline distT="0" distB="0" distL="0" distR="0" wp14:anchorId="053B9B3D" wp14:editId="2F5261C3">
            <wp:extent cx="5943600" cy="420497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C689" w14:textId="77777777" w:rsidR="005D3102" w:rsidRDefault="005D3102" w:rsidP="005D310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in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eastAsiaTheme="minorEastAsia" w:hAnsi="Lucida Console"/>
          <w:color w:val="0000FF"/>
        </w:rPr>
        <w:t>length(</w:t>
      </w:r>
      <w:proofErr w:type="spellStart"/>
      <w:r>
        <w:rPr>
          <w:rStyle w:val="gghfmyibcob"/>
          <w:rFonts w:ascii="Lucida Console" w:eastAsiaTheme="minorEastAsia" w:hAnsi="Lucida Console"/>
          <w:color w:val="0000FF"/>
        </w:rPr>
        <w:t>freq</w:t>
      </w:r>
      <w:proofErr w:type="spellEnd"/>
      <w:r>
        <w:rPr>
          <w:rStyle w:val="gghfmyibcob"/>
          <w:rFonts w:ascii="Lucida Console" w:eastAsiaTheme="minorEastAsia" w:hAnsi="Lucida Console"/>
          <w:color w:val="0000FF"/>
        </w:rPr>
        <w:t>)</w:t>
      </w:r>
    </w:p>
    <w:p w14:paraId="59C633F5" w14:textId="29622EBA" w:rsidR="005D3102" w:rsidRDefault="005D3102" w:rsidP="005D31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2508</w:t>
      </w:r>
    </w:p>
    <w:p w14:paraId="36A75449" w14:textId="127F5A85" w:rsidR="00CA5601" w:rsidRDefault="00CA5601" w:rsidP="005D31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A55043A" w14:textId="77777777" w:rsidR="00E76262" w:rsidRPr="00E76262" w:rsidRDefault="00E76262" w:rsidP="00E7626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76262">
        <w:rPr>
          <w:rFonts w:ascii="Lucida Console" w:hAnsi="Lucida Console"/>
          <w:color w:val="000000"/>
        </w:rPr>
        <w:t>#create sort order (descending)</w:t>
      </w:r>
    </w:p>
    <w:p w14:paraId="1A8FF95E" w14:textId="77777777" w:rsidR="00E76262" w:rsidRPr="00E76262" w:rsidRDefault="00E76262" w:rsidP="00E7626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 w:rsidRPr="00E76262">
        <w:rPr>
          <w:rFonts w:ascii="Lucida Console" w:hAnsi="Lucida Console"/>
          <w:color w:val="000000"/>
        </w:rPr>
        <w:t>ord</w:t>
      </w:r>
      <w:proofErr w:type="spellEnd"/>
      <w:r w:rsidRPr="00E76262">
        <w:rPr>
          <w:rFonts w:ascii="Lucida Console" w:hAnsi="Lucida Console"/>
          <w:color w:val="000000"/>
        </w:rPr>
        <w:t xml:space="preserve"> &lt;- order(</w:t>
      </w:r>
      <w:proofErr w:type="spellStart"/>
      <w:proofErr w:type="gramStart"/>
      <w:r w:rsidRPr="00E76262">
        <w:rPr>
          <w:rFonts w:ascii="Lucida Console" w:hAnsi="Lucida Console"/>
          <w:color w:val="000000"/>
        </w:rPr>
        <w:t>freq,decreasing</w:t>
      </w:r>
      <w:proofErr w:type="spellEnd"/>
      <w:proofErr w:type="gramEnd"/>
      <w:r w:rsidRPr="00E76262">
        <w:rPr>
          <w:rFonts w:ascii="Lucida Console" w:hAnsi="Lucida Console"/>
          <w:color w:val="000000"/>
        </w:rPr>
        <w:t>=TRUE)</w:t>
      </w:r>
    </w:p>
    <w:p w14:paraId="3AC058BD" w14:textId="5C921AE8" w:rsidR="00E76262" w:rsidRDefault="00E76262" w:rsidP="00E7626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76262">
        <w:rPr>
          <w:rFonts w:ascii="Lucida Console" w:hAnsi="Lucida Console"/>
          <w:color w:val="000000"/>
        </w:rPr>
        <w:t>#list the most and least frequently occurring terms:</w:t>
      </w:r>
    </w:p>
    <w:p w14:paraId="6C1F0F25" w14:textId="77777777" w:rsidR="00E76262" w:rsidRDefault="00E76262" w:rsidP="00E7626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22CE1B4" w14:textId="5D357C2F" w:rsidR="00E454CF" w:rsidRDefault="001904AA">
      <w:r>
        <w:rPr>
          <w:noProof/>
        </w:rPr>
        <w:drawing>
          <wp:inline distT="0" distB="0" distL="0" distR="0" wp14:anchorId="67E9F209" wp14:editId="7BECC245">
            <wp:extent cx="5943600" cy="1037590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4840" w14:textId="77777777" w:rsidR="00504695" w:rsidRDefault="00504695" w:rsidP="00504695">
      <w:r>
        <w:t>#Couple of ways to simple ways to strike a balance between frequency and specificity.</w:t>
      </w:r>
    </w:p>
    <w:p w14:paraId="3623A35B" w14:textId="77777777" w:rsidR="00504695" w:rsidRDefault="00504695" w:rsidP="00504695">
      <w:r>
        <w:t xml:space="preserve">#One way - </w:t>
      </w:r>
      <w:proofErr w:type="gramStart"/>
      <w:r>
        <w:t>use  inverse</w:t>
      </w:r>
      <w:proofErr w:type="gramEnd"/>
      <w:r>
        <w:t xml:space="preserve"> document frequencies. </w:t>
      </w:r>
    </w:p>
    <w:p w14:paraId="103EA750" w14:textId="77777777" w:rsidR="00504695" w:rsidRDefault="00504695" w:rsidP="00504695">
      <w:r>
        <w:t>#A simpler approach - eliminate words that occur in a large fraction of corpus documents.</w:t>
      </w:r>
    </w:p>
    <w:p w14:paraId="1256A12C" w14:textId="3A451CD4" w:rsidR="00504695" w:rsidRDefault="00504695" w:rsidP="00504695">
      <w:r>
        <w:t>#keep only words that are longer than 3 characters and less than 21</w:t>
      </w:r>
    </w:p>
    <w:p w14:paraId="64F1CAAA" w14:textId="0BFBFD4B" w:rsidR="00E454CF" w:rsidRDefault="00E454CF"/>
    <w:p w14:paraId="4ACAC117" w14:textId="3E65C1C4" w:rsidR="00E454CF" w:rsidRDefault="00422CB0">
      <w:r>
        <w:rPr>
          <w:noProof/>
        </w:rPr>
        <w:lastRenderedPageBreak/>
        <w:drawing>
          <wp:inline distT="0" distB="0" distL="0" distR="0" wp14:anchorId="387E9AE4" wp14:editId="2A8EABE9">
            <wp:extent cx="5943600" cy="1095375"/>
            <wp:effectExtent l="0" t="0" r="0" b="952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57EA" w14:textId="0EC13367" w:rsidR="00422CB0" w:rsidRDefault="00D73A32">
      <w:r>
        <w:rPr>
          <w:noProof/>
        </w:rPr>
        <w:drawing>
          <wp:inline distT="0" distB="0" distL="0" distR="0" wp14:anchorId="24DDB463" wp14:editId="685DF5C1">
            <wp:extent cx="4572000" cy="1295400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EB45" w14:textId="3995C132" w:rsidR="004D73B7" w:rsidRDefault="009E4338">
      <w:r>
        <w:rPr>
          <w:noProof/>
        </w:rPr>
        <w:drawing>
          <wp:inline distT="0" distB="0" distL="0" distR="0" wp14:anchorId="412160FF" wp14:editId="48381968">
            <wp:extent cx="6267417" cy="381000"/>
            <wp:effectExtent l="0" t="0" r="635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75831" cy="38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97EA" w14:textId="77777777" w:rsidR="004D73B7" w:rsidRDefault="004D73B7" w:rsidP="004D73B7">
      <w:r>
        <w:t>#find associations between frequent terms (in this case) - correlations between terms</w:t>
      </w:r>
    </w:p>
    <w:p w14:paraId="19DC2B5D" w14:textId="4FCDB344" w:rsidR="00E454CF" w:rsidRDefault="004D73B7" w:rsidP="004D73B7">
      <w:r>
        <w:t xml:space="preserve">#for </w:t>
      </w:r>
      <w:proofErr w:type="spellStart"/>
      <w:r>
        <w:t>findassocs</w:t>
      </w:r>
      <w:proofErr w:type="spellEnd"/>
      <w:r>
        <w:t xml:space="preserve"> provide the DTM, the term of interest and the correlation limit - between 0 and 1(always occur)  </w:t>
      </w:r>
    </w:p>
    <w:p w14:paraId="55346D96" w14:textId="47514CA4" w:rsidR="00E454CF" w:rsidRDefault="00E454CF">
      <w:r>
        <w:rPr>
          <w:noProof/>
        </w:rPr>
        <w:drawing>
          <wp:inline distT="0" distB="0" distL="0" distR="0" wp14:anchorId="375C9EFC" wp14:editId="08BFF61C">
            <wp:extent cx="6105525" cy="1954290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95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F976" w14:textId="4E8947BC" w:rsidR="00E454CF" w:rsidRDefault="004A1AFD">
      <w:r>
        <w:rPr>
          <w:noProof/>
        </w:rPr>
        <w:drawing>
          <wp:inline distT="0" distB="0" distL="0" distR="0" wp14:anchorId="115F5CCB" wp14:editId="341AF6D9">
            <wp:extent cx="5943600" cy="197866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0CD0" w14:textId="77777777" w:rsidR="00F67AF8" w:rsidRDefault="00F67AF8" w:rsidP="00F67AF8">
      <w:r>
        <w:t>#presence of a term in these list is not indicative of its frequency</w:t>
      </w:r>
    </w:p>
    <w:p w14:paraId="3E7D7EB3" w14:textId="138E59DC" w:rsidR="00F67AF8" w:rsidRDefault="00F67AF8" w:rsidP="00F67AF8">
      <w:r>
        <w:lastRenderedPageBreak/>
        <w:t>#it is a measure of the frequency with which the two (search and result term) co-occur (or show up together) in documents across</w:t>
      </w:r>
    </w:p>
    <w:p w14:paraId="6F726B85" w14:textId="77777777" w:rsidR="00F67AF8" w:rsidRDefault="00F67AF8" w:rsidP="00F67AF8">
      <w:r>
        <w:t xml:space="preserve">#Note also, that it is not an indicator of nearness or contiguity - </w:t>
      </w:r>
    </w:p>
    <w:p w14:paraId="1393CCFF" w14:textId="77777777" w:rsidR="00F67AF8" w:rsidRDefault="00F67AF8" w:rsidP="00F67AF8">
      <w:r>
        <w:t>#because the document term matrix does not store any information on proximity of term -  simply a “bag of words."</w:t>
      </w:r>
    </w:p>
    <w:p w14:paraId="3EEA3611" w14:textId="765962C6" w:rsidR="00F67AF8" w:rsidRDefault="00F67AF8" w:rsidP="00F67AF8">
      <w:r>
        <w:t>#</w:t>
      </w:r>
      <w:r>
        <w:t>let’s</w:t>
      </w:r>
      <w:r>
        <w:t xml:space="preserve"> look at frequency histogram</w:t>
      </w:r>
    </w:p>
    <w:p w14:paraId="3A28F5C7" w14:textId="77777777" w:rsidR="00F67AF8" w:rsidRDefault="00F67AF8" w:rsidP="00F67AF8">
      <w:r>
        <w:t xml:space="preserve">#create a data frame – a list of columns of equal length. </w:t>
      </w:r>
    </w:p>
    <w:p w14:paraId="5069B7B2" w14:textId="77777777" w:rsidR="00F67AF8" w:rsidRDefault="00F67AF8" w:rsidP="00F67AF8">
      <w:r>
        <w:t>#the data frame also contains the name of the columns – in this case these are term and occurrence respectively</w:t>
      </w:r>
    </w:p>
    <w:p w14:paraId="02B910CB" w14:textId="77777777" w:rsidR="00F67AF8" w:rsidRDefault="00F67AF8" w:rsidP="00F67AF8">
      <w:proofErr w:type="spellStart"/>
      <w:r>
        <w:t>wf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proofErr w:type="gramEnd"/>
      <w:r>
        <w:t>(term=names(</w:t>
      </w:r>
      <w:proofErr w:type="spellStart"/>
      <w:r>
        <w:t>freqr</w:t>
      </w:r>
      <w:proofErr w:type="spellEnd"/>
      <w:r>
        <w:t>),occurrences=</w:t>
      </w:r>
      <w:proofErr w:type="spellStart"/>
      <w:r>
        <w:t>freqr</w:t>
      </w:r>
      <w:proofErr w:type="spellEnd"/>
      <w:r>
        <w:t>)</w:t>
      </w:r>
    </w:p>
    <w:p w14:paraId="6B07D53E" w14:textId="5E2F4B9A" w:rsidR="0044300B" w:rsidRDefault="00F67AF8" w:rsidP="00F67AF8">
      <w:r>
        <w:t>names(</w:t>
      </w:r>
      <w:proofErr w:type="spellStart"/>
      <w:r>
        <w:t>wf</w:t>
      </w:r>
      <w:proofErr w:type="spellEnd"/>
      <w:r>
        <w:t>)</w:t>
      </w:r>
    </w:p>
    <w:p w14:paraId="6D8880F0" w14:textId="77777777" w:rsidR="00F67AF8" w:rsidRPr="00F67AF8" w:rsidRDefault="00F67AF8" w:rsidP="00F67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67AF8">
        <w:rPr>
          <w:rFonts w:ascii="Lucida Console" w:eastAsia="Times New Roman" w:hAnsi="Lucida Console" w:cs="Courier New"/>
          <w:color w:val="000000"/>
          <w:sz w:val="20"/>
          <w:szCs w:val="20"/>
        </w:rPr>
        <w:t>[1] "term"        "occurrences"</w:t>
      </w:r>
    </w:p>
    <w:p w14:paraId="6D4D9C04" w14:textId="77777777" w:rsidR="00F67AF8" w:rsidRDefault="00F67AF8" w:rsidP="00F67AF8">
      <w:r>
        <w:t xml:space="preserve">#plot only those terms that occur more than 100 times.  </w:t>
      </w:r>
    </w:p>
    <w:p w14:paraId="55672B6E" w14:textId="77777777" w:rsidR="00F67AF8" w:rsidRDefault="00F67AF8" w:rsidP="00F67AF8">
      <w:r>
        <w:t xml:space="preserve">#the </w:t>
      </w:r>
      <w:proofErr w:type="spellStart"/>
      <w:r>
        <w:t>aes</w:t>
      </w:r>
      <w:proofErr w:type="spellEnd"/>
      <w:r>
        <w:t xml:space="preserve"> option describes plot aesthetics </w:t>
      </w:r>
    </w:p>
    <w:p w14:paraId="71F9FD0A" w14:textId="77777777" w:rsidR="00F67AF8" w:rsidRDefault="00F67AF8" w:rsidP="00F67AF8">
      <w:r>
        <w:t>#we use it to specify the x and y axis labels</w:t>
      </w:r>
    </w:p>
    <w:p w14:paraId="1E6D5FEC" w14:textId="77777777" w:rsidR="00F67AF8" w:rsidRDefault="00F67AF8" w:rsidP="00F67AF8">
      <w:r>
        <w:t xml:space="preserve">#the stat="identity" option in </w:t>
      </w:r>
      <w:proofErr w:type="spellStart"/>
      <w:r>
        <w:t>geom_bar</w:t>
      </w:r>
      <w:proofErr w:type="spellEnd"/>
      <w:r>
        <w:t xml:space="preserve"> () </w:t>
      </w:r>
      <w:proofErr w:type="gramStart"/>
      <w:r>
        <w:t>ensures  that</w:t>
      </w:r>
      <w:proofErr w:type="gramEnd"/>
      <w:r>
        <w:t xml:space="preserve"> the height of each bar is </w:t>
      </w:r>
    </w:p>
    <w:p w14:paraId="65059ACD" w14:textId="77777777" w:rsidR="00F67AF8" w:rsidRDefault="00F67AF8" w:rsidP="00F67AF8">
      <w:r>
        <w:t>#proportional to the data value that is mapped to the y-</w:t>
      </w:r>
      <w:proofErr w:type="gramStart"/>
      <w:r>
        <w:t>axis  (</w:t>
      </w:r>
      <w:proofErr w:type="spellStart"/>
      <w:proofErr w:type="gramEnd"/>
      <w:r>
        <w:t>i.e</w:t>
      </w:r>
      <w:proofErr w:type="spellEnd"/>
      <w:r>
        <w:t xml:space="preserve"> occurrences)</w:t>
      </w:r>
    </w:p>
    <w:p w14:paraId="2310A1E9" w14:textId="77777777" w:rsidR="00F67AF8" w:rsidRDefault="00F67AF8" w:rsidP="00F67AF8">
      <w:r>
        <w:t xml:space="preserve">#the last </w:t>
      </w:r>
      <w:proofErr w:type="gramStart"/>
      <w:r>
        <w:t>line  specifies</w:t>
      </w:r>
      <w:proofErr w:type="gramEnd"/>
      <w:r>
        <w:t xml:space="preserve"> that the x-axis labels should be at a 45 degree angle and should be horizontally justified </w:t>
      </w:r>
    </w:p>
    <w:p w14:paraId="50202FA6" w14:textId="77777777" w:rsidR="00F67AF8" w:rsidRDefault="00F67AF8" w:rsidP="00F67AF8">
      <w:proofErr w:type="gramStart"/>
      <w:r>
        <w:t>#(</w:t>
      </w:r>
      <w:proofErr w:type="gramEnd"/>
      <w:r>
        <w:t xml:space="preserve">see what happens if you leave this out). </w:t>
      </w:r>
    </w:p>
    <w:p w14:paraId="7DD0E27F" w14:textId="77777777" w:rsidR="00F67AF8" w:rsidRDefault="00F67AF8" w:rsidP="00F67AF8">
      <w:r>
        <w:t xml:space="preserve">p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subset(</w:t>
      </w:r>
      <w:proofErr w:type="spellStart"/>
      <w:r>
        <w:t>wf</w:t>
      </w:r>
      <w:proofErr w:type="spellEnd"/>
      <w:r>
        <w:t xml:space="preserve">, </w:t>
      </w:r>
      <w:proofErr w:type="spellStart"/>
      <w:r>
        <w:t>freqr</w:t>
      </w:r>
      <w:proofErr w:type="spellEnd"/>
      <w:r>
        <w:t xml:space="preserve">&gt;100), </w:t>
      </w:r>
      <w:proofErr w:type="spellStart"/>
      <w:r>
        <w:t>aes</w:t>
      </w:r>
      <w:proofErr w:type="spellEnd"/>
      <w:r>
        <w:t>(term, occurrences))</w:t>
      </w:r>
    </w:p>
    <w:p w14:paraId="518E1141" w14:textId="77777777" w:rsidR="00F67AF8" w:rsidRDefault="00F67AF8" w:rsidP="00F67AF8">
      <w:r>
        <w:t xml:space="preserve">p &lt;- p + </w:t>
      </w:r>
      <w:proofErr w:type="spellStart"/>
      <w:r>
        <w:t>geom_bar</w:t>
      </w:r>
      <w:proofErr w:type="spellEnd"/>
      <w:r>
        <w:t>(stat="identity")</w:t>
      </w:r>
    </w:p>
    <w:p w14:paraId="5238D2D6" w14:textId="77777777" w:rsidR="00F67AF8" w:rsidRDefault="00F67AF8" w:rsidP="00F67AF8">
      <w:r>
        <w:t xml:space="preserve">p &lt;- p +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>=</w:t>
      </w:r>
      <w:proofErr w:type="spellStart"/>
      <w:r>
        <w:t>element_text</w:t>
      </w:r>
      <w:proofErr w:type="spellEnd"/>
      <w:r>
        <w:t xml:space="preserve">(angle=45, </w:t>
      </w:r>
      <w:proofErr w:type="spellStart"/>
      <w:r>
        <w:t>hjust</w:t>
      </w:r>
      <w:proofErr w:type="spellEnd"/>
      <w:r>
        <w:t>=1))</w:t>
      </w:r>
    </w:p>
    <w:p w14:paraId="57742E95" w14:textId="58CBDAF5" w:rsidR="00F67AF8" w:rsidRDefault="00F67AF8" w:rsidP="00F67AF8">
      <w:r>
        <w:t>p</w:t>
      </w:r>
    </w:p>
    <w:p w14:paraId="1F9BD8CD" w14:textId="3189CF99" w:rsidR="00F67AF8" w:rsidRDefault="00F67AF8" w:rsidP="00F67AF8">
      <w:r>
        <w:rPr>
          <w:noProof/>
        </w:rPr>
        <w:lastRenderedPageBreak/>
        <w:drawing>
          <wp:inline distT="0" distB="0" distL="0" distR="0" wp14:anchorId="0521C22B" wp14:editId="437889B6">
            <wp:extent cx="4109718" cy="4067175"/>
            <wp:effectExtent l="0" t="0" r="5715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13844" cy="407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3A64" w14:textId="77777777" w:rsidR="0022078C" w:rsidRDefault="0022078C" w:rsidP="0022078C">
      <w:r>
        <w:t>#Setting a seed number ensures that you get the same look each time</w:t>
      </w:r>
    </w:p>
    <w:p w14:paraId="538607A3" w14:textId="77777777" w:rsidR="0022078C" w:rsidRDefault="0022078C" w:rsidP="0022078C">
      <w:r>
        <w:t xml:space="preserve">#The arguments of the </w:t>
      </w:r>
      <w:proofErr w:type="spellStart"/>
      <w:proofErr w:type="gramStart"/>
      <w:r>
        <w:t>wordcloud</w:t>
      </w:r>
      <w:proofErr w:type="spellEnd"/>
      <w:r>
        <w:t>(</w:t>
      </w:r>
      <w:proofErr w:type="gramEnd"/>
      <w:r>
        <w:t>) function -  can specify the maximum number of words to be included instead of the minimum frequency</w:t>
      </w:r>
    </w:p>
    <w:p w14:paraId="40FA4FB7" w14:textId="77777777" w:rsidR="0022078C" w:rsidRDefault="0022078C" w:rsidP="0022078C">
      <w:proofErr w:type="spellStart"/>
      <w:proofErr w:type="gramStart"/>
      <w:r>
        <w:t>set.seed</w:t>
      </w:r>
      <w:proofErr w:type="spellEnd"/>
      <w:proofErr w:type="gramEnd"/>
      <w:r>
        <w:t>(42)</w:t>
      </w:r>
    </w:p>
    <w:p w14:paraId="5DD0F19A" w14:textId="77777777" w:rsidR="0022078C" w:rsidRDefault="0022078C" w:rsidP="0022078C">
      <w:r>
        <w:t>#limit words by specifying min frequency</w:t>
      </w:r>
    </w:p>
    <w:p w14:paraId="0EEE0092" w14:textId="24C931A3" w:rsidR="0022078C" w:rsidRDefault="0022078C" w:rsidP="0022078C">
      <w:proofErr w:type="spellStart"/>
      <w:r>
        <w:t>wordcloud</w:t>
      </w:r>
      <w:proofErr w:type="spellEnd"/>
      <w:r>
        <w:t>(names(</w:t>
      </w:r>
      <w:proofErr w:type="spellStart"/>
      <w:r>
        <w:t>freqr</w:t>
      </w:r>
      <w:proofErr w:type="spellEnd"/>
      <w:proofErr w:type="gramStart"/>
      <w:r>
        <w:t>),</w:t>
      </w:r>
      <w:proofErr w:type="spellStart"/>
      <w:r>
        <w:t>freqr</w:t>
      </w:r>
      <w:proofErr w:type="spellEnd"/>
      <w:proofErr w:type="gramEnd"/>
      <w:r>
        <w:t xml:space="preserve">, </w:t>
      </w:r>
      <w:proofErr w:type="spellStart"/>
      <w:r>
        <w:t>min.freq</w:t>
      </w:r>
      <w:proofErr w:type="spellEnd"/>
      <w:r>
        <w:t>=</w:t>
      </w:r>
      <w:r>
        <w:t>7</w:t>
      </w:r>
      <w:r>
        <w:t>0)</w:t>
      </w:r>
    </w:p>
    <w:p w14:paraId="5582128E" w14:textId="73991875" w:rsidR="0022078C" w:rsidRDefault="00442DF3" w:rsidP="0022078C">
      <w:r>
        <w:rPr>
          <w:noProof/>
        </w:rPr>
        <w:lastRenderedPageBreak/>
        <w:drawing>
          <wp:inline distT="0" distB="0" distL="0" distR="0" wp14:anchorId="7691A7B7" wp14:editId="3F06C304">
            <wp:extent cx="3381375" cy="3346372"/>
            <wp:effectExtent l="0" t="0" r="0" b="6985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87833" cy="335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430D" w14:textId="77777777" w:rsidR="00B070E5" w:rsidRDefault="00B070E5" w:rsidP="00B070E5">
      <w:r>
        <w:t>#…add color</w:t>
      </w:r>
    </w:p>
    <w:p w14:paraId="534C3E3C" w14:textId="03ACA14C" w:rsidR="00415779" w:rsidRDefault="00B070E5" w:rsidP="00B070E5">
      <w:r>
        <w:t>wordcloud(names(freqr</w:t>
      </w:r>
      <w:proofErr w:type="gramStart"/>
      <w:r>
        <w:t>),freqr</w:t>
      </w:r>
      <w:proofErr w:type="gramEnd"/>
      <w:r>
        <w:t>,min.freq=</w:t>
      </w:r>
      <w:r>
        <w:t>7</w:t>
      </w:r>
      <w:r>
        <w:t>0,colors=brewer.pal(6,"Dark2"))</w:t>
      </w:r>
    </w:p>
    <w:p w14:paraId="3EA41BC0" w14:textId="20B9C8D9" w:rsidR="0027531E" w:rsidRDefault="0027531E" w:rsidP="0022078C">
      <w:r>
        <w:rPr>
          <w:noProof/>
        </w:rPr>
        <w:drawing>
          <wp:inline distT="0" distB="0" distL="0" distR="0" wp14:anchorId="01C259DC" wp14:editId="7C71A848">
            <wp:extent cx="3629025" cy="3591458"/>
            <wp:effectExtent l="0" t="0" r="0" b="9525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29078" cy="35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3912" w14:textId="77777777" w:rsidR="00DE2943" w:rsidRDefault="00DE2943" w:rsidP="00DE2943">
      <w:proofErr w:type="spellStart"/>
      <w:r>
        <w:t>myStopwords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"can", "</w:t>
      </w:r>
      <w:proofErr w:type="spellStart"/>
      <w:r>
        <w:t>say","one","way","use</w:t>
      </w:r>
      <w:proofErr w:type="spellEnd"/>
      <w:r>
        <w:t>",</w:t>
      </w:r>
    </w:p>
    <w:p w14:paraId="5DD74679" w14:textId="77777777" w:rsidR="00DE2943" w:rsidRDefault="00DE2943" w:rsidP="00DE2943">
      <w:r>
        <w:t xml:space="preserve">                 "also","</w:t>
      </w:r>
      <w:proofErr w:type="spellStart"/>
      <w:r>
        <w:t>howev</w:t>
      </w:r>
      <w:proofErr w:type="spellEnd"/>
      <w:r>
        <w:t>", "tell", "will", "found", "</w:t>
      </w:r>
      <w:proofErr w:type="spellStart"/>
      <w:r>
        <w:t>includ</w:t>
      </w:r>
      <w:proofErr w:type="spellEnd"/>
      <w:r>
        <w:t>",</w:t>
      </w:r>
    </w:p>
    <w:p w14:paraId="26B76F1E" w14:textId="77777777" w:rsidR="00DE2943" w:rsidRDefault="00DE2943" w:rsidP="00DE2943">
      <w:r>
        <w:lastRenderedPageBreak/>
        <w:t xml:space="preserve">                 "</w:t>
      </w:r>
      <w:proofErr w:type="spellStart"/>
      <w:r>
        <w:t>much","need","take","tend","even</w:t>
      </w:r>
      <w:proofErr w:type="spellEnd"/>
      <w:r>
        <w:t>",</w:t>
      </w:r>
    </w:p>
    <w:p w14:paraId="662E9F99" w14:textId="77777777" w:rsidR="00DE2943" w:rsidRDefault="00DE2943" w:rsidP="00DE2943">
      <w:r>
        <w:t xml:space="preserve">                 "</w:t>
      </w:r>
      <w:proofErr w:type="spellStart"/>
      <w:r>
        <w:t>like"</w:t>
      </w:r>
      <w:proofErr w:type="gramStart"/>
      <w:r>
        <w:t>,"particular","rather"</w:t>
      </w:r>
      <w:proofErr w:type="gramEnd"/>
      <w:r>
        <w:t>,"said</w:t>
      </w:r>
      <w:proofErr w:type="spellEnd"/>
      <w:r>
        <w:t>",</w:t>
      </w:r>
    </w:p>
    <w:p w14:paraId="25AD9849" w14:textId="77777777" w:rsidR="00DE2943" w:rsidRDefault="00DE2943" w:rsidP="00DE2943">
      <w:r>
        <w:t xml:space="preserve">                 "</w:t>
      </w:r>
      <w:proofErr w:type="spellStart"/>
      <w:r>
        <w:t>get","well","make","ask","come","end</w:t>
      </w:r>
      <w:proofErr w:type="spellEnd"/>
      <w:r>
        <w:t>"&lt;</w:t>
      </w:r>
    </w:p>
    <w:p w14:paraId="0FB7EAFC" w14:textId="77777777" w:rsidR="00DE2943" w:rsidRDefault="00DE2943" w:rsidP="00DE2943">
      <w:r>
        <w:t xml:space="preserve">                   "</w:t>
      </w:r>
      <w:proofErr w:type="spellStart"/>
      <w:r>
        <w:t>first","two","help","often","may</w:t>
      </w:r>
      <w:proofErr w:type="spellEnd"/>
      <w:r>
        <w:t>",</w:t>
      </w:r>
    </w:p>
    <w:p w14:paraId="1DBE7D72" w14:textId="77777777" w:rsidR="00DE2943" w:rsidRDefault="00DE2943" w:rsidP="00DE2943">
      <w:r>
        <w:t xml:space="preserve">                 "might","see","</w:t>
      </w:r>
      <w:proofErr w:type="spellStart"/>
      <w:r>
        <w:t>someth</w:t>
      </w:r>
      <w:proofErr w:type="spellEnd"/>
      <w:r>
        <w:t>","</w:t>
      </w:r>
      <w:proofErr w:type="spellStart"/>
      <w:r>
        <w:t>thing","point</w:t>
      </w:r>
      <w:proofErr w:type="spellEnd"/>
      <w:r>
        <w:t>",</w:t>
      </w:r>
    </w:p>
    <w:p w14:paraId="2FDF4539" w14:textId="77777777" w:rsidR="00DE2943" w:rsidRDefault="00DE2943" w:rsidP="00DE2943">
      <w:r>
        <w:t xml:space="preserve">                 "post", "look", "right", "now", "think", "'ve",</w:t>
      </w:r>
    </w:p>
    <w:p w14:paraId="125AFE5B" w14:textId="249AEE8F" w:rsidR="00DE2943" w:rsidRDefault="00DE2943" w:rsidP="00DE2943">
      <w:r>
        <w:t xml:space="preserve">                 "'re ")</w:t>
      </w:r>
    </w:p>
    <w:p w14:paraId="5099750F" w14:textId="77777777" w:rsidR="005374DF" w:rsidRDefault="005374DF" w:rsidP="005374DF">
      <w:proofErr w:type="spellStart"/>
      <w:r>
        <w:t>myStopwords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"can", "</w:t>
      </w:r>
      <w:proofErr w:type="spellStart"/>
      <w:r>
        <w:t>say","one","way","use</w:t>
      </w:r>
      <w:proofErr w:type="spellEnd"/>
      <w:r>
        <w:t>",</w:t>
      </w:r>
    </w:p>
    <w:p w14:paraId="2A2CA155" w14:textId="77777777" w:rsidR="005374DF" w:rsidRDefault="005374DF" w:rsidP="005374DF">
      <w:r>
        <w:t xml:space="preserve">                 "also","</w:t>
      </w:r>
      <w:proofErr w:type="spellStart"/>
      <w:r>
        <w:t>howev</w:t>
      </w:r>
      <w:proofErr w:type="spellEnd"/>
      <w:r>
        <w:t>", "tell", "will", "found", "</w:t>
      </w:r>
      <w:proofErr w:type="spellStart"/>
      <w:r>
        <w:t>includ</w:t>
      </w:r>
      <w:proofErr w:type="spellEnd"/>
      <w:r>
        <w:t>",</w:t>
      </w:r>
    </w:p>
    <w:p w14:paraId="0D360E67" w14:textId="77777777" w:rsidR="005374DF" w:rsidRDefault="005374DF" w:rsidP="005374DF">
      <w:r>
        <w:t xml:space="preserve">                 "</w:t>
      </w:r>
      <w:proofErr w:type="spellStart"/>
      <w:r>
        <w:t>much","need","take","tend","even</w:t>
      </w:r>
      <w:proofErr w:type="spellEnd"/>
      <w:r>
        <w:t>",</w:t>
      </w:r>
    </w:p>
    <w:p w14:paraId="6DD334B2" w14:textId="77777777" w:rsidR="005374DF" w:rsidRDefault="005374DF" w:rsidP="005374DF">
      <w:r>
        <w:t xml:space="preserve">                 "</w:t>
      </w:r>
      <w:proofErr w:type="spellStart"/>
      <w:r>
        <w:t>like"</w:t>
      </w:r>
      <w:proofErr w:type="gramStart"/>
      <w:r>
        <w:t>,"particular","rather"</w:t>
      </w:r>
      <w:proofErr w:type="gramEnd"/>
      <w:r>
        <w:t>,"said</w:t>
      </w:r>
      <w:proofErr w:type="spellEnd"/>
      <w:r>
        <w:t>",</w:t>
      </w:r>
    </w:p>
    <w:p w14:paraId="5A99821B" w14:textId="77777777" w:rsidR="005374DF" w:rsidRDefault="005374DF" w:rsidP="005374DF">
      <w:r>
        <w:t xml:space="preserve">                 "</w:t>
      </w:r>
      <w:proofErr w:type="spellStart"/>
      <w:r>
        <w:t>get","well","make","ask","come","end</w:t>
      </w:r>
      <w:proofErr w:type="spellEnd"/>
      <w:r>
        <w:t>"&lt;</w:t>
      </w:r>
    </w:p>
    <w:p w14:paraId="4E211FF2" w14:textId="77777777" w:rsidR="005374DF" w:rsidRDefault="005374DF" w:rsidP="005374DF">
      <w:r>
        <w:t xml:space="preserve">                   "</w:t>
      </w:r>
      <w:proofErr w:type="spellStart"/>
      <w:r>
        <w:t>first","two","help","often","may</w:t>
      </w:r>
      <w:proofErr w:type="spellEnd"/>
      <w:r>
        <w:t>",</w:t>
      </w:r>
    </w:p>
    <w:p w14:paraId="67D37475" w14:textId="77777777" w:rsidR="005374DF" w:rsidRDefault="005374DF" w:rsidP="005374DF">
      <w:r>
        <w:t xml:space="preserve">                 "might","see","</w:t>
      </w:r>
      <w:proofErr w:type="spellStart"/>
      <w:r>
        <w:t>someth</w:t>
      </w:r>
      <w:proofErr w:type="spellEnd"/>
      <w:r>
        <w:t>","</w:t>
      </w:r>
      <w:proofErr w:type="spellStart"/>
      <w:r>
        <w:t>thing","point</w:t>
      </w:r>
      <w:proofErr w:type="spellEnd"/>
      <w:r>
        <w:t>",</w:t>
      </w:r>
    </w:p>
    <w:p w14:paraId="36279BC6" w14:textId="77777777" w:rsidR="005374DF" w:rsidRDefault="005374DF" w:rsidP="005374DF">
      <w:r>
        <w:t xml:space="preserve">                 "post", "look", "right", "now", "think", "'ve",</w:t>
      </w:r>
    </w:p>
    <w:p w14:paraId="288FCAA8" w14:textId="77777777" w:rsidR="005374DF" w:rsidRDefault="005374DF" w:rsidP="005374DF">
      <w:r>
        <w:t xml:space="preserve">                 "'re ")</w:t>
      </w:r>
    </w:p>
    <w:p w14:paraId="2F5E4CB3" w14:textId="77777777" w:rsidR="005374DF" w:rsidRDefault="005374DF" w:rsidP="005374DF"/>
    <w:p w14:paraId="4FB1354F" w14:textId="77777777" w:rsidR="005374DF" w:rsidRDefault="005374DF" w:rsidP="005374DF"/>
    <w:p w14:paraId="5C570013" w14:textId="77777777" w:rsidR="005374DF" w:rsidRDefault="005374DF" w:rsidP="005374DF"/>
    <w:p w14:paraId="10AAB3B8" w14:textId="77777777" w:rsidR="005374DF" w:rsidRDefault="005374DF" w:rsidP="005374DF">
      <w:r>
        <w:t xml:space="preserve">#remove custom </w:t>
      </w:r>
      <w:proofErr w:type="spellStart"/>
      <w:r>
        <w:t>stopwords</w:t>
      </w:r>
      <w:proofErr w:type="spellEnd"/>
    </w:p>
    <w:p w14:paraId="7FBD5303" w14:textId="77777777" w:rsidR="005374DF" w:rsidRDefault="005374DF" w:rsidP="005374DF">
      <w:r>
        <w:t xml:space="preserve">docs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docs, </w:t>
      </w:r>
      <w:proofErr w:type="spellStart"/>
      <w:r>
        <w:t>removeWords</w:t>
      </w:r>
      <w:proofErr w:type="spellEnd"/>
      <w:r>
        <w:t xml:space="preserve">, </w:t>
      </w:r>
      <w:proofErr w:type="spellStart"/>
      <w:r>
        <w:t>myStopwords</w:t>
      </w:r>
      <w:proofErr w:type="spellEnd"/>
      <w:r>
        <w:t>)</w:t>
      </w:r>
    </w:p>
    <w:p w14:paraId="1D268AA2" w14:textId="77777777" w:rsidR="005374DF" w:rsidRDefault="005374DF" w:rsidP="005374DF">
      <w:r>
        <w:t>docs</w:t>
      </w:r>
    </w:p>
    <w:p w14:paraId="6AA13C18" w14:textId="77777777" w:rsidR="005374DF" w:rsidRDefault="005374DF" w:rsidP="005374DF"/>
    <w:p w14:paraId="468B5D5A" w14:textId="77777777" w:rsidR="005374DF" w:rsidRDefault="005374DF" w:rsidP="005374DF">
      <w:r>
        <w:t>#clustering example</w:t>
      </w:r>
    </w:p>
    <w:p w14:paraId="6B893077" w14:textId="77777777" w:rsidR="005374DF" w:rsidRDefault="005374DF" w:rsidP="005374DF">
      <w:r>
        <w:t xml:space="preserve">#convert </w:t>
      </w:r>
      <w:proofErr w:type="spellStart"/>
      <w:r>
        <w:t>dtm</w:t>
      </w:r>
      <w:proofErr w:type="spellEnd"/>
      <w:r>
        <w:t xml:space="preserve"> to matrix</w:t>
      </w:r>
    </w:p>
    <w:p w14:paraId="09153F38" w14:textId="77777777" w:rsidR="005374DF" w:rsidRDefault="005374DF" w:rsidP="005374DF">
      <w:r>
        <w:t xml:space="preserve">m &lt;-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dtm</w:t>
      </w:r>
      <w:proofErr w:type="spellEnd"/>
      <w:r>
        <w:t>)</w:t>
      </w:r>
    </w:p>
    <w:p w14:paraId="0F26EFBC" w14:textId="77777777" w:rsidR="005374DF" w:rsidRDefault="005374DF" w:rsidP="005374DF">
      <w:r>
        <w:t>#write as csv file (optional)</w:t>
      </w:r>
    </w:p>
    <w:p w14:paraId="63C7AF19" w14:textId="77777777" w:rsidR="005374DF" w:rsidRDefault="005374DF" w:rsidP="005374DF">
      <w:r>
        <w:t>write.csv(</w:t>
      </w:r>
      <w:proofErr w:type="spellStart"/>
      <w:proofErr w:type="gramStart"/>
      <w:r>
        <w:t>m,file</w:t>
      </w:r>
      <w:proofErr w:type="spellEnd"/>
      <w:proofErr w:type="gramEnd"/>
      <w:r>
        <w:t>="dtmEight2Late.csv")</w:t>
      </w:r>
    </w:p>
    <w:p w14:paraId="7E954DEF" w14:textId="77777777" w:rsidR="005374DF" w:rsidRDefault="005374DF" w:rsidP="005374DF">
      <w:r>
        <w:t xml:space="preserve">#shorten </w:t>
      </w:r>
      <w:proofErr w:type="spellStart"/>
      <w:r>
        <w:t>rownames</w:t>
      </w:r>
      <w:proofErr w:type="spellEnd"/>
      <w:r>
        <w:t xml:space="preserve"> for display purposes</w:t>
      </w:r>
    </w:p>
    <w:p w14:paraId="40DBD3B1" w14:textId="77777777" w:rsidR="005374DF" w:rsidRDefault="005374DF" w:rsidP="005374DF">
      <w:proofErr w:type="spellStart"/>
      <w:r>
        <w:lastRenderedPageBreak/>
        <w:t>rownames</w:t>
      </w:r>
      <w:proofErr w:type="spellEnd"/>
      <w:r>
        <w:t>(m) &lt;- paste(substring(rownames(m),1,3</w:t>
      </w:r>
      <w:proofErr w:type="gramStart"/>
      <w:r>
        <w:t>),rep</w:t>
      </w:r>
      <w:proofErr w:type="gramEnd"/>
      <w:r>
        <w:t xml:space="preserve">("..",nrow(m)),substring(rownames(m), </w:t>
      </w:r>
      <w:proofErr w:type="spellStart"/>
      <w:r>
        <w:t>nchar</w:t>
      </w:r>
      <w:proofErr w:type="spellEnd"/>
      <w:r>
        <w:t>(</w:t>
      </w:r>
      <w:proofErr w:type="spellStart"/>
      <w:r>
        <w:t>rownames</w:t>
      </w:r>
      <w:proofErr w:type="spellEnd"/>
      <w:r>
        <w:t>(m))-12,nchar(</w:t>
      </w:r>
      <w:proofErr w:type="spellStart"/>
      <w:r>
        <w:t>rownames</w:t>
      </w:r>
      <w:proofErr w:type="spellEnd"/>
      <w:r>
        <w:t>(m))-4))</w:t>
      </w:r>
    </w:p>
    <w:p w14:paraId="4C550F88" w14:textId="77777777" w:rsidR="005374DF" w:rsidRDefault="005374DF" w:rsidP="005374DF">
      <w:r>
        <w:t>#compute distance between document vectors</w:t>
      </w:r>
    </w:p>
    <w:p w14:paraId="7641B343" w14:textId="77777777" w:rsidR="005374DF" w:rsidRDefault="005374DF" w:rsidP="005374DF">
      <w:r>
        <w:t xml:space="preserve">d &lt;- </w:t>
      </w:r>
      <w:proofErr w:type="spellStart"/>
      <w:r>
        <w:t>dist</w:t>
      </w:r>
      <w:proofErr w:type="spellEnd"/>
      <w:r>
        <w:t>(m)</w:t>
      </w:r>
    </w:p>
    <w:p w14:paraId="51870FE5" w14:textId="77777777" w:rsidR="005374DF" w:rsidRDefault="005374DF" w:rsidP="005374DF">
      <w:r>
        <w:t>#run hierarchical clustering using Ward’s method</w:t>
      </w:r>
    </w:p>
    <w:p w14:paraId="45799617" w14:textId="77777777" w:rsidR="005374DF" w:rsidRDefault="005374DF" w:rsidP="005374DF">
      <w:r>
        <w:t xml:space="preserve">groups &lt;- </w:t>
      </w:r>
      <w:proofErr w:type="spellStart"/>
      <w:r>
        <w:t>hclust</w:t>
      </w:r>
      <w:proofErr w:type="spellEnd"/>
      <w:r>
        <w:t>(</w:t>
      </w:r>
      <w:proofErr w:type="spellStart"/>
      <w:proofErr w:type="gramStart"/>
      <w:r>
        <w:t>d,method</w:t>
      </w:r>
      <w:proofErr w:type="spellEnd"/>
      <w:proofErr w:type="gramEnd"/>
      <w:r>
        <w:t>="</w:t>
      </w:r>
      <w:proofErr w:type="spellStart"/>
      <w:r>
        <w:t>ward.D</w:t>
      </w:r>
      <w:proofErr w:type="spellEnd"/>
      <w:r>
        <w:t>")</w:t>
      </w:r>
    </w:p>
    <w:p w14:paraId="647FB849" w14:textId="77777777" w:rsidR="005374DF" w:rsidRDefault="005374DF" w:rsidP="005374DF">
      <w:r>
        <w:t xml:space="preserve">#plot </w:t>
      </w:r>
      <w:proofErr w:type="spellStart"/>
      <w:r>
        <w:t>dendogram</w:t>
      </w:r>
      <w:proofErr w:type="spellEnd"/>
      <w:r>
        <w:t>, use hang to ensure that labels fall below tree</w:t>
      </w:r>
    </w:p>
    <w:p w14:paraId="66BEAC07" w14:textId="12CDB0BF" w:rsidR="00807365" w:rsidRDefault="005374DF" w:rsidP="005374DF">
      <w:proofErr w:type="gramStart"/>
      <w:r>
        <w:t>plot(</w:t>
      </w:r>
      <w:proofErr w:type="gramEnd"/>
      <w:r>
        <w:t>groups, hang=-1)</w:t>
      </w:r>
    </w:p>
    <w:p w14:paraId="4658295E" w14:textId="78025C43" w:rsidR="00DE2943" w:rsidRDefault="00807365" w:rsidP="00DE2943">
      <w:r>
        <w:rPr>
          <w:noProof/>
        </w:rPr>
        <w:drawing>
          <wp:inline distT="0" distB="0" distL="0" distR="0" wp14:anchorId="453F0EC5" wp14:editId="6A504604">
            <wp:extent cx="6372225" cy="3239895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81967" cy="324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0302" w14:textId="77777777" w:rsidR="001A1F56" w:rsidRDefault="001A1F56" w:rsidP="001A1F56">
      <w:r>
        <w:t>#k means algorithm, 2 clusters, 100 starting configurations</w:t>
      </w:r>
    </w:p>
    <w:p w14:paraId="4CA64CA0" w14:textId="77777777" w:rsidR="001A1F56" w:rsidRDefault="001A1F56" w:rsidP="001A1F56">
      <w:proofErr w:type="spellStart"/>
      <w:r>
        <w:t>kfit</w:t>
      </w:r>
      <w:proofErr w:type="spellEnd"/>
      <w:r>
        <w:t xml:space="preserve"> &lt;- 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 xml:space="preserve">d, 2, </w:t>
      </w:r>
      <w:proofErr w:type="spellStart"/>
      <w:r>
        <w:t>nstart</w:t>
      </w:r>
      <w:proofErr w:type="spellEnd"/>
      <w:r>
        <w:t>=100)</w:t>
      </w:r>
    </w:p>
    <w:p w14:paraId="56F3B030" w14:textId="77777777" w:rsidR="001A1F56" w:rsidRDefault="001A1F56" w:rsidP="001A1F56">
      <w:proofErr w:type="spellStart"/>
      <w:r>
        <w:t>clusplot</w:t>
      </w:r>
      <w:proofErr w:type="spellEnd"/>
      <w:r>
        <w:t>(</w:t>
      </w:r>
      <w:proofErr w:type="spellStart"/>
      <w:proofErr w:type="gramStart"/>
      <w:r>
        <w:t>as.matrix</w:t>
      </w:r>
      <w:proofErr w:type="spellEnd"/>
      <w:proofErr w:type="gramEnd"/>
      <w:r>
        <w:t xml:space="preserve">(d), </w:t>
      </w:r>
      <w:proofErr w:type="spellStart"/>
      <w:r>
        <w:t>kfit$cluster</w:t>
      </w:r>
      <w:proofErr w:type="spellEnd"/>
      <w:r>
        <w:t>, color=T, shade=T, labels=2, lines=0)</w:t>
      </w:r>
    </w:p>
    <w:p w14:paraId="0D9A5E1E" w14:textId="615B992A" w:rsidR="005374DF" w:rsidRDefault="001A1F56" w:rsidP="001A1F56">
      <w:r>
        <w:t>#</w:t>
      </w:r>
      <w:proofErr w:type="spellStart"/>
      <w:r>
        <w:t>kmeans</w:t>
      </w:r>
      <w:proofErr w:type="spellEnd"/>
      <w:r>
        <w:t xml:space="preserve"> – determine the optimum number of clusters (elbow method)</w:t>
      </w:r>
    </w:p>
    <w:p w14:paraId="7E580695" w14:textId="77777777" w:rsidR="00AB0506" w:rsidRDefault="00AB0506" w:rsidP="001A1F56">
      <w:pPr>
        <w:rPr>
          <w:noProof/>
        </w:rPr>
      </w:pPr>
    </w:p>
    <w:p w14:paraId="60F1719B" w14:textId="77777777" w:rsidR="00AB0506" w:rsidRDefault="00AB0506" w:rsidP="001A1F56"/>
    <w:p w14:paraId="7F6C5D3D" w14:textId="77777777" w:rsidR="00AB0506" w:rsidRDefault="00AB0506" w:rsidP="001A1F56"/>
    <w:p w14:paraId="2CF96690" w14:textId="77777777" w:rsidR="00AB0506" w:rsidRDefault="00AB0506" w:rsidP="001A1F56"/>
    <w:p w14:paraId="13C70671" w14:textId="77777777" w:rsidR="00AB0506" w:rsidRDefault="00AB0506" w:rsidP="001A1F56"/>
    <w:p w14:paraId="120FC6C3" w14:textId="7F3D302A" w:rsidR="00AB0506" w:rsidRDefault="00AB0506" w:rsidP="001A1F56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7DA4380" wp14:editId="7B89CFFD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013472" cy="3971925"/>
            <wp:effectExtent l="0" t="0" r="6350" b="0"/>
            <wp:wrapSquare wrapText="bothSides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472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934713" w14:textId="77777777" w:rsidR="00AB0506" w:rsidRPr="00AB0506" w:rsidRDefault="00AB0506" w:rsidP="00AB0506"/>
    <w:p w14:paraId="1BE466E9" w14:textId="77777777" w:rsidR="00AB0506" w:rsidRPr="00AB0506" w:rsidRDefault="00AB0506" w:rsidP="00AB0506"/>
    <w:p w14:paraId="2F81CFC2" w14:textId="77777777" w:rsidR="00AB0506" w:rsidRPr="00AB0506" w:rsidRDefault="00AB0506" w:rsidP="00AB0506"/>
    <w:p w14:paraId="44C7075C" w14:textId="77777777" w:rsidR="00AB0506" w:rsidRPr="00AB0506" w:rsidRDefault="00AB0506" w:rsidP="00AB0506"/>
    <w:p w14:paraId="0F772842" w14:textId="77777777" w:rsidR="00AB0506" w:rsidRPr="00AB0506" w:rsidRDefault="00AB0506" w:rsidP="00AB0506"/>
    <w:p w14:paraId="447F9808" w14:textId="77777777" w:rsidR="00AB0506" w:rsidRPr="00AB0506" w:rsidRDefault="00AB0506" w:rsidP="00AB0506"/>
    <w:p w14:paraId="6ADF091F" w14:textId="77777777" w:rsidR="00AB0506" w:rsidRPr="00AB0506" w:rsidRDefault="00AB0506" w:rsidP="00AB0506"/>
    <w:p w14:paraId="579236F1" w14:textId="77777777" w:rsidR="00AB0506" w:rsidRPr="00AB0506" w:rsidRDefault="00AB0506" w:rsidP="00AB0506"/>
    <w:p w14:paraId="42A95BEB" w14:textId="77777777" w:rsidR="00AB0506" w:rsidRPr="00AB0506" w:rsidRDefault="00AB0506" w:rsidP="00AB0506"/>
    <w:p w14:paraId="5FAC06A5" w14:textId="77777777" w:rsidR="00AB0506" w:rsidRPr="00AB0506" w:rsidRDefault="00AB0506" w:rsidP="00AB0506"/>
    <w:p w14:paraId="2649CE80" w14:textId="77777777" w:rsidR="00AB0506" w:rsidRPr="00AB0506" w:rsidRDefault="00AB0506" w:rsidP="00AB0506"/>
    <w:p w14:paraId="696DA97A" w14:textId="7883C5E9" w:rsidR="00AB0506" w:rsidRDefault="00AB0506" w:rsidP="001A1F56"/>
    <w:p w14:paraId="724C6B6F" w14:textId="78C281D3" w:rsidR="00AB0506" w:rsidRDefault="00AB0506" w:rsidP="001A1F56">
      <w:r>
        <w:br w:type="textWrapping" w:clear="all"/>
      </w:r>
    </w:p>
    <w:p w14:paraId="4AD7F6B5" w14:textId="77777777" w:rsidR="00AB0506" w:rsidRDefault="00AB0506" w:rsidP="00AB0506">
      <w:r>
        <w:t>#look for “elbow” in plot of summed intra-cluster distances (</w:t>
      </w:r>
      <w:proofErr w:type="spellStart"/>
      <w:r>
        <w:t>withinss</w:t>
      </w:r>
      <w:proofErr w:type="spellEnd"/>
      <w:r>
        <w:t xml:space="preserve">) as </w:t>
      </w:r>
      <w:proofErr w:type="spellStart"/>
      <w:r>
        <w:t>fn</w:t>
      </w:r>
      <w:proofErr w:type="spellEnd"/>
      <w:r>
        <w:t xml:space="preserve"> of k</w:t>
      </w:r>
    </w:p>
    <w:p w14:paraId="5A2062FB" w14:textId="77777777" w:rsidR="00AB0506" w:rsidRDefault="00AB0506" w:rsidP="00AB0506">
      <w:proofErr w:type="spellStart"/>
      <w:r>
        <w:t>wss</w:t>
      </w:r>
      <w:proofErr w:type="spellEnd"/>
      <w:r>
        <w:t xml:space="preserve"> &lt;- 2:29</w:t>
      </w:r>
    </w:p>
    <w:p w14:paraId="2782203C" w14:textId="77777777" w:rsidR="00AB0506" w:rsidRDefault="00AB0506" w:rsidP="00AB0506">
      <w:r>
        <w:t>for (</w:t>
      </w:r>
      <w:proofErr w:type="spellStart"/>
      <w:r>
        <w:t>i</w:t>
      </w:r>
      <w:proofErr w:type="spellEnd"/>
      <w:r>
        <w:t xml:space="preserve"> in 2:29) </w:t>
      </w:r>
      <w:proofErr w:type="spellStart"/>
      <w:r>
        <w:t>wss</w:t>
      </w:r>
      <w:proofErr w:type="spellEnd"/>
      <w:r>
        <w:t>[</w:t>
      </w:r>
      <w:proofErr w:type="spellStart"/>
      <w:r>
        <w:t>i</w:t>
      </w:r>
      <w:proofErr w:type="spellEnd"/>
      <w:r>
        <w:t>] &lt;- sum(</w:t>
      </w:r>
      <w:proofErr w:type="spellStart"/>
      <w:r>
        <w:t>kmeans</w:t>
      </w:r>
      <w:proofErr w:type="spellEnd"/>
      <w:r>
        <w:t>(</w:t>
      </w:r>
      <w:proofErr w:type="spellStart"/>
      <w:proofErr w:type="gramStart"/>
      <w:r>
        <w:t>d,centers</w:t>
      </w:r>
      <w:proofErr w:type="spellEnd"/>
      <w:proofErr w:type="gramEnd"/>
      <w:r>
        <w:t>=</w:t>
      </w:r>
      <w:proofErr w:type="spellStart"/>
      <w:r>
        <w:t>i,nstart</w:t>
      </w:r>
      <w:proofErr w:type="spellEnd"/>
      <w:r>
        <w:t>=25)$</w:t>
      </w:r>
      <w:proofErr w:type="spellStart"/>
      <w:r>
        <w:t>withinss</w:t>
      </w:r>
      <w:proofErr w:type="spellEnd"/>
      <w:r>
        <w:t>)</w:t>
      </w:r>
    </w:p>
    <w:p w14:paraId="38EAC5CF" w14:textId="24D55064" w:rsidR="00AB0506" w:rsidRDefault="00AB0506" w:rsidP="00AB0506">
      <w:proofErr w:type="gramStart"/>
      <w:r>
        <w:t>plot(</w:t>
      </w:r>
      <w:proofErr w:type="gramEnd"/>
      <w:r>
        <w:t xml:space="preserve">2:29, </w:t>
      </w:r>
      <w:proofErr w:type="spellStart"/>
      <w:r>
        <w:t>wss</w:t>
      </w:r>
      <w:proofErr w:type="spellEnd"/>
      <w:r>
        <w:t xml:space="preserve">[2:29], type="b", </w:t>
      </w:r>
      <w:proofErr w:type="spellStart"/>
      <w:r>
        <w:t>xlab</w:t>
      </w:r>
      <w:proofErr w:type="spellEnd"/>
      <w:r>
        <w:t>="Number of Clusters",</w:t>
      </w:r>
      <w:proofErr w:type="spellStart"/>
      <w:r>
        <w:t>ylab</w:t>
      </w:r>
      <w:proofErr w:type="spellEnd"/>
      <w:r>
        <w:t>="Within groups sum of squares")</w:t>
      </w:r>
    </w:p>
    <w:p w14:paraId="2679D9E1" w14:textId="1CAAA6A5" w:rsidR="00AB0506" w:rsidRPr="00F67AF8" w:rsidRDefault="00AB0506" w:rsidP="00AB0506">
      <w:r>
        <w:rPr>
          <w:noProof/>
        </w:rPr>
        <w:lastRenderedPageBreak/>
        <w:drawing>
          <wp:inline distT="0" distB="0" distL="0" distR="0" wp14:anchorId="59C7CCCD" wp14:editId="5F689447">
            <wp:extent cx="3609975" cy="3572606"/>
            <wp:effectExtent l="0" t="0" r="0" b="889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12596" cy="35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506" w:rsidRPr="00F67AF8" w:rsidSect="0065403C">
      <w:headerReference w:type="default" r:id="rId4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DC42E" w14:textId="77777777" w:rsidR="009178FE" w:rsidRDefault="009178FE" w:rsidP="00CC1E31">
      <w:pPr>
        <w:spacing w:after="0" w:line="240" w:lineRule="auto"/>
      </w:pPr>
      <w:r>
        <w:separator/>
      </w:r>
    </w:p>
  </w:endnote>
  <w:endnote w:type="continuationSeparator" w:id="0">
    <w:p w14:paraId="5AFF1700" w14:textId="77777777" w:rsidR="009178FE" w:rsidRDefault="009178FE" w:rsidP="00CC1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350F6" w14:textId="77777777" w:rsidR="009178FE" w:rsidRDefault="009178FE" w:rsidP="00CC1E31">
      <w:pPr>
        <w:spacing w:after="0" w:line="240" w:lineRule="auto"/>
      </w:pPr>
      <w:r>
        <w:separator/>
      </w:r>
    </w:p>
  </w:footnote>
  <w:footnote w:type="continuationSeparator" w:id="0">
    <w:p w14:paraId="0030821B" w14:textId="77777777" w:rsidR="009178FE" w:rsidRDefault="009178FE" w:rsidP="00CC1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3D5F3" w14:textId="10A30CF8" w:rsidR="00CC1E31" w:rsidRDefault="00CC1E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A353DB0" wp14:editId="478C809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8B7D13" w14:textId="350FF93E" w:rsidR="00CC1E31" w:rsidRPr="00CC1E31" w:rsidRDefault="00CC1E31" w:rsidP="00CC1E31">
                          <w:pPr>
                            <w:spacing w:after="0" w:line="240" w:lineRule="auto"/>
                            <w:jc w:val="right"/>
                            <w:rPr>
                              <w:i/>
                              <w:noProof/>
                              <w:color w:val="ED7D31" w:themeColor="accent2"/>
                            </w:rPr>
                          </w:pPr>
                          <w:r w:rsidRPr="00CC1E31">
                            <w:rPr>
                              <w:i/>
                              <w:noProof/>
                              <w:color w:val="ED7D31" w:themeColor="accent2"/>
                            </w:rPr>
                            <w:t>TextMining_Assignment1_Pooja Sheth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353DB0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7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208B7D13" w14:textId="350FF93E" w:rsidR="00CC1E31" w:rsidRPr="00CC1E31" w:rsidRDefault="00CC1E31" w:rsidP="00CC1E31">
                    <w:pPr>
                      <w:spacing w:after="0" w:line="240" w:lineRule="auto"/>
                      <w:jc w:val="right"/>
                      <w:rPr>
                        <w:i/>
                        <w:noProof/>
                        <w:color w:val="ED7D31" w:themeColor="accent2"/>
                      </w:rPr>
                    </w:pPr>
                    <w:r w:rsidRPr="00CC1E31">
                      <w:rPr>
                        <w:i/>
                        <w:noProof/>
                        <w:color w:val="ED7D31" w:themeColor="accent2"/>
                      </w:rPr>
                      <w:t>TextMining_Assignment1_Pooja Sheth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42E4A7E" wp14:editId="2EECA69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EAFC9DD" w14:textId="77777777" w:rsidR="00CC1E31" w:rsidRDefault="00CC1E31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2E4A7E" id="Text Box 221" o:spid="_x0000_s1028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0EAFC9DD" w14:textId="77777777" w:rsidR="00CC1E31" w:rsidRDefault="00CC1E31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C7"/>
    <w:rsid w:val="0001146F"/>
    <w:rsid w:val="00012F02"/>
    <w:rsid w:val="00014B8D"/>
    <w:rsid w:val="0003103E"/>
    <w:rsid w:val="00031832"/>
    <w:rsid w:val="00055CB7"/>
    <w:rsid w:val="00066AF7"/>
    <w:rsid w:val="00072537"/>
    <w:rsid w:val="000726C8"/>
    <w:rsid w:val="000737F8"/>
    <w:rsid w:val="00076DBB"/>
    <w:rsid w:val="00077D73"/>
    <w:rsid w:val="00092BF3"/>
    <w:rsid w:val="000A1724"/>
    <w:rsid w:val="000A224C"/>
    <w:rsid w:val="000C1A99"/>
    <w:rsid w:val="000D3E8F"/>
    <w:rsid w:val="000E04E3"/>
    <w:rsid w:val="000E705A"/>
    <w:rsid w:val="00103E68"/>
    <w:rsid w:val="00104AB9"/>
    <w:rsid w:val="00106100"/>
    <w:rsid w:val="00114DB1"/>
    <w:rsid w:val="001320F9"/>
    <w:rsid w:val="00141334"/>
    <w:rsid w:val="00144DEF"/>
    <w:rsid w:val="00161D82"/>
    <w:rsid w:val="001649C7"/>
    <w:rsid w:val="00171A1A"/>
    <w:rsid w:val="001770C3"/>
    <w:rsid w:val="001904AA"/>
    <w:rsid w:val="00190A0A"/>
    <w:rsid w:val="001A19DC"/>
    <w:rsid w:val="001A1F56"/>
    <w:rsid w:val="001A2CF7"/>
    <w:rsid w:val="001A5C74"/>
    <w:rsid w:val="001B11D0"/>
    <w:rsid w:val="001B30FD"/>
    <w:rsid w:val="001C3EA3"/>
    <w:rsid w:val="001C5469"/>
    <w:rsid w:val="001D5B43"/>
    <w:rsid w:val="001E1E03"/>
    <w:rsid w:val="001E7586"/>
    <w:rsid w:val="001F3057"/>
    <w:rsid w:val="001F3C30"/>
    <w:rsid w:val="001F4A5F"/>
    <w:rsid w:val="001F544F"/>
    <w:rsid w:val="00200633"/>
    <w:rsid w:val="00206DDF"/>
    <w:rsid w:val="0022078C"/>
    <w:rsid w:val="0023744C"/>
    <w:rsid w:val="00245BBF"/>
    <w:rsid w:val="00245FB6"/>
    <w:rsid w:val="0025270D"/>
    <w:rsid w:val="00252B08"/>
    <w:rsid w:val="002539CD"/>
    <w:rsid w:val="00260DDF"/>
    <w:rsid w:val="00272C00"/>
    <w:rsid w:val="0027531E"/>
    <w:rsid w:val="00293A68"/>
    <w:rsid w:val="00295115"/>
    <w:rsid w:val="002B1277"/>
    <w:rsid w:val="002C1440"/>
    <w:rsid w:val="002C3568"/>
    <w:rsid w:val="002C7048"/>
    <w:rsid w:val="002D055E"/>
    <w:rsid w:val="002D3538"/>
    <w:rsid w:val="002D5999"/>
    <w:rsid w:val="002F1018"/>
    <w:rsid w:val="002F24EF"/>
    <w:rsid w:val="002F3090"/>
    <w:rsid w:val="00315CAA"/>
    <w:rsid w:val="00325255"/>
    <w:rsid w:val="00337A08"/>
    <w:rsid w:val="00360687"/>
    <w:rsid w:val="00365B9C"/>
    <w:rsid w:val="003703D5"/>
    <w:rsid w:val="003750FB"/>
    <w:rsid w:val="003B0A51"/>
    <w:rsid w:val="003D1F91"/>
    <w:rsid w:val="003D4868"/>
    <w:rsid w:val="003D4CC5"/>
    <w:rsid w:val="003E7645"/>
    <w:rsid w:val="003F044B"/>
    <w:rsid w:val="00415779"/>
    <w:rsid w:val="00422CB0"/>
    <w:rsid w:val="00425C47"/>
    <w:rsid w:val="00425FB3"/>
    <w:rsid w:val="0043189A"/>
    <w:rsid w:val="004423DE"/>
    <w:rsid w:val="00442DF3"/>
    <w:rsid w:val="0044300B"/>
    <w:rsid w:val="004432B8"/>
    <w:rsid w:val="00456DC8"/>
    <w:rsid w:val="00494A76"/>
    <w:rsid w:val="00495397"/>
    <w:rsid w:val="004A1AFD"/>
    <w:rsid w:val="004B10FA"/>
    <w:rsid w:val="004B147E"/>
    <w:rsid w:val="004B3FE8"/>
    <w:rsid w:val="004B55F9"/>
    <w:rsid w:val="004B7085"/>
    <w:rsid w:val="004C7CAC"/>
    <w:rsid w:val="004D4AA2"/>
    <w:rsid w:val="004D73B7"/>
    <w:rsid w:val="004E5C2F"/>
    <w:rsid w:val="00504695"/>
    <w:rsid w:val="00512D6D"/>
    <w:rsid w:val="005374DF"/>
    <w:rsid w:val="00537859"/>
    <w:rsid w:val="00575F4B"/>
    <w:rsid w:val="005764A3"/>
    <w:rsid w:val="00576F01"/>
    <w:rsid w:val="00585540"/>
    <w:rsid w:val="0058763E"/>
    <w:rsid w:val="005911AE"/>
    <w:rsid w:val="0059704A"/>
    <w:rsid w:val="005A450C"/>
    <w:rsid w:val="005A6313"/>
    <w:rsid w:val="005C392A"/>
    <w:rsid w:val="005C3F5D"/>
    <w:rsid w:val="005C4B07"/>
    <w:rsid w:val="005C62C4"/>
    <w:rsid w:val="005D2D31"/>
    <w:rsid w:val="005D3102"/>
    <w:rsid w:val="005D6C9B"/>
    <w:rsid w:val="005E3A70"/>
    <w:rsid w:val="005F1DB4"/>
    <w:rsid w:val="005F39D1"/>
    <w:rsid w:val="005F4D9C"/>
    <w:rsid w:val="00600D50"/>
    <w:rsid w:val="0060227B"/>
    <w:rsid w:val="00613444"/>
    <w:rsid w:val="00623235"/>
    <w:rsid w:val="00623F95"/>
    <w:rsid w:val="00625822"/>
    <w:rsid w:val="0064112B"/>
    <w:rsid w:val="00646C06"/>
    <w:rsid w:val="0065403C"/>
    <w:rsid w:val="00660F72"/>
    <w:rsid w:val="0066203D"/>
    <w:rsid w:val="006624F8"/>
    <w:rsid w:val="00666028"/>
    <w:rsid w:val="00676A0E"/>
    <w:rsid w:val="00676C96"/>
    <w:rsid w:val="0068261A"/>
    <w:rsid w:val="006B54D5"/>
    <w:rsid w:val="006C776C"/>
    <w:rsid w:val="006F6DB2"/>
    <w:rsid w:val="00707466"/>
    <w:rsid w:val="0070776C"/>
    <w:rsid w:val="0072154E"/>
    <w:rsid w:val="00734CFC"/>
    <w:rsid w:val="00737FC7"/>
    <w:rsid w:val="0074368D"/>
    <w:rsid w:val="007445B4"/>
    <w:rsid w:val="007466FE"/>
    <w:rsid w:val="00747F63"/>
    <w:rsid w:val="00757A51"/>
    <w:rsid w:val="007605B1"/>
    <w:rsid w:val="00782C78"/>
    <w:rsid w:val="00783F5C"/>
    <w:rsid w:val="00790418"/>
    <w:rsid w:val="00790726"/>
    <w:rsid w:val="007B00DB"/>
    <w:rsid w:val="007B03C6"/>
    <w:rsid w:val="007C366B"/>
    <w:rsid w:val="007D2B1E"/>
    <w:rsid w:val="007E0699"/>
    <w:rsid w:val="007F28E4"/>
    <w:rsid w:val="007F4E42"/>
    <w:rsid w:val="007F75FA"/>
    <w:rsid w:val="008044A5"/>
    <w:rsid w:val="00807365"/>
    <w:rsid w:val="00822F8D"/>
    <w:rsid w:val="0083025B"/>
    <w:rsid w:val="00830A56"/>
    <w:rsid w:val="00837E79"/>
    <w:rsid w:val="008423F8"/>
    <w:rsid w:val="00857B23"/>
    <w:rsid w:val="00862D23"/>
    <w:rsid w:val="0086366A"/>
    <w:rsid w:val="00865487"/>
    <w:rsid w:val="00872977"/>
    <w:rsid w:val="00885602"/>
    <w:rsid w:val="008875BE"/>
    <w:rsid w:val="00896AB2"/>
    <w:rsid w:val="008A2F18"/>
    <w:rsid w:val="008B007F"/>
    <w:rsid w:val="008B46F8"/>
    <w:rsid w:val="008B6CE4"/>
    <w:rsid w:val="008B7AA1"/>
    <w:rsid w:val="008D18B7"/>
    <w:rsid w:val="008D1B1B"/>
    <w:rsid w:val="008D7B2F"/>
    <w:rsid w:val="008E2134"/>
    <w:rsid w:val="008E2DA2"/>
    <w:rsid w:val="008E4244"/>
    <w:rsid w:val="008E5E65"/>
    <w:rsid w:val="00906629"/>
    <w:rsid w:val="00911E74"/>
    <w:rsid w:val="00912AB4"/>
    <w:rsid w:val="009139B0"/>
    <w:rsid w:val="0091694A"/>
    <w:rsid w:val="009178FE"/>
    <w:rsid w:val="00920996"/>
    <w:rsid w:val="00923504"/>
    <w:rsid w:val="00935AE0"/>
    <w:rsid w:val="00935F0E"/>
    <w:rsid w:val="0093689D"/>
    <w:rsid w:val="00946DC4"/>
    <w:rsid w:val="009528C6"/>
    <w:rsid w:val="00962804"/>
    <w:rsid w:val="009648F8"/>
    <w:rsid w:val="00971710"/>
    <w:rsid w:val="009728B3"/>
    <w:rsid w:val="009750AF"/>
    <w:rsid w:val="00975F48"/>
    <w:rsid w:val="00976A66"/>
    <w:rsid w:val="00977945"/>
    <w:rsid w:val="00993D2C"/>
    <w:rsid w:val="00996973"/>
    <w:rsid w:val="009A17FD"/>
    <w:rsid w:val="009A7D2A"/>
    <w:rsid w:val="009B3D2D"/>
    <w:rsid w:val="009B4689"/>
    <w:rsid w:val="009B7DA7"/>
    <w:rsid w:val="009C7312"/>
    <w:rsid w:val="009C7F3D"/>
    <w:rsid w:val="009D6B7F"/>
    <w:rsid w:val="009E4170"/>
    <w:rsid w:val="009E4338"/>
    <w:rsid w:val="009E4380"/>
    <w:rsid w:val="009E4F29"/>
    <w:rsid w:val="009F369D"/>
    <w:rsid w:val="00A03CEC"/>
    <w:rsid w:val="00A061D0"/>
    <w:rsid w:val="00A161D4"/>
    <w:rsid w:val="00A23610"/>
    <w:rsid w:val="00A25266"/>
    <w:rsid w:val="00A66F68"/>
    <w:rsid w:val="00A70901"/>
    <w:rsid w:val="00A86724"/>
    <w:rsid w:val="00A90981"/>
    <w:rsid w:val="00A93BFE"/>
    <w:rsid w:val="00A9435E"/>
    <w:rsid w:val="00AB0506"/>
    <w:rsid w:val="00AB55DB"/>
    <w:rsid w:val="00AB5681"/>
    <w:rsid w:val="00AC4056"/>
    <w:rsid w:val="00AC5AA0"/>
    <w:rsid w:val="00AD021C"/>
    <w:rsid w:val="00AD04D1"/>
    <w:rsid w:val="00AE0723"/>
    <w:rsid w:val="00AE35EF"/>
    <w:rsid w:val="00AE6F03"/>
    <w:rsid w:val="00AF5229"/>
    <w:rsid w:val="00B03902"/>
    <w:rsid w:val="00B067A8"/>
    <w:rsid w:val="00B070E5"/>
    <w:rsid w:val="00B11B8D"/>
    <w:rsid w:val="00B229E3"/>
    <w:rsid w:val="00B2782F"/>
    <w:rsid w:val="00B32941"/>
    <w:rsid w:val="00B362FB"/>
    <w:rsid w:val="00B50B31"/>
    <w:rsid w:val="00B67608"/>
    <w:rsid w:val="00B72AD7"/>
    <w:rsid w:val="00B77B7B"/>
    <w:rsid w:val="00B80F40"/>
    <w:rsid w:val="00B83A99"/>
    <w:rsid w:val="00B91AC5"/>
    <w:rsid w:val="00B956EB"/>
    <w:rsid w:val="00BA2586"/>
    <w:rsid w:val="00BA4209"/>
    <w:rsid w:val="00BB401D"/>
    <w:rsid w:val="00BC72EC"/>
    <w:rsid w:val="00BD53E5"/>
    <w:rsid w:val="00BE0433"/>
    <w:rsid w:val="00BE24DC"/>
    <w:rsid w:val="00C03652"/>
    <w:rsid w:val="00C13C32"/>
    <w:rsid w:val="00C16AAA"/>
    <w:rsid w:val="00C2619B"/>
    <w:rsid w:val="00C3728A"/>
    <w:rsid w:val="00C47152"/>
    <w:rsid w:val="00C4733B"/>
    <w:rsid w:val="00C5549A"/>
    <w:rsid w:val="00C8106E"/>
    <w:rsid w:val="00C86007"/>
    <w:rsid w:val="00C93AB2"/>
    <w:rsid w:val="00CA5601"/>
    <w:rsid w:val="00CA6B10"/>
    <w:rsid w:val="00CC1E31"/>
    <w:rsid w:val="00CC394F"/>
    <w:rsid w:val="00CC3A60"/>
    <w:rsid w:val="00CC3E96"/>
    <w:rsid w:val="00CD32F5"/>
    <w:rsid w:val="00CD5B72"/>
    <w:rsid w:val="00CD6F02"/>
    <w:rsid w:val="00CF368F"/>
    <w:rsid w:val="00D03B28"/>
    <w:rsid w:val="00D23AEB"/>
    <w:rsid w:val="00D268AD"/>
    <w:rsid w:val="00D35520"/>
    <w:rsid w:val="00D35ED1"/>
    <w:rsid w:val="00D46FCE"/>
    <w:rsid w:val="00D579A6"/>
    <w:rsid w:val="00D605CD"/>
    <w:rsid w:val="00D70439"/>
    <w:rsid w:val="00D73A32"/>
    <w:rsid w:val="00D92845"/>
    <w:rsid w:val="00DA20EF"/>
    <w:rsid w:val="00DA23DE"/>
    <w:rsid w:val="00DB01A6"/>
    <w:rsid w:val="00DB6C35"/>
    <w:rsid w:val="00DC26AB"/>
    <w:rsid w:val="00DC5904"/>
    <w:rsid w:val="00DD74C9"/>
    <w:rsid w:val="00DE2943"/>
    <w:rsid w:val="00DE41B2"/>
    <w:rsid w:val="00DF1A30"/>
    <w:rsid w:val="00DF6D8F"/>
    <w:rsid w:val="00E2163A"/>
    <w:rsid w:val="00E373A1"/>
    <w:rsid w:val="00E41387"/>
    <w:rsid w:val="00E454CF"/>
    <w:rsid w:val="00E46D74"/>
    <w:rsid w:val="00E5091F"/>
    <w:rsid w:val="00E56140"/>
    <w:rsid w:val="00E71791"/>
    <w:rsid w:val="00E71B3E"/>
    <w:rsid w:val="00E76262"/>
    <w:rsid w:val="00E81743"/>
    <w:rsid w:val="00E902F8"/>
    <w:rsid w:val="00EC0343"/>
    <w:rsid w:val="00EC26A6"/>
    <w:rsid w:val="00EC3C46"/>
    <w:rsid w:val="00EC70E2"/>
    <w:rsid w:val="00ED0247"/>
    <w:rsid w:val="00ED4F95"/>
    <w:rsid w:val="00ED535D"/>
    <w:rsid w:val="00EE3CEE"/>
    <w:rsid w:val="00EE5433"/>
    <w:rsid w:val="00EF1DBE"/>
    <w:rsid w:val="00EF4E7F"/>
    <w:rsid w:val="00F02081"/>
    <w:rsid w:val="00F2102E"/>
    <w:rsid w:val="00F27C48"/>
    <w:rsid w:val="00F37022"/>
    <w:rsid w:val="00F55278"/>
    <w:rsid w:val="00F623CF"/>
    <w:rsid w:val="00F65202"/>
    <w:rsid w:val="00F67AF8"/>
    <w:rsid w:val="00F80132"/>
    <w:rsid w:val="00FA522A"/>
    <w:rsid w:val="00FB340D"/>
    <w:rsid w:val="00FB5C46"/>
    <w:rsid w:val="00FC6F2C"/>
    <w:rsid w:val="00FD0070"/>
    <w:rsid w:val="00FD29D1"/>
    <w:rsid w:val="00FD425E"/>
    <w:rsid w:val="00FD5443"/>
    <w:rsid w:val="00FD6224"/>
    <w:rsid w:val="00FE2495"/>
    <w:rsid w:val="00FE2D86"/>
    <w:rsid w:val="00FE59CF"/>
    <w:rsid w:val="00FF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FCDAE"/>
  <w15:chartTrackingRefBased/>
  <w15:docId w15:val="{C0AF3139-D547-4679-A5D7-DA5BBD90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64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49C7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1649C7"/>
  </w:style>
  <w:style w:type="paragraph" w:styleId="NoSpacing">
    <w:name w:val="No Spacing"/>
    <w:link w:val="NoSpacingChar"/>
    <w:uiPriority w:val="1"/>
    <w:qFormat/>
    <w:rsid w:val="006540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403C"/>
    <w:rPr>
      <w:rFonts w:eastAsiaTheme="minorEastAsia"/>
    </w:rPr>
  </w:style>
  <w:style w:type="character" w:customStyle="1" w:styleId="gghfmyibcpb">
    <w:name w:val="gghfmyibcpb"/>
    <w:basedOn w:val="DefaultParagraphFont"/>
    <w:rsid w:val="00AC5AA0"/>
  </w:style>
  <w:style w:type="paragraph" w:styleId="Header">
    <w:name w:val="header"/>
    <w:basedOn w:val="Normal"/>
    <w:link w:val="HeaderChar"/>
    <w:uiPriority w:val="99"/>
    <w:unhideWhenUsed/>
    <w:rsid w:val="00CC1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E31"/>
  </w:style>
  <w:style w:type="paragraph" w:styleId="Footer">
    <w:name w:val="footer"/>
    <w:basedOn w:val="Normal"/>
    <w:link w:val="FooterChar"/>
    <w:uiPriority w:val="99"/>
    <w:unhideWhenUsed/>
    <w:rsid w:val="00CC1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1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11EFA3E66F42A18DB596FC72277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025BF-C391-4D6A-A028-B02B1EEAFE7B}"/>
      </w:docPartPr>
      <w:docPartBody>
        <w:p w:rsidR="00BD32BD" w:rsidRDefault="007262D6" w:rsidP="007262D6">
          <w:pPr>
            <w:pStyle w:val="8011EFA3E66F42A18DB596FC72277F3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34E1FD759254ADF90995C3265379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C104E-97E2-4B6E-964C-B9678609A4B2}"/>
      </w:docPartPr>
      <w:docPartBody>
        <w:p w:rsidR="00BD32BD" w:rsidRDefault="007262D6" w:rsidP="007262D6">
          <w:pPr>
            <w:pStyle w:val="634E1FD759254ADF90995C32653792A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D6"/>
    <w:rsid w:val="006D26C3"/>
    <w:rsid w:val="007262D6"/>
    <w:rsid w:val="00B83B07"/>
    <w:rsid w:val="00BD32BD"/>
    <w:rsid w:val="00C7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11EFA3E66F42A18DB596FC72277F3B">
    <w:name w:val="8011EFA3E66F42A18DB596FC72277F3B"/>
    <w:rsid w:val="007262D6"/>
  </w:style>
  <w:style w:type="paragraph" w:customStyle="1" w:styleId="634E1FD759254ADF90995C32653792A8">
    <w:name w:val="634E1FD759254ADF90995C32653792A8"/>
    <w:rsid w:val="007262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2018-04-09T00:00:00</PublishDate>
  <Abstract/>
  <CompanyAddress>UW MSBA TACOMA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27</Pages>
  <Words>2156</Words>
  <Characters>12293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 Mining</vt:lpstr>
    </vt:vector>
  </TitlesOfParts>
  <Company>Pooja Sheth</Company>
  <LinksUpToDate>false</LinksUpToDate>
  <CharactersWithSpaces>14421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Mining</dc:title>
  <dc:subject>Assignment Number 1</dc:subject>
  <dc:creator>Pooja Sheth</dc:creator>
  <cp:keywords/>
  <dc:description/>
  <cp:lastModifiedBy>Pooja Sheth</cp:lastModifiedBy>
  <cp:revision>75</cp:revision>
  <dcterms:created xsi:type="dcterms:W3CDTF">2018-04-08T10:58:00Z</dcterms:created>
  <dcterms:modified xsi:type="dcterms:W3CDTF">2018-04-10T00:34:00Z</dcterms:modified>
</cp:coreProperties>
</file>