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4A295D" w:rsidRDefault="00EB335B" w:rsidP="00BF07ED">
      <w:pPr>
        <w:spacing w:after="280"/>
        <w:ind w:left="-181" w:right="-284" w:firstLine="181"/>
        <w:rPr>
          <w:rFonts w:cs="Times New Roman"/>
          <w:szCs w:val="24"/>
          <w:lang w:val="en-US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4A295D">
        <w:rPr>
          <w:rFonts w:cs="Times New Roman"/>
          <w:sz w:val="28"/>
          <w:szCs w:val="24"/>
        </w:rPr>
        <w:t xml:space="preserve">минераловатные маты </w:t>
      </w:r>
      <w:r w:rsidR="004A295D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0" w:name="OLE_LINK4"/>
            <w:bookmarkStart w:id="1" w:name="OLE_LINK5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</w:t>
            </w:r>
            <w:bookmarkEnd w:id="0"/>
            <w:bookmarkEnd w:id="1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4A295D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</w:t>
            </w:r>
            <w:r w:rsidR="00A309D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2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BC2C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3" w:name="OLE_LINK1"/>
            <w:bookmarkStart w:id="4" w:name="OLE_LINK2"/>
            <w:bookmarkStart w:id="5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4A295D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0,0</w:t>
            </w:r>
            <w:bookmarkEnd w:id="3"/>
            <w:bookmarkEnd w:id="4"/>
            <w:bookmarkEnd w:id="5"/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bookmarkEnd w:id="2"/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6" w:name="OLE_LINK9"/>
            <w:bookmarkStart w:id="7" w:name="OLE_LINK10"/>
            <w:bookmarkStart w:id="8" w:name="OLE_LINK11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6"/>
            <w:bookmarkEnd w:id="7"/>
            <w:bookmarkEnd w:id="8"/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4A295D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Маты</w:t>
      </w:r>
      <w:r w:rsidR="003559B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соответствую</w:t>
      </w:r>
      <w:r w:rsidR="00D7295D">
        <w:rPr>
          <w:rFonts w:cs="Times New Roman"/>
          <w:sz w:val="24"/>
          <w:szCs w:val="24"/>
        </w:rPr>
        <w:t>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Pr="004A295D">
        <w:rPr>
          <w:rFonts w:cs="Times New Roman"/>
          <w:sz w:val="24"/>
          <w:szCs w:val="24"/>
        </w:rPr>
        <w:t>5769-002-62815391-2012</w:t>
      </w:r>
      <w:bookmarkStart w:id="9" w:name="_GoBack"/>
      <w:bookmarkEnd w:id="9"/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216649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 по производству ООО «НЗТМ»</w:t>
            </w:r>
          </w:p>
        </w:tc>
        <w:tc>
          <w:tcPr>
            <w:tcW w:w="4643" w:type="dxa"/>
          </w:tcPr>
          <w:p w:rsidR="00216649" w:rsidRDefault="00216649" w:rsidP="00216649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Кожухов Д.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1F0" w:rsidRDefault="00CF71F0" w:rsidP="00B6758E">
      <w:pPr>
        <w:spacing w:after="0" w:line="240" w:lineRule="auto"/>
      </w:pPr>
      <w:r>
        <w:separator/>
      </w:r>
    </w:p>
  </w:endnote>
  <w:endnote w:type="continuationSeparator" w:id="0">
    <w:p w:rsidR="00CF71F0" w:rsidRDefault="00CF71F0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1F0" w:rsidRDefault="00CF71F0" w:rsidP="00B6758E">
      <w:pPr>
        <w:spacing w:after="0" w:line="240" w:lineRule="auto"/>
      </w:pPr>
      <w:r>
        <w:separator/>
      </w:r>
    </w:p>
  </w:footnote>
  <w:footnote w:type="continuationSeparator" w:id="0">
    <w:p w:rsidR="00CF71F0" w:rsidRDefault="00CF71F0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CF71F0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CF71F0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2118BE"/>
    <w:rsid w:val="00216649"/>
    <w:rsid w:val="0027004B"/>
    <w:rsid w:val="002A70F9"/>
    <w:rsid w:val="002E189F"/>
    <w:rsid w:val="003559B0"/>
    <w:rsid w:val="003A3ADF"/>
    <w:rsid w:val="00453EB9"/>
    <w:rsid w:val="004A295D"/>
    <w:rsid w:val="005317F9"/>
    <w:rsid w:val="00597D4A"/>
    <w:rsid w:val="00646175"/>
    <w:rsid w:val="00680CDF"/>
    <w:rsid w:val="0070598B"/>
    <w:rsid w:val="0075246A"/>
    <w:rsid w:val="007839DC"/>
    <w:rsid w:val="007A40E9"/>
    <w:rsid w:val="007D0702"/>
    <w:rsid w:val="0096051B"/>
    <w:rsid w:val="009C2050"/>
    <w:rsid w:val="009E006E"/>
    <w:rsid w:val="00A309D6"/>
    <w:rsid w:val="00A653D0"/>
    <w:rsid w:val="00B164A0"/>
    <w:rsid w:val="00B6758E"/>
    <w:rsid w:val="00BC2CCE"/>
    <w:rsid w:val="00BF07ED"/>
    <w:rsid w:val="00C32783"/>
    <w:rsid w:val="00CF71F0"/>
    <w:rsid w:val="00D11428"/>
    <w:rsid w:val="00D31B4C"/>
    <w:rsid w:val="00D7295D"/>
    <w:rsid w:val="00DC2A0B"/>
    <w:rsid w:val="00DE1252"/>
    <w:rsid w:val="00E25B3D"/>
    <w:rsid w:val="00EB335B"/>
    <w:rsid w:val="00EF61F6"/>
    <w:rsid w:val="00F30FE3"/>
    <w:rsid w:val="00F4765D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43366BC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23</cp:revision>
  <cp:lastPrinted>2018-04-05T15:03:00Z</cp:lastPrinted>
  <dcterms:created xsi:type="dcterms:W3CDTF">2016-01-19T14:52:00Z</dcterms:created>
  <dcterms:modified xsi:type="dcterms:W3CDTF">2018-04-08T15:10:00Z</dcterms:modified>
</cp:coreProperties>
</file>