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902" w:rsidRDefault="007630A3" w:rsidP="007630A3">
      <w:pPr>
        <w:pStyle w:val="1"/>
      </w:pPr>
      <w:r>
        <w:t>АНАЛИЗ ЗАКАЗ ПОКУПАТЕЛЯ (С КОММЕНТАРИЕМ)</w:t>
      </w:r>
    </w:p>
    <w:p w:rsidR="007630A3" w:rsidRDefault="007630A3" w:rsidP="007630A3"/>
    <w:p w:rsidR="007630A3" w:rsidRDefault="007630A3" w:rsidP="007630A3">
      <w:r>
        <w:t xml:space="preserve">Чтобы открыть дополнительный отчет </w:t>
      </w:r>
      <w:r w:rsidRPr="007630A3">
        <w:t>АНАЛИЗ ЗАКАЗ ПОКУПАТЕЛЯ (С КОММЕНТАРИЕМ)</w:t>
      </w:r>
      <w:r>
        <w:t>, необходимо в документе заказа покупателя нажать кнопку Дополнительные отчеты</w:t>
      </w:r>
    </w:p>
    <w:p w:rsidR="007630A3" w:rsidRDefault="007630A3" w:rsidP="007630A3">
      <w:r>
        <w:rPr>
          <w:noProof/>
        </w:rPr>
        <w:drawing>
          <wp:inline distT="0" distB="0" distL="0" distR="0">
            <wp:extent cx="6153150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30A3" w:rsidRDefault="007630A3" w:rsidP="007630A3"/>
    <w:p w:rsidR="007630A3" w:rsidRDefault="007630A3" w:rsidP="007630A3">
      <w:r>
        <w:t>В открывшемся окне выделить необходимый отчет и нажать Выполнить</w:t>
      </w:r>
    </w:p>
    <w:p w:rsidR="007630A3" w:rsidRDefault="007630A3" w:rsidP="007630A3"/>
    <w:p w:rsidR="007630A3" w:rsidRPr="007630A3" w:rsidRDefault="007630A3" w:rsidP="007630A3">
      <w:r>
        <w:rPr>
          <w:noProof/>
        </w:rPr>
        <w:lastRenderedPageBreak/>
        <w:drawing>
          <wp:inline distT="0" distB="0" distL="0" distR="0">
            <wp:extent cx="4229100" cy="3533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30A3" w:rsidRPr="007630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A3"/>
    <w:rsid w:val="000B1951"/>
    <w:rsid w:val="007630A3"/>
    <w:rsid w:val="00B8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3140E"/>
  <w15:chartTrackingRefBased/>
  <w15:docId w15:val="{3AFAB0EF-D7CC-415D-9B5F-28F6AF0B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30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Петухов</dc:creator>
  <cp:keywords/>
  <dc:description/>
  <cp:lastModifiedBy>Роман Петухов</cp:lastModifiedBy>
  <cp:revision>1</cp:revision>
  <dcterms:created xsi:type="dcterms:W3CDTF">2018-02-13T08:48:00Z</dcterms:created>
  <dcterms:modified xsi:type="dcterms:W3CDTF">2018-02-13T08:55:00Z</dcterms:modified>
</cp:coreProperties>
</file>