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E2DAF" w:rsidRDefault="00300467">
      <w:r w:rsidRPr="00300467">
        <w:drawing>
          <wp:inline distT="0" distB="0" distL="0" distR="0" wp14:anchorId="2826449F" wp14:editId="2F2F7FAF">
            <wp:extent cx="5940425" cy="4117340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EE2DA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20A1"/>
    <w:rsid w:val="00300467"/>
    <w:rsid w:val="009E20E3"/>
    <w:rsid w:val="00CA25F6"/>
    <w:rsid w:val="00E42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E94AEAE-BF73-4102-BC0E-E5AA146A3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Professional</dc:creator>
  <cp:keywords/>
  <dc:description/>
  <cp:lastModifiedBy>Professional</cp:lastModifiedBy>
  <cp:revision>2</cp:revision>
  <dcterms:created xsi:type="dcterms:W3CDTF">2026-05-05T19:31:00Z</dcterms:created>
  <dcterms:modified xsi:type="dcterms:W3CDTF">2026-05-05T19:31:00Z</dcterms:modified>
</cp:coreProperties>
</file>