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6E39" w14:textId="77777777" w:rsidR="00023360" w:rsidRDefault="00023360" w:rsidP="00023360">
      <w:pPr>
        <w:ind w:left="720" w:hanging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4</w:t>
      </w:r>
    </w:p>
    <w:p w14:paraId="43E249FD" w14:textId="77777777" w:rsidR="00023360" w:rsidRDefault="00023360" w:rsidP="0002336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validations for the form</w:t>
      </w:r>
    </w:p>
    <w:p w14:paraId="5B3D3B1C" w14:textId="77777777" w:rsidR="00023360" w:rsidRDefault="00023360" w:rsidP="0002336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 regex to validate phone number, email and zip code.</w:t>
      </w:r>
    </w:p>
    <w:p w14:paraId="571196F5" w14:textId="77777777" w:rsidR="00023360" w:rsidRDefault="00023360" w:rsidP="0002336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Validation should show a red color text along with each field and disappear on correcting particular field </w:t>
      </w:r>
    </w:p>
    <w:p w14:paraId="58D92386" w14:textId="77777777" w:rsidR="00023360" w:rsidRDefault="00023360" w:rsidP="0002336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 a single select list box which has 5 elements</w:t>
      </w:r>
    </w:p>
    <w:p w14:paraId="1051BDC9" w14:textId="6205662C" w:rsidR="00023360" w:rsidRPr="00023360" w:rsidRDefault="00023360" w:rsidP="0002336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Write an onChange event for the created list which adds checkbox that changes dynamically for each selectio</w:t>
      </w:r>
      <w:r>
        <w:rPr>
          <w:sz w:val="30"/>
          <w:szCs w:val="30"/>
        </w:rPr>
        <w:t>n</w:t>
      </w:r>
    </w:p>
    <w:p w14:paraId="2AEA86E3" w14:textId="77777777" w:rsidR="00023360" w:rsidRDefault="00023360" w:rsidP="0002336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If the checkbox is enabled, add a text field and make it mandatory and on disabling checkbox, text field should disappear</w:t>
      </w:r>
    </w:p>
    <w:p w14:paraId="02457528" w14:textId="77777777" w:rsidR="00023360" w:rsidRDefault="00023360" w:rsidP="0002336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On submit, create a html table which takes all the data from the previously submitted form and display results</w:t>
      </w:r>
    </w:p>
    <w:p w14:paraId="3DAC25F8" w14:textId="77777777" w:rsidR="00023360" w:rsidRDefault="00023360" w:rsidP="0002336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On submit, make sure all the form fields gets cleared out</w:t>
      </w:r>
    </w:p>
    <w:p w14:paraId="10397BE8" w14:textId="77777777" w:rsidR="00023360" w:rsidRDefault="00023360" w:rsidP="0002336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validation for email address (restrict the domain to @northeastern.edu)</w:t>
      </w:r>
    </w:p>
    <w:p w14:paraId="0853317A" w14:textId="77777777" w:rsidR="00023360" w:rsidRDefault="00023360" w:rsidP="0002336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Street address 2 is not a mandatory field, on submit click if the field is blank then its value in the table should be blank as well</w:t>
      </w:r>
    </w:p>
    <w:p w14:paraId="63733EA1" w14:textId="77777777" w:rsidR="00356138" w:rsidRDefault="00356138"/>
    <w:sectPr w:rsidR="00356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02D"/>
    <w:multiLevelType w:val="hybridMultilevel"/>
    <w:tmpl w:val="A86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3715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38"/>
    <w:rsid w:val="00023360"/>
    <w:rsid w:val="003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8775"/>
  <w15:chartTrackingRefBased/>
  <w15:docId w15:val="{B787668A-7795-41E6-BC6D-F087069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360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shetty</dc:creator>
  <cp:keywords/>
  <dc:description/>
  <cp:lastModifiedBy>shreyas shetty</cp:lastModifiedBy>
  <cp:revision>2</cp:revision>
  <dcterms:created xsi:type="dcterms:W3CDTF">2023-02-11T16:35:00Z</dcterms:created>
  <dcterms:modified xsi:type="dcterms:W3CDTF">2023-02-11T16:36:00Z</dcterms:modified>
</cp:coreProperties>
</file>