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1E" w:rsidRDefault="007D11F8">
      <w:hyperlink r:id="rId4" w:history="1">
        <w:r w:rsidRPr="00853AB3">
          <w:rPr>
            <w:rStyle w:val="Hyperlink"/>
          </w:rPr>
          <w:t>https://drive.google.com/open?id=1Tn85YS3oo3eqlClesFxrYkMzNgtXktZJ</w:t>
        </w:r>
      </w:hyperlink>
    </w:p>
    <w:p w:rsidR="007D11F8" w:rsidRDefault="007D11F8"/>
    <w:p w:rsidR="007D11F8" w:rsidRDefault="007D11F8">
      <w:bookmarkStart w:id="0" w:name="_GoBack"/>
      <w:bookmarkEnd w:id="0"/>
    </w:p>
    <w:sectPr w:rsidR="007D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D0"/>
    <w:rsid w:val="003F4A3D"/>
    <w:rsid w:val="00436F1E"/>
    <w:rsid w:val="007D11F8"/>
    <w:rsid w:val="00C3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FC077-C569-4326-9239-BA1A5279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Tn85YS3oo3eqlClesFxrYkMzNgtXktZ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rg-adguard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Rohira</dc:creator>
  <cp:keywords/>
  <dc:description/>
  <cp:lastModifiedBy>Aanchal Rohira</cp:lastModifiedBy>
  <cp:revision>3</cp:revision>
  <dcterms:created xsi:type="dcterms:W3CDTF">2018-04-01T16:31:00Z</dcterms:created>
  <dcterms:modified xsi:type="dcterms:W3CDTF">2018-04-01T16:32:00Z</dcterms:modified>
</cp:coreProperties>
</file>