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15A7A" w14:textId="77777777" w:rsidR="00193B26" w:rsidRDefault="0017730F">
      <w:pPr>
        <w:spacing w:after="593" w:line="259" w:lineRule="auto"/>
        <w:ind w:left="340" w:right="-160" w:firstLine="0"/>
      </w:pPr>
      <w:r>
        <w:rPr>
          <w:rFonts w:ascii="Calibri" w:eastAsia="Calibri" w:hAnsi="Calibri" w:cs="Calibri"/>
          <w:noProof/>
        </w:rPr>
        <mc:AlternateContent>
          <mc:Choice Requires="wpg">
            <w:drawing>
              <wp:inline distT="0" distB="0" distL="0" distR="0" wp14:anchorId="25E8CC36" wp14:editId="6EEF0357">
                <wp:extent cx="5804536" cy="933767"/>
                <wp:effectExtent l="0" t="0" r="0" b="0"/>
                <wp:docPr id="1782" name="Group 1782"/>
                <wp:cNvGraphicFramePr/>
                <a:graphic xmlns:a="http://schemas.openxmlformats.org/drawingml/2006/main">
                  <a:graphicData uri="http://schemas.microsoft.com/office/word/2010/wordprocessingGroup">
                    <wpg:wgp>
                      <wpg:cNvGrpSpPr/>
                      <wpg:grpSpPr>
                        <a:xfrm>
                          <a:off x="0" y="0"/>
                          <a:ext cx="5804536" cy="933767"/>
                          <a:chOff x="0" y="0"/>
                          <a:chExt cx="5804536" cy="933767"/>
                        </a:xfrm>
                      </wpg:grpSpPr>
                      <wps:wsp>
                        <wps:cNvPr id="1986" name="Shape 1986"/>
                        <wps:cNvSpPr/>
                        <wps:spPr>
                          <a:xfrm>
                            <a:off x="0" y="922337"/>
                            <a:ext cx="5804536" cy="11430"/>
                          </a:xfrm>
                          <a:custGeom>
                            <a:avLst/>
                            <a:gdLst/>
                            <a:ahLst/>
                            <a:cxnLst/>
                            <a:rect l="0" t="0" r="0" b="0"/>
                            <a:pathLst>
                              <a:path w="5804536" h="11430">
                                <a:moveTo>
                                  <a:pt x="0" y="0"/>
                                </a:moveTo>
                                <a:lnTo>
                                  <a:pt x="5804536" y="0"/>
                                </a:lnTo>
                                <a:lnTo>
                                  <a:pt x="5804536"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7" name="Shape 1987"/>
                        <wps:cNvSpPr/>
                        <wps:spPr>
                          <a:xfrm>
                            <a:off x="0" y="862806"/>
                            <a:ext cx="5804536" cy="47625"/>
                          </a:xfrm>
                          <a:custGeom>
                            <a:avLst/>
                            <a:gdLst/>
                            <a:ahLst/>
                            <a:cxnLst/>
                            <a:rect l="0" t="0" r="0" b="0"/>
                            <a:pathLst>
                              <a:path w="5804536" h="47625">
                                <a:moveTo>
                                  <a:pt x="0" y="0"/>
                                </a:moveTo>
                                <a:lnTo>
                                  <a:pt x="5804536" y="0"/>
                                </a:lnTo>
                                <a:lnTo>
                                  <a:pt x="5804536"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 name="Picture 10"/>
                          <pic:cNvPicPr/>
                        </pic:nvPicPr>
                        <pic:blipFill>
                          <a:blip r:embed="rId6"/>
                          <a:stretch>
                            <a:fillRect/>
                          </a:stretch>
                        </pic:blipFill>
                        <pic:spPr>
                          <a:xfrm>
                            <a:off x="28575" y="0"/>
                            <a:ext cx="717550" cy="881062"/>
                          </a:xfrm>
                          <a:prstGeom prst="rect">
                            <a:avLst/>
                          </a:prstGeom>
                        </pic:spPr>
                      </pic:pic>
                      <wps:wsp>
                        <wps:cNvPr id="11" name="Rectangle 11"/>
                        <wps:cNvSpPr/>
                        <wps:spPr>
                          <a:xfrm>
                            <a:off x="720090" y="177721"/>
                            <a:ext cx="67564" cy="245843"/>
                          </a:xfrm>
                          <a:prstGeom prst="rect">
                            <a:avLst/>
                          </a:prstGeom>
                          <a:ln>
                            <a:noFill/>
                          </a:ln>
                        </wps:spPr>
                        <wps:txbx>
                          <w:txbxContent>
                            <w:p w14:paraId="60818474" w14:textId="77777777" w:rsidR="00193B26" w:rsidRDefault="0017730F">
                              <w:pPr>
                                <w:spacing w:after="160" w:line="259" w:lineRule="auto"/>
                                <w:ind w:left="0" w:firstLine="0"/>
                              </w:pPr>
                              <w:r>
                                <w:rPr>
                                  <w:sz w:val="32"/>
                                </w:rPr>
                                <w:t xml:space="preserve"> </w:t>
                              </w:r>
                            </w:p>
                          </w:txbxContent>
                        </wps:txbx>
                        <wps:bodyPr horzOverflow="overflow" vert="horz" lIns="0" tIns="0" rIns="0" bIns="0" rtlCol="0">
                          <a:noAutofit/>
                        </wps:bodyPr>
                      </wps:wsp>
                      <wps:wsp>
                        <wps:cNvPr id="12" name="Rectangle 12"/>
                        <wps:cNvSpPr/>
                        <wps:spPr>
                          <a:xfrm>
                            <a:off x="1119227" y="429880"/>
                            <a:ext cx="5926762" cy="245843"/>
                          </a:xfrm>
                          <a:prstGeom prst="rect">
                            <a:avLst/>
                          </a:prstGeom>
                          <a:ln>
                            <a:noFill/>
                          </a:ln>
                        </wps:spPr>
                        <wps:txbx>
                          <w:txbxContent>
                            <w:p w14:paraId="5336D4CB" w14:textId="77777777" w:rsidR="00193B26" w:rsidRDefault="0017730F">
                              <w:pPr>
                                <w:spacing w:after="160" w:line="259" w:lineRule="auto"/>
                                <w:ind w:left="0" w:firstLine="0"/>
                              </w:pPr>
                              <w:r>
                                <w:rPr>
                                  <w:color w:val="000009"/>
                                  <w:sz w:val="32"/>
                                </w:rPr>
                                <w:t>Vidyavardhini’s College of Engineering &amp; Technology</w:t>
                              </w:r>
                            </w:p>
                          </w:txbxContent>
                        </wps:txbx>
                        <wps:bodyPr horzOverflow="overflow" vert="horz" lIns="0" tIns="0" rIns="0" bIns="0" rtlCol="0">
                          <a:noAutofit/>
                        </wps:bodyPr>
                      </wps:wsp>
                      <wps:wsp>
                        <wps:cNvPr id="13" name="Rectangle 13"/>
                        <wps:cNvSpPr/>
                        <wps:spPr>
                          <a:xfrm>
                            <a:off x="5575439" y="429880"/>
                            <a:ext cx="67565" cy="245843"/>
                          </a:xfrm>
                          <a:prstGeom prst="rect">
                            <a:avLst/>
                          </a:prstGeom>
                          <a:ln>
                            <a:noFill/>
                          </a:ln>
                        </wps:spPr>
                        <wps:txbx>
                          <w:txbxContent>
                            <w:p w14:paraId="6375E7FB" w14:textId="77777777" w:rsidR="00193B26" w:rsidRDefault="0017730F">
                              <w:pPr>
                                <w:spacing w:after="160" w:line="259" w:lineRule="auto"/>
                                <w:ind w:left="0" w:firstLine="0"/>
                              </w:pPr>
                              <w:r>
                                <w:rPr>
                                  <w:sz w:val="32"/>
                                </w:rPr>
                                <w:t xml:space="preserve"> </w:t>
                              </w:r>
                            </w:p>
                          </w:txbxContent>
                        </wps:txbx>
                        <wps:bodyPr horzOverflow="overflow" vert="horz" lIns="0" tIns="0" rIns="0" bIns="0" rtlCol="0">
                          <a:noAutofit/>
                        </wps:bodyPr>
                      </wps:wsp>
                      <wps:wsp>
                        <wps:cNvPr id="14" name="Rectangle 14"/>
                        <wps:cNvSpPr/>
                        <wps:spPr>
                          <a:xfrm>
                            <a:off x="1129030" y="691934"/>
                            <a:ext cx="5676457" cy="199748"/>
                          </a:xfrm>
                          <a:prstGeom prst="rect">
                            <a:avLst/>
                          </a:prstGeom>
                          <a:ln>
                            <a:noFill/>
                          </a:ln>
                        </wps:spPr>
                        <wps:txbx>
                          <w:txbxContent>
                            <w:p w14:paraId="7840F9CB" w14:textId="77777777" w:rsidR="00193B26" w:rsidRDefault="0017730F">
                              <w:pPr>
                                <w:spacing w:after="160" w:line="259" w:lineRule="auto"/>
                                <w:ind w:left="0" w:firstLine="0"/>
                              </w:pPr>
                              <w:r>
                                <w:rPr>
                                  <w:color w:val="000009"/>
                                  <w:sz w:val="26"/>
                                </w:rPr>
                                <w:t>Department of Artificial Intelligence and Data Science (AI&amp;DS)</w:t>
                              </w:r>
                            </w:p>
                          </w:txbxContent>
                        </wps:txbx>
                        <wps:bodyPr horzOverflow="overflow" vert="horz" lIns="0" tIns="0" rIns="0" bIns="0" rtlCol="0">
                          <a:noAutofit/>
                        </wps:bodyPr>
                      </wps:wsp>
                      <wps:wsp>
                        <wps:cNvPr id="15" name="Rectangle 15"/>
                        <wps:cNvSpPr/>
                        <wps:spPr>
                          <a:xfrm>
                            <a:off x="5397043" y="691934"/>
                            <a:ext cx="54896" cy="199748"/>
                          </a:xfrm>
                          <a:prstGeom prst="rect">
                            <a:avLst/>
                          </a:prstGeom>
                          <a:ln>
                            <a:noFill/>
                          </a:ln>
                        </wps:spPr>
                        <wps:txbx>
                          <w:txbxContent>
                            <w:p w14:paraId="15BD1B82" w14:textId="77777777" w:rsidR="00193B26" w:rsidRDefault="0017730F">
                              <w:pPr>
                                <w:spacing w:after="160" w:line="259" w:lineRule="auto"/>
                                <w:ind w:left="0" w:firstLine="0"/>
                              </w:pPr>
                              <w:r>
                                <w:rPr>
                                  <w:sz w:val="26"/>
                                </w:rPr>
                                <w:t xml:space="preserve"> </w:t>
                              </w:r>
                            </w:p>
                          </w:txbxContent>
                        </wps:txbx>
                        <wps:bodyPr horzOverflow="overflow" vert="horz" lIns="0" tIns="0" rIns="0" bIns="0" rtlCol="0">
                          <a:noAutofit/>
                        </wps:bodyPr>
                      </wps:wsp>
                    </wpg:wgp>
                  </a:graphicData>
                </a:graphic>
              </wp:inline>
            </w:drawing>
          </mc:Choice>
          <mc:Fallback xmlns:a="http://schemas.openxmlformats.org/drawingml/2006/main" xmlns:w16sdtdh="http://schemas.microsoft.com/office/word/2020/wordml/sdtdatahash" xmlns:w16du="http://schemas.microsoft.com/office/word/2023/wordml/word16du" xmlns:oel="http://schemas.microsoft.com/office/2019/extlst">
            <w:pict>
              <v:group id="Group 1782" style="width:457.05pt;height:73.525pt;mso-position-horizontal-relative:char;mso-position-vertical-relative:line" coordsize="58045,9337">
                <v:shape id="Shape 1988" style="position:absolute;width:58045;height:114;left:0;top:9223;" coordsize="5804536,11430" path="m0,0l5804536,0l5804536,11430l0,11430l0,0">
                  <v:stroke weight="0pt" endcap="flat" joinstyle="miter" miterlimit="10" on="false" color="#000000" opacity="0"/>
                  <v:fill on="true" color="#000000"/>
                </v:shape>
                <v:shape id="Shape 1989" style="position:absolute;width:58045;height:476;left:0;top:8628;" coordsize="5804536,47625" path="m0,0l5804536,0l5804536,47625l0,47625l0,0">
                  <v:stroke weight="0pt" endcap="flat" joinstyle="miter" miterlimit="10" on="false" color="#000000" opacity="0"/>
                  <v:fill on="true" color="#000000"/>
                </v:shape>
                <v:shape id="Picture 10" style="position:absolute;width:7175;height:8810;left:285;top:0;" filled="f">
                  <v:imagedata r:id="rId7"/>
                </v:shape>
                <v:rect id="Rectangle 11" style="position:absolute;width:675;height:2458;left:7200;top:1777;" filled="f" stroked="f">
                  <v:textbox inset="0,0,0,0">
                    <w:txbxContent>
                      <w:p>
                        <w:pPr>
                          <w:spacing w:before="0" w:after="160" w:line="259" w:lineRule="auto"/>
                          <w:ind w:left="0" w:firstLine="0"/>
                        </w:pPr>
                        <w:r>
                          <w:rPr>
                            <w:sz w:val="32"/>
                          </w:rPr>
                          <w:t xml:space="preserve"> </w:t>
                        </w:r>
                      </w:p>
                    </w:txbxContent>
                  </v:textbox>
                </v:rect>
                <v:rect id="Rectangle 12" style="position:absolute;width:59267;height:2458;left:11192;top:4298;" filled="f" stroked="f">
                  <v:textbox inset="0,0,0,0">
                    <w:txbxContent>
                      <w:p>
                        <w:pPr>
                          <w:spacing w:before="0" w:after="160" w:line="259" w:lineRule="auto"/>
                          <w:ind w:left="0" w:firstLine="0"/>
                        </w:pPr>
                        <w:r>
                          <w:rPr>
                            <w:color w:val="000009"/>
                            <w:sz w:val="32"/>
                          </w:rPr>
                          <w:t xml:space="preserve">Vidyavardhini’s College of Engineering &amp; Technology</w:t>
                        </w:r>
                      </w:p>
                    </w:txbxContent>
                  </v:textbox>
                </v:rect>
                <v:rect id="Rectangle 13" style="position:absolute;width:675;height:2458;left:55754;top:4298;" filled="f" stroked="f">
                  <v:textbox inset="0,0,0,0">
                    <w:txbxContent>
                      <w:p>
                        <w:pPr>
                          <w:spacing w:before="0" w:after="160" w:line="259" w:lineRule="auto"/>
                          <w:ind w:left="0" w:firstLine="0"/>
                        </w:pPr>
                        <w:r>
                          <w:rPr>
                            <w:sz w:val="32"/>
                          </w:rPr>
                          <w:t xml:space="preserve"> </w:t>
                        </w:r>
                      </w:p>
                    </w:txbxContent>
                  </v:textbox>
                </v:rect>
                <v:rect id="Rectangle 14" style="position:absolute;width:56764;height:1997;left:11290;top:6919;" filled="f" stroked="f">
                  <v:textbox inset="0,0,0,0">
                    <w:txbxContent>
                      <w:p>
                        <w:pPr>
                          <w:spacing w:before="0" w:after="160" w:line="259" w:lineRule="auto"/>
                          <w:ind w:left="0" w:firstLine="0"/>
                        </w:pPr>
                        <w:r>
                          <w:rPr>
                            <w:color w:val="000009"/>
                            <w:sz w:val="26"/>
                          </w:rPr>
                          <w:t xml:space="preserve">Department of Artificial Intelligence and Data Science (AI&amp;DS)</w:t>
                        </w:r>
                      </w:p>
                    </w:txbxContent>
                  </v:textbox>
                </v:rect>
                <v:rect id="Rectangle 15" style="position:absolute;width:548;height:1997;left:53970;top:6919;" filled="f" stroked="f">
                  <v:textbox inset="0,0,0,0">
                    <w:txbxContent>
                      <w:p>
                        <w:pPr>
                          <w:spacing w:before="0" w:after="160" w:line="259" w:lineRule="auto"/>
                          <w:ind w:left="0" w:firstLine="0"/>
                        </w:pPr>
                        <w:r>
                          <w:rPr>
                            <w:sz w:val="26"/>
                          </w:rPr>
                          <w:t xml:space="preserve"> </w:t>
                        </w:r>
                      </w:p>
                    </w:txbxContent>
                  </v:textbox>
                </v:rect>
              </v:group>
            </w:pict>
          </mc:Fallback>
        </mc:AlternateContent>
      </w:r>
    </w:p>
    <w:p w14:paraId="70C8ED1C" w14:textId="77777777" w:rsidR="00193B26" w:rsidRDefault="0017730F">
      <w:pPr>
        <w:spacing w:after="23" w:line="259" w:lineRule="auto"/>
        <w:ind w:left="0" w:firstLine="0"/>
        <w:jc w:val="both"/>
      </w:pPr>
      <w:r>
        <w:rPr>
          <w:sz w:val="20"/>
        </w:rPr>
        <w:t xml:space="preserve"> </w:t>
      </w:r>
    </w:p>
    <w:p w14:paraId="673D2F80" w14:textId="77777777" w:rsidR="00193B26" w:rsidRDefault="0017730F">
      <w:pPr>
        <w:spacing w:after="23" w:line="259" w:lineRule="auto"/>
        <w:ind w:left="0" w:firstLine="0"/>
        <w:jc w:val="both"/>
      </w:pPr>
      <w:r>
        <w:rPr>
          <w:sz w:val="20"/>
        </w:rPr>
        <w:t xml:space="preserve"> </w:t>
      </w:r>
    </w:p>
    <w:p w14:paraId="315423BB" w14:textId="77777777" w:rsidR="00193B26" w:rsidRDefault="0017730F">
      <w:pPr>
        <w:spacing w:after="23" w:line="259" w:lineRule="auto"/>
        <w:ind w:left="0" w:firstLine="0"/>
        <w:jc w:val="both"/>
      </w:pPr>
      <w:r>
        <w:rPr>
          <w:sz w:val="20"/>
        </w:rPr>
        <w:t xml:space="preserve"> </w:t>
      </w:r>
    </w:p>
    <w:p w14:paraId="03EB9BCC" w14:textId="77777777" w:rsidR="00193B26" w:rsidRDefault="0017730F">
      <w:pPr>
        <w:spacing w:after="23" w:line="259" w:lineRule="auto"/>
        <w:ind w:left="0" w:firstLine="0"/>
        <w:jc w:val="both"/>
      </w:pPr>
      <w:r>
        <w:rPr>
          <w:sz w:val="20"/>
        </w:rPr>
        <w:t xml:space="preserve"> </w:t>
      </w:r>
    </w:p>
    <w:p w14:paraId="00C492F1" w14:textId="77777777" w:rsidR="00193B26" w:rsidRDefault="0017730F">
      <w:pPr>
        <w:spacing w:after="23" w:line="259" w:lineRule="auto"/>
        <w:ind w:left="0" w:firstLine="0"/>
        <w:jc w:val="both"/>
      </w:pPr>
      <w:r>
        <w:rPr>
          <w:sz w:val="20"/>
        </w:rPr>
        <w:t xml:space="preserve"> </w:t>
      </w:r>
    </w:p>
    <w:p w14:paraId="1045D303" w14:textId="77777777" w:rsidR="00193B26" w:rsidRDefault="0017730F">
      <w:pPr>
        <w:spacing w:after="23" w:line="259" w:lineRule="auto"/>
        <w:ind w:left="0" w:firstLine="0"/>
        <w:jc w:val="both"/>
      </w:pPr>
      <w:r>
        <w:rPr>
          <w:sz w:val="20"/>
        </w:rPr>
        <w:t xml:space="preserve"> </w:t>
      </w:r>
    </w:p>
    <w:p w14:paraId="61BCDB0D" w14:textId="77777777" w:rsidR="00193B26" w:rsidRDefault="0017730F">
      <w:pPr>
        <w:spacing w:after="23" w:line="259" w:lineRule="auto"/>
        <w:ind w:left="0" w:firstLine="0"/>
        <w:jc w:val="both"/>
      </w:pPr>
      <w:r>
        <w:rPr>
          <w:sz w:val="20"/>
        </w:rPr>
        <w:t xml:space="preserve"> </w:t>
      </w:r>
    </w:p>
    <w:p w14:paraId="252C7993" w14:textId="77777777" w:rsidR="00193B26" w:rsidRDefault="0017730F">
      <w:pPr>
        <w:spacing w:after="23" w:line="259" w:lineRule="auto"/>
        <w:ind w:left="0" w:firstLine="0"/>
        <w:jc w:val="both"/>
      </w:pPr>
      <w:r>
        <w:rPr>
          <w:sz w:val="20"/>
        </w:rPr>
        <w:t xml:space="preserve"> </w:t>
      </w:r>
    </w:p>
    <w:p w14:paraId="3640B127" w14:textId="77777777" w:rsidR="00193B26" w:rsidRDefault="0017730F">
      <w:pPr>
        <w:spacing w:after="23" w:line="259" w:lineRule="auto"/>
        <w:ind w:left="0" w:firstLine="0"/>
        <w:jc w:val="both"/>
      </w:pPr>
      <w:r>
        <w:rPr>
          <w:sz w:val="20"/>
        </w:rPr>
        <w:t xml:space="preserve"> </w:t>
      </w:r>
    </w:p>
    <w:p w14:paraId="6AD8FA36" w14:textId="77777777" w:rsidR="00193B26" w:rsidRDefault="0017730F">
      <w:pPr>
        <w:spacing w:after="23" w:line="259" w:lineRule="auto"/>
        <w:ind w:left="0" w:firstLine="0"/>
        <w:jc w:val="both"/>
      </w:pPr>
      <w:r>
        <w:rPr>
          <w:sz w:val="20"/>
        </w:rPr>
        <w:t xml:space="preserve"> </w:t>
      </w:r>
    </w:p>
    <w:p w14:paraId="2103C9AD" w14:textId="77777777" w:rsidR="00193B26" w:rsidRDefault="0017730F">
      <w:pPr>
        <w:spacing w:after="23" w:line="259" w:lineRule="auto"/>
        <w:ind w:left="0" w:firstLine="0"/>
        <w:jc w:val="both"/>
      </w:pPr>
      <w:r>
        <w:rPr>
          <w:sz w:val="20"/>
        </w:rPr>
        <w:t xml:space="preserve"> </w:t>
      </w:r>
    </w:p>
    <w:p w14:paraId="295CC698" w14:textId="77777777" w:rsidR="00193B26" w:rsidRDefault="0017730F">
      <w:pPr>
        <w:spacing w:after="23" w:line="259" w:lineRule="auto"/>
        <w:ind w:left="0" w:firstLine="0"/>
        <w:jc w:val="both"/>
      </w:pPr>
      <w:r>
        <w:rPr>
          <w:sz w:val="20"/>
        </w:rPr>
        <w:t xml:space="preserve"> </w:t>
      </w:r>
    </w:p>
    <w:p w14:paraId="673B7967" w14:textId="77777777" w:rsidR="00193B26" w:rsidRDefault="0017730F">
      <w:pPr>
        <w:spacing w:after="23" w:line="259" w:lineRule="auto"/>
        <w:ind w:left="0" w:firstLine="0"/>
        <w:jc w:val="both"/>
      </w:pPr>
      <w:r>
        <w:rPr>
          <w:sz w:val="20"/>
        </w:rPr>
        <w:t xml:space="preserve"> </w:t>
      </w:r>
    </w:p>
    <w:p w14:paraId="6FAD497E" w14:textId="77777777" w:rsidR="00193B26" w:rsidRDefault="0017730F">
      <w:pPr>
        <w:spacing w:after="23" w:line="259" w:lineRule="auto"/>
        <w:ind w:left="0" w:firstLine="0"/>
        <w:jc w:val="both"/>
      </w:pPr>
      <w:r>
        <w:rPr>
          <w:sz w:val="20"/>
        </w:rPr>
        <w:t xml:space="preserve"> </w:t>
      </w:r>
    </w:p>
    <w:p w14:paraId="65E9683F" w14:textId="77777777" w:rsidR="00193B26" w:rsidRDefault="0017730F">
      <w:pPr>
        <w:spacing w:after="23" w:line="259" w:lineRule="auto"/>
        <w:ind w:left="0" w:firstLine="0"/>
        <w:jc w:val="both"/>
      </w:pPr>
      <w:r>
        <w:rPr>
          <w:sz w:val="20"/>
        </w:rPr>
        <w:t xml:space="preserve"> </w:t>
      </w:r>
    </w:p>
    <w:p w14:paraId="4651344B" w14:textId="77777777" w:rsidR="00193B26" w:rsidRDefault="0017730F">
      <w:pPr>
        <w:spacing w:after="34" w:line="259" w:lineRule="auto"/>
        <w:ind w:left="0" w:firstLine="0"/>
        <w:jc w:val="both"/>
      </w:pPr>
      <w:r>
        <w:rPr>
          <w:sz w:val="20"/>
        </w:rPr>
        <w:t xml:space="preserve"> </w:t>
      </w:r>
    </w:p>
    <w:p w14:paraId="3450014E" w14:textId="77777777" w:rsidR="00193B26" w:rsidRDefault="0017730F">
      <w:pPr>
        <w:spacing w:after="0" w:line="259" w:lineRule="auto"/>
        <w:ind w:left="0" w:firstLine="0"/>
      </w:pPr>
      <w:r>
        <w:rPr>
          <w:sz w:val="15"/>
        </w:rPr>
        <w:t xml:space="preserve"> </w:t>
      </w:r>
    </w:p>
    <w:tbl>
      <w:tblPr>
        <w:tblStyle w:val="TableGrid"/>
        <w:tblW w:w="9483" w:type="dxa"/>
        <w:tblInd w:w="120" w:type="dxa"/>
        <w:tblCellMar>
          <w:top w:w="76" w:type="dxa"/>
          <w:left w:w="5" w:type="dxa"/>
          <w:bottom w:w="38" w:type="dxa"/>
          <w:right w:w="47" w:type="dxa"/>
        </w:tblCellMar>
        <w:tblLook w:val="04A0" w:firstRow="1" w:lastRow="0" w:firstColumn="1" w:lastColumn="0" w:noHBand="0" w:noVBand="1"/>
      </w:tblPr>
      <w:tblGrid>
        <w:gridCol w:w="2809"/>
        <w:gridCol w:w="6674"/>
      </w:tblGrid>
      <w:tr w:rsidR="00193B26" w14:paraId="64C653DC"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7C4EE1ED" w14:textId="77777777" w:rsidR="00193B26" w:rsidRDefault="0017730F">
            <w:pPr>
              <w:spacing w:after="0" w:line="259" w:lineRule="auto"/>
              <w:ind w:left="106" w:firstLine="0"/>
            </w:pPr>
            <w:r>
              <w:rPr>
                <w:b/>
                <w:sz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793E4412" w14:textId="4A2908CB" w:rsidR="00193B26" w:rsidRDefault="0017730F">
            <w:pPr>
              <w:spacing w:after="0" w:line="259" w:lineRule="auto"/>
              <w:ind w:left="0" w:firstLine="0"/>
            </w:pPr>
            <w:r>
              <w:rPr>
                <w:sz w:val="26"/>
              </w:rPr>
              <w:t xml:space="preserve"> </w:t>
            </w:r>
            <w:r w:rsidR="00311115">
              <w:rPr>
                <w:sz w:val="26"/>
              </w:rPr>
              <w:t>Vinith</w:t>
            </w:r>
            <w:r w:rsidR="00305906">
              <w:rPr>
                <w:sz w:val="26"/>
                <w:szCs w:val="26"/>
              </w:rPr>
              <w:t xml:space="preserve"> Shetty</w:t>
            </w:r>
          </w:p>
        </w:tc>
      </w:tr>
      <w:tr w:rsidR="00193B26" w14:paraId="1413241C"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78BF95D" w14:textId="77777777" w:rsidR="00193B26" w:rsidRDefault="0017730F">
            <w:pPr>
              <w:spacing w:after="0" w:line="259" w:lineRule="auto"/>
              <w:ind w:left="106" w:firstLine="0"/>
            </w:pPr>
            <w:r>
              <w:rPr>
                <w:b/>
                <w:sz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3FEA217A" w14:textId="5A6C56B5" w:rsidR="00193B26" w:rsidRDefault="00311115">
            <w:pPr>
              <w:spacing w:after="0" w:line="259" w:lineRule="auto"/>
              <w:ind w:left="0" w:firstLine="0"/>
            </w:pPr>
            <w:r>
              <w:rPr>
                <w:sz w:val="26"/>
                <w:szCs w:val="26"/>
              </w:rPr>
              <w:t xml:space="preserve"> </w:t>
            </w:r>
            <w:r w:rsidR="00305906">
              <w:rPr>
                <w:sz w:val="26"/>
                <w:szCs w:val="26"/>
              </w:rPr>
              <w:t>5</w:t>
            </w:r>
            <w:r>
              <w:rPr>
                <w:sz w:val="26"/>
                <w:szCs w:val="26"/>
              </w:rPr>
              <w:t>5</w:t>
            </w:r>
          </w:p>
        </w:tc>
      </w:tr>
      <w:tr w:rsidR="00193B26" w14:paraId="1F5C8CC9"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3D5CF108" w14:textId="77777777" w:rsidR="00193B26" w:rsidRDefault="0017730F">
            <w:pPr>
              <w:spacing w:after="0" w:line="259" w:lineRule="auto"/>
              <w:ind w:left="106" w:firstLine="0"/>
            </w:pPr>
            <w:r>
              <w:rPr>
                <w:b/>
                <w:sz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319795DA" w14:textId="77777777" w:rsidR="00193B26" w:rsidRDefault="0017730F">
            <w:pPr>
              <w:spacing w:after="0" w:line="259" w:lineRule="auto"/>
              <w:ind w:left="10" w:firstLine="0"/>
            </w:pPr>
            <w:r>
              <w:rPr>
                <w:sz w:val="28"/>
              </w:rPr>
              <w:t xml:space="preserve">SE/IV </w:t>
            </w:r>
          </w:p>
        </w:tc>
      </w:tr>
      <w:tr w:rsidR="00193B26" w14:paraId="42A8ED72" w14:textId="77777777">
        <w:trPr>
          <w:trHeight w:val="380"/>
        </w:trPr>
        <w:tc>
          <w:tcPr>
            <w:tcW w:w="2809" w:type="dxa"/>
            <w:tcBorders>
              <w:top w:val="single" w:sz="4" w:space="0" w:color="000000"/>
              <w:left w:val="single" w:sz="4" w:space="0" w:color="000000"/>
              <w:bottom w:val="single" w:sz="4" w:space="0" w:color="000000"/>
              <w:right w:val="single" w:sz="4" w:space="0" w:color="000000"/>
            </w:tcBorders>
          </w:tcPr>
          <w:p w14:paraId="3C91C486" w14:textId="77777777" w:rsidR="00193B26" w:rsidRDefault="0017730F">
            <w:pPr>
              <w:spacing w:after="0" w:line="259" w:lineRule="auto"/>
              <w:ind w:left="106" w:firstLine="0"/>
            </w:pPr>
            <w:r>
              <w:rPr>
                <w:b/>
                <w:sz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3F2D29CA" w14:textId="77777777" w:rsidR="00193B26" w:rsidRDefault="0017730F">
            <w:pPr>
              <w:spacing w:after="0" w:line="259" w:lineRule="auto"/>
              <w:ind w:left="77" w:firstLine="0"/>
            </w:pPr>
            <w:r>
              <w:rPr>
                <w:sz w:val="28"/>
              </w:rPr>
              <w:t xml:space="preserve">2B </w:t>
            </w:r>
          </w:p>
        </w:tc>
      </w:tr>
      <w:tr w:rsidR="00193B26" w14:paraId="6B229B12" w14:textId="77777777">
        <w:trPr>
          <w:trHeight w:val="427"/>
        </w:trPr>
        <w:tc>
          <w:tcPr>
            <w:tcW w:w="2809" w:type="dxa"/>
            <w:tcBorders>
              <w:top w:val="single" w:sz="4" w:space="0" w:color="000000"/>
              <w:left w:val="single" w:sz="4" w:space="0" w:color="000000"/>
              <w:bottom w:val="single" w:sz="4" w:space="0" w:color="000000"/>
              <w:right w:val="single" w:sz="4" w:space="0" w:color="000000"/>
            </w:tcBorders>
          </w:tcPr>
          <w:p w14:paraId="65A9F7B1" w14:textId="77777777" w:rsidR="00193B26" w:rsidRDefault="0017730F">
            <w:pPr>
              <w:spacing w:after="0" w:line="259" w:lineRule="auto"/>
              <w:ind w:left="106" w:firstLine="0"/>
            </w:pPr>
            <w:r>
              <w:rPr>
                <w:b/>
                <w:sz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449033DE" w14:textId="77777777" w:rsidR="00193B26" w:rsidRDefault="0017730F">
            <w:pPr>
              <w:spacing w:after="0" w:line="259" w:lineRule="auto"/>
              <w:ind w:left="10" w:firstLine="0"/>
            </w:pPr>
            <w:r>
              <w:rPr>
                <w:sz w:val="24"/>
              </w:rPr>
              <w:t xml:space="preserve">Program for calculating factorial using assembly language </w:t>
            </w:r>
          </w:p>
        </w:tc>
      </w:tr>
      <w:tr w:rsidR="00193B26" w14:paraId="76BE72BA"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9A3F00F" w14:textId="77777777" w:rsidR="00193B26" w:rsidRDefault="0017730F">
            <w:pPr>
              <w:spacing w:after="0" w:line="259" w:lineRule="auto"/>
              <w:ind w:left="106" w:firstLine="0"/>
              <w:jc w:val="both"/>
            </w:pPr>
            <w:r>
              <w:rPr>
                <w:b/>
                <w:sz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113D464B" w14:textId="37D36728" w:rsidR="00193B26" w:rsidRDefault="0017730F">
            <w:pPr>
              <w:spacing w:after="0" w:line="259" w:lineRule="auto"/>
              <w:ind w:left="0" w:firstLine="0"/>
            </w:pPr>
            <w:r>
              <w:rPr>
                <w:sz w:val="26"/>
              </w:rPr>
              <w:t xml:space="preserve"> </w:t>
            </w:r>
            <w:r w:rsidR="00305906">
              <w:rPr>
                <w:sz w:val="26"/>
              </w:rPr>
              <w:t>30</w:t>
            </w:r>
            <w:r>
              <w:rPr>
                <w:sz w:val="26"/>
              </w:rPr>
              <w:t>/01/2024</w:t>
            </w:r>
          </w:p>
        </w:tc>
      </w:tr>
      <w:tr w:rsidR="00193B26" w14:paraId="10FB233A"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03442E5A" w14:textId="77777777" w:rsidR="00193B26" w:rsidRDefault="0017730F">
            <w:pPr>
              <w:spacing w:after="0" w:line="259" w:lineRule="auto"/>
              <w:ind w:left="106" w:firstLine="0"/>
            </w:pPr>
            <w:r>
              <w:rPr>
                <w:b/>
                <w:sz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69B2F202" w14:textId="43A9E95B" w:rsidR="00193B26" w:rsidRDefault="0017730F">
            <w:pPr>
              <w:spacing w:after="0" w:line="259" w:lineRule="auto"/>
              <w:ind w:left="0" w:firstLine="0"/>
            </w:pPr>
            <w:r>
              <w:rPr>
                <w:sz w:val="26"/>
              </w:rPr>
              <w:t xml:space="preserve"> </w:t>
            </w:r>
            <w:r w:rsidR="00305906">
              <w:rPr>
                <w:sz w:val="26"/>
              </w:rPr>
              <w:t>06</w:t>
            </w:r>
            <w:r>
              <w:rPr>
                <w:sz w:val="26"/>
              </w:rPr>
              <w:t>/0</w:t>
            </w:r>
            <w:r w:rsidR="00305906">
              <w:rPr>
                <w:sz w:val="26"/>
              </w:rPr>
              <w:t>2</w:t>
            </w:r>
            <w:r>
              <w:rPr>
                <w:sz w:val="26"/>
              </w:rPr>
              <w:t>/2024</w:t>
            </w:r>
          </w:p>
        </w:tc>
      </w:tr>
      <w:tr w:rsidR="00193B26" w14:paraId="3733D55B"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0D833327" w14:textId="77777777" w:rsidR="00193B26" w:rsidRDefault="0017730F">
            <w:pPr>
              <w:spacing w:after="0" w:line="259" w:lineRule="auto"/>
              <w:ind w:left="106" w:firstLine="0"/>
            </w:pPr>
            <w:r>
              <w:rPr>
                <w:b/>
                <w:sz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7D4E12CA" w14:textId="77777777" w:rsidR="00193B26" w:rsidRDefault="0017730F">
            <w:pPr>
              <w:spacing w:after="0" w:line="259" w:lineRule="auto"/>
              <w:ind w:left="0" w:firstLine="0"/>
            </w:pPr>
            <w:r>
              <w:rPr>
                <w:sz w:val="26"/>
              </w:rPr>
              <w:t xml:space="preserve"> </w:t>
            </w:r>
          </w:p>
        </w:tc>
      </w:tr>
      <w:tr w:rsidR="00193B26" w14:paraId="02F39926"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5A8CD534" w14:textId="77777777" w:rsidR="00193B26" w:rsidRDefault="0017730F">
            <w:pPr>
              <w:spacing w:after="0" w:line="259" w:lineRule="auto"/>
              <w:ind w:left="106" w:firstLine="0"/>
            </w:pPr>
            <w:r>
              <w:rPr>
                <w:b/>
                <w:sz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67DC213A" w14:textId="77777777" w:rsidR="00193B26" w:rsidRDefault="0017730F">
            <w:pPr>
              <w:spacing w:after="0" w:line="259" w:lineRule="auto"/>
              <w:ind w:left="0" w:firstLine="0"/>
            </w:pPr>
            <w:r>
              <w:rPr>
                <w:sz w:val="26"/>
              </w:rPr>
              <w:t xml:space="preserve"> </w:t>
            </w:r>
          </w:p>
        </w:tc>
      </w:tr>
    </w:tbl>
    <w:p w14:paraId="5646E992" w14:textId="77777777" w:rsidR="00193B26" w:rsidRDefault="0017730F">
      <w:pPr>
        <w:spacing w:after="0" w:line="259" w:lineRule="auto"/>
        <w:ind w:left="0" w:firstLine="0"/>
        <w:jc w:val="both"/>
      </w:pPr>
      <w:r>
        <w:rPr>
          <w:sz w:val="20"/>
        </w:rPr>
        <w:t xml:space="preserve"> </w:t>
      </w:r>
      <w:r>
        <w:rPr>
          <w:sz w:val="18"/>
        </w:rPr>
        <w:t xml:space="preserve"> </w:t>
      </w:r>
    </w:p>
    <w:p w14:paraId="07960241" w14:textId="77777777" w:rsidR="0017730F" w:rsidRDefault="0017730F">
      <w:pPr>
        <w:spacing w:after="0" w:line="259" w:lineRule="auto"/>
        <w:ind w:left="10" w:right="186"/>
        <w:jc w:val="right"/>
        <w:rPr>
          <w:color w:val="000009"/>
          <w:sz w:val="32"/>
        </w:rPr>
      </w:pPr>
    </w:p>
    <w:p w14:paraId="7927E40F" w14:textId="77777777" w:rsidR="0017730F" w:rsidRDefault="0017730F">
      <w:pPr>
        <w:spacing w:after="0" w:line="259" w:lineRule="auto"/>
        <w:ind w:left="10" w:right="186"/>
        <w:jc w:val="right"/>
        <w:rPr>
          <w:color w:val="000009"/>
          <w:sz w:val="32"/>
        </w:rPr>
      </w:pPr>
    </w:p>
    <w:p w14:paraId="61CF8980" w14:textId="77777777" w:rsidR="0017730F" w:rsidRDefault="0017730F">
      <w:pPr>
        <w:spacing w:after="0" w:line="259" w:lineRule="auto"/>
        <w:ind w:left="10" w:right="186"/>
        <w:jc w:val="right"/>
        <w:rPr>
          <w:color w:val="000009"/>
          <w:sz w:val="32"/>
        </w:rPr>
      </w:pPr>
    </w:p>
    <w:p w14:paraId="752C0FEF" w14:textId="77777777" w:rsidR="0017730F" w:rsidRDefault="0017730F">
      <w:pPr>
        <w:spacing w:after="0" w:line="259" w:lineRule="auto"/>
        <w:ind w:left="10" w:right="186"/>
        <w:jc w:val="right"/>
        <w:rPr>
          <w:color w:val="000009"/>
          <w:sz w:val="32"/>
        </w:rPr>
      </w:pPr>
    </w:p>
    <w:p w14:paraId="715B1F38" w14:textId="77777777" w:rsidR="0017730F" w:rsidRDefault="0017730F">
      <w:pPr>
        <w:spacing w:after="0" w:line="259" w:lineRule="auto"/>
        <w:ind w:left="10" w:right="186"/>
        <w:jc w:val="right"/>
        <w:rPr>
          <w:color w:val="000009"/>
          <w:sz w:val="32"/>
        </w:rPr>
      </w:pPr>
    </w:p>
    <w:p w14:paraId="797B6AAB" w14:textId="366C3C89" w:rsidR="00193B26" w:rsidRDefault="0017730F">
      <w:pPr>
        <w:spacing w:after="0" w:line="259" w:lineRule="auto"/>
        <w:ind w:left="10" w:right="186"/>
        <w:jc w:val="righ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26004A2" wp14:editId="189EA793">
                <wp:simplePos x="0" y="0"/>
                <wp:positionH relativeFrom="column">
                  <wp:posOffset>215900</wp:posOffset>
                </wp:positionH>
                <wp:positionV relativeFrom="paragraph">
                  <wp:posOffset>-177721</wp:posOffset>
                </wp:positionV>
                <wp:extent cx="5804536" cy="747014"/>
                <wp:effectExtent l="0" t="0" r="0" b="0"/>
                <wp:wrapNone/>
                <wp:docPr id="1347" name="Group 1347"/>
                <wp:cNvGraphicFramePr/>
                <a:graphic xmlns:a="http://schemas.openxmlformats.org/drawingml/2006/main">
                  <a:graphicData uri="http://schemas.microsoft.com/office/word/2010/wordprocessingGroup">
                    <wpg:wgp>
                      <wpg:cNvGrpSpPr/>
                      <wpg:grpSpPr>
                        <a:xfrm>
                          <a:off x="0" y="0"/>
                          <a:ext cx="5804536" cy="747014"/>
                          <a:chOff x="0" y="0"/>
                          <a:chExt cx="5804536" cy="747014"/>
                        </a:xfrm>
                      </wpg:grpSpPr>
                      <wps:wsp>
                        <wps:cNvPr id="1990" name="Shape 1990"/>
                        <wps:cNvSpPr/>
                        <wps:spPr>
                          <a:xfrm>
                            <a:off x="0" y="737870"/>
                            <a:ext cx="5804536" cy="9144"/>
                          </a:xfrm>
                          <a:custGeom>
                            <a:avLst/>
                            <a:gdLst/>
                            <a:ahLst/>
                            <a:cxnLst/>
                            <a:rect l="0" t="0" r="0" b="0"/>
                            <a:pathLst>
                              <a:path w="5804536" h="9144">
                                <a:moveTo>
                                  <a:pt x="0" y="0"/>
                                </a:moveTo>
                                <a:lnTo>
                                  <a:pt x="5804536" y="0"/>
                                </a:lnTo>
                                <a:lnTo>
                                  <a:pt x="5804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 name="Shape 1991"/>
                        <wps:cNvSpPr/>
                        <wps:spPr>
                          <a:xfrm>
                            <a:off x="0" y="690245"/>
                            <a:ext cx="5804536" cy="38100"/>
                          </a:xfrm>
                          <a:custGeom>
                            <a:avLst/>
                            <a:gdLst/>
                            <a:ahLst/>
                            <a:cxnLst/>
                            <a:rect l="0" t="0" r="0" b="0"/>
                            <a:pathLst>
                              <a:path w="5804536" h="38100">
                                <a:moveTo>
                                  <a:pt x="0" y="0"/>
                                </a:moveTo>
                                <a:lnTo>
                                  <a:pt x="5804536" y="0"/>
                                </a:lnTo>
                                <a:lnTo>
                                  <a:pt x="58045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 name="Picture 74"/>
                          <pic:cNvPicPr/>
                        </pic:nvPicPr>
                        <pic:blipFill>
                          <a:blip r:embed="rId6"/>
                          <a:stretch>
                            <a:fillRect/>
                          </a:stretch>
                        </pic:blipFill>
                        <pic:spPr>
                          <a:xfrm>
                            <a:off x="28575" y="0"/>
                            <a:ext cx="717550" cy="704850"/>
                          </a:xfrm>
                          <a:prstGeom prst="rect">
                            <a:avLst/>
                          </a:prstGeom>
                        </pic:spPr>
                      </pic:pic>
                    </wpg:wgp>
                  </a:graphicData>
                </a:graphic>
              </wp:anchor>
            </w:drawing>
          </mc:Choice>
          <mc:Fallback xmlns:a="http://schemas.openxmlformats.org/drawingml/2006/main" xmlns:w16sdtdh="http://schemas.microsoft.com/office/word/2020/wordml/sdtdatahash" xmlns:w16du="http://schemas.microsoft.com/office/word/2023/wordml/word16du" xmlns:oel="http://schemas.microsoft.com/office/2019/extlst">
            <w:pict>
              <v:group id="Group 1347" style="width:457.05pt;height:58.82pt;position:absolute;z-index:-2147483646;mso-position-horizontal-relative:text;mso-position-horizontal:absolute;margin-left:17pt;mso-position-vertical-relative:text;margin-top:-13.9938pt;" coordsize="58045,7470">
                <v:shape id="Shape 1992" style="position:absolute;width:58045;height:91;left:0;top:7378;" coordsize="5804536,9144" path="m0,0l5804536,0l5804536,9144l0,9144l0,0">
                  <v:stroke weight="0pt" endcap="flat" joinstyle="miter" miterlimit="10" on="false" color="#000000" opacity="0"/>
                  <v:fill on="true" color="#000000"/>
                </v:shape>
                <v:shape id="Shape 1993" style="position:absolute;width:58045;height:381;left:0;top:6902;" coordsize="5804536,38100" path="m0,0l5804536,0l5804536,38100l0,38100l0,0">
                  <v:stroke weight="0pt" endcap="flat" joinstyle="miter" miterlimit="10" on="false" color="#000000" opacity="0"/>
                  <v:fill on="true" color="#000000"/>
                </v:shape>
                <v:shape id="Picture 74" style="position:absolute;width:7175;height:7048;left:285;top:0;" filled="f">
                  <v:imagedata r:id="rId7"/>
                </v:shape>
              </v:group>
            </w:pict>
          </mc:Fallback>
        </mc:AlternateContent>
      </w:r>
      <w:r>
        <w:rPr>
          <w:color w:val="000009"/>
          <w:sz w:val="32"/>
        </w:rPr>
        <w:t>Vidyavardhini’s College of Engineering &amp; Technology</w:t>
      </w:r>
      <w:r>
        <w:rPr>
          <w:sz w:val="32"/>
        </w:rPr>
        <w:t xml:space="preserve"> </w:t>
      </w:r>
    </w:p>
    <w:p w14:paraId="0EB810CB" w14:textId="77777777" w:rsidR="00193B26" w:rsidRDefault="0017730F">
      <w:pPr>
        <w:spacing w:after="513" w:line="259" w:lineRule="auto"/>
        <w:ind w:left="2118" w:firstLine="0"/>
      </w:pPr>
      <w:r>
        <w:rPr>
          <w:color w:val="000009"/>
          <w:sz w:val="26"/>
        </w:rPr>
        <w:t>Department of Artificial Intelligence and Data Science (AI&amp;DS)</w:t>
      </w:r>
      <w:r>
        <w:rPr>
          <w:sz w:val="26"/>
        </w:rPr>
        <w:t xml:space="preserve"> </w:t>
      </w:r>
    </w:p>
    <w:p w14:paraId="4668FA29" w14:textId="77777777" w:rsidR="00193B26" w:rsidRDefault="0017730F">
      <w:pPr>
        <w:spacing w:after="100"/>
        <w:ind w:left="321"/>
      </w:pPr>
      <w:r>
        <w:rPr>
          <w:b/>
        </w:rPr>
        <w:t xml:space="preserve">Aim: </w:t>
      </w:r>
      <w:r>
        <w:t xml:space="preserve">Program to calculate the Factorial of a number. </w:t>
      </w:r>
    </w:p>
    <w:p w14:paraId="4451DC7F" w14:textId="77777777" w:rsidR="00193B26" w:rsidRDefault="0017730F">
      <w:pPr>
        <w:spacing w:after="91" w:line="259" w:lineRule="auto"/>
        <w:ind w:left="341" w:firstLine="0"/>
      </w:pPr>
      <w:r>
        <w:rPr>
          <w:b/>
        </w:rPr>
        <w:t xml:space="preserve">Theory: </w:t>
      </w:r>
    </w:p>
    <w:p w14:paraId="1384D9AB" w14:textId="77777777" w:rsidR="00193B26" w:rsidRDefault="0017730F">
      <w:pPr>
        <w:spacing w:after="101"/>
        <w:ind w:left="321"/>
      </w:pPr>
      <w:r>
        <w:t xml:space="preserve">To calculate the factorial of any number, we use MUL instruction. Here, initially, we initialize the first register by value 1. The second register is initialized by the value of the second register. After multiplication, decrement the value of the second register and repeat the multiplying step till the second register value becomes zero. The result is stored in the first register.  </w:t>
      </w:r>
    </w:p>
    <w:p w14:paraId="6A9F2D51" w14:textId="77777777" w:rsidR="00193B26" w:rsidRDefault="0017730F">
      <w:pPr>
        <w:spacing w:after="96" w:line="259" w:lineRule="auto"/>
        <w:ind w:left="341" w:firstLine="0"/>
      </w:pPr>
      <w:r>
        <w:t xml:space="preserve"> </w:t>
      </w:r>
    </w:p>
    <w:p w14:paraId="779A5F1A" w14:textId="77777777" w:rsidR="00193B26" w:rsidRDefault="0017730F">
      <w:pPr>
        <w:spacing w:after="117" w:line="265" w:lineRule="auto"/>
        <w:ind w:left="321"/>
      </w:pPr>
      <w:r>
        <w:rPr>
          <w:u w:val="single" w:color="000000"/>
        </w:rPr>
        <w:t>Algorithm:</w:t>
      </w:r>
      <w:r>
        <w:t xml:space="preserve"> </w:t>
      </w:r>
    </w:p>
    <w:p w14:paraId="783F711D" w14:textId="77777777" w:rsidR="00193B26" w:rsidRDefault="0017730F">
      <w:pPr>
        <w:numPr>
          <w:ilvl w:val="0"/>
          <w:numId w:val="1"/>
        </w:numPr>
        <w:ind w:hanging="226"/>
      </w:pPr>
      <w:r>
        <w:t xml:space="preserve">Start.  </w:t>
      </w:r>
    </w:p>
    <w:p w14:paraId="34E34B5D" w14:textId="77777777" w:rsidR="00193B26" w:rsidRDefault="0017730F">
      <w:pPr>
        <w:numPr>
          <w:ilvl w:val="0"/>
          <w:numId w:val="1"/>
        </w:numPr>
        <w:ind w:hanging="226"/>
      </w:pPr>
      <w:r>
        <w:t xml:space="preserve">Set AX=01H, and BX with the value whose factorial we want to find. </w:t>
      </w:r>
    </w:p>
    <w:p w14:paraId="0ECF02EF" w14:textId="77777777" w:rsidR="00193B26" w:rsidRDefault="0017730F">
      <w:pPr>
        <w:numPr>
          <w:ilvl w:val="0"/>
          <w:numId w:val="1"/>
        </w:numPr>
        <w:ind w:hanging="226"/>
      </w:pPr>
      <w:r>
        <w:t xml:space="preserve">Multiply AX and BX. </w:t>
      </w:r>
    </w:p>
    <w:p w14:paraId="36B03DA0" w14:textId="77777777" w:rsidR="00193B26" w:rsidRDefault="0017730F">
      <w:pPr>
        <w:numPr>
          <w:ilvl w:val="0"/>
          <w:numId w:val="1"/>
        </w:numPr>
        <w:ind w:hanging="226"/>
      </w:pPr>
      <w:r>
        <w:t xml:space="preserve">Decrement BX=BX-1. </w:t>
      </w:r>
    </w:p>
    <w:p w14:paraId="223902D0" w14:textId="77777777" w:rsidR="00193B26" w:rsidRDefault="0017730F">
      <w:pPr>
        <w:numPr>
          <w:ilvl w:val="0"/>
          <w:numId w:val="1"/>
        </w:numPr>
        <w:ind w:hanging="226"/>
      </w:pPr>
      <w:r>
        <w:t xml:space="preserve">Repeat steps 3 and 4 till BX=0. </w:t>
      </w:r>
    </w:p>
    <w:p w14:paraId="002D9752" w14:textId="77777777" w:rsidR="00193B26" w:rsidRDefault="0017730F">
      <w:pPr>
        <w:numPr>
          <w:ilvl w:val="0"/>
          <w:numId w:val="1"/>
        </w:numPr>
        <w:ind w:hanging="226"/>
      </w:pPr>
      <w:r>
        <w:t>Stop.</w:t>
      </w:r>
    </w:p>
    <w:p w14:paraId="7012C947" w14:textId="3C0F1FEE" w:rsidR="00193B26" w:rsidRDefault="00193B26">
      <w:pPr>
        <w:spacing w:after="24" w:line="259" w:lineRule="auto"/>
        <w:ind w:left="0" w:firstLine="0"/>
      </w:pPr>
    </w:p>
    <w:p w14:paraId="7FC4C6BE" w14:textId="77777777" w:rsidR="00617984" w:rsidRDefault="00617984" w:rsidP="00617984">
      <w:pPr>
        <w:spacing w:after="233"/>
        <w:ind w:left="361" w:right="2785"/>
      </w:pPr>
      <w:bookmarkStart w:id="0" w:name="_Hlk163944128"/>
      <w:r>
        <w:t xml:space="preserve">Code: </w:t>
      </w:r>
    </w:p>
    <w:p w14:paraId="3B096C2C" w14:textId="77777777" w:rsidR="00617984" w:rsidRDefault="00617984" w:rsidP="00617984">
      <w:pPr>
        <w:spacing w:after="233"/>
        <w:ind w:left="361" w:right="2785"/>
      </w:pPr>
      <w:r>
        <w:t>ORG 100H</w:t>
      </w:r>
    </w:p>
    <w:p w14:paraId="7387A547" w14:textId="77777777" w:rsidR="00617984" w:rsidRDefault="00617984" w:rsidP="00617984">
      <w:pPr>
        <w:spacing w:after="233"/>
        <w:ind w:left="361" w:right="2785"/>
      </w:pPr>
      <w:r>
        <w:t>MOV AX, 00H</w:t>
      </w:r>
    </w:p>
    <w:p w14:paraId="35DC9811" w14:textId="77777777" w:rsidR="00617984" w:rsidRDefault="00617984" w:rsidP="00617984">
      <w:pPr>
        <w:spacing w:after="233"/>
        <w:ind w:left="361" w:right="2785"/>
      </w:pPr>
      <w:r>
        <w:t>MOV BX, 04H</w:t>
      </w:r>
    </w:p>
    <w:p w14:paraId="6AC2A701" w14:textId="77777777" w:rsidR="00617984" w:rsidRDefault="00617984" w:rsidP="00617984">
      <w:pPr>
        <w:spacing w:after="233"/>
        <w:ind w:left="361" w:right="2785"/>
      </w:pPr>
      <w:r>
        <w:t>MOV CX, 02H</w:t>
      </w:r>
    </w:p>
    <w:p w14:paraId="488DC19B" w14:textId="77777777" w:rsidR="00617984" w:rsidRDefault="00617984" w:rsidP="00617984">
      <w:pPr>
        <w:spacing w:after="233"/>
        <w:ind w:left="361" w:right="2785"/>
      </w:pPr>
      <w:r>
        <w:t>L1: ADD AX, BX</w:t>
      </w:r>
    </w:p>
    <w:p w14:paraId="014934E6" w14:textId="77777777" w:rsidR="00617984" w:rsidRDefault="00617984" w:rsidP="00617984">
      <w:pPr>
        <w:spacing w:after="233"/>
        <w:ind w:left="361" w:right="2785"/>
      </w:pPr>
      <w:r>
        <w:t xml:space="preserve">      DEC CX</w:t>
      </w:r>
    </w:p>
    <w:p w14:paraId="707F0A02" w14:textId="77777777" w:rsidR="00617984" w:rsidRDefault="00617984" w:rsidP="00617984">
      <w:pPr>
        <w:spacing w:after="233"/>
        <w:ind w:left="361" w:right="2785"/>
      </w:pPr>
      <w:r>
        <w:t xml:space="preserve">      JNZ L1</w:t>
      </w:r>
    </w:p>
    <w:p w14:paraId="54AFE03E" w14:textId="77777777" w:rsidR="00617984" w:rsidRDefault="00617984" w:rsidP="00617984">
      <w:pPr>
        <w:spacing w:after="233"/>
        <w:ind w:left="361" w:right="2785"/>
      </w:pPr>
      <w:r>
        <w:t xml:space="preserve">   RET</w:t>
      </w:r>
    </w:p>
    <w:bookmarkEnd w:id="0"/>
    <w:p w14:paraId="21942C56" w14:textId="77777777" w:rsidR="00617984" w:rsidRDefault="00617984">
      <w:pPr>
        <w:spacing w:after="0" w:line="265" w:lineRule="auto"/>
        <w:ind w:left="321"/>
        <w:rPr>
          <w:sz w:val="20"/>
        </w:rPr>
      </w:pPr>
    </w:p>
    <w:p w14:paraId="2086F51D" w14:textId="77777777" w:rsidR="00617984" w:rsidRDefault="0017730F">
      <w:pPr>
        <w:spacing w:after="0" w:line="265" w:lineRule="auto"/>
        <w:ind w:left="321"/>
        <w:rPr>
          <w:sz w:val="20"/>
        </w:rPr>
      </w:pPr>
      <w:r>
        <w:rPr>
          <w:sz w:val="20"/>
        </w:rPr>
        <w:t xml:space="preserve"> </w:t>
      </w:r>
    </w:p>
    <w:p w14:paraId="6F93411F" w14:textId="77777777" w:rsidR="00617984" w:rsidRDefault="00617984">
      <w:pPr>
        <w:spacing w:after="0" w:line="265" w:lineRule="auto"/>
        <w:ind w:left="321"/>
        <w:rPr>
          <w:sz w:val="20"/>
        </w:rPr>
      </w:pPr>
    </w:p>
    <w:p w14:paraId="68859B3E" w14:textId="77777777" w:rsidR="0017730F" w:rsidRDefault="0017730F">
      <w:pPr>
        <w:spacing w:after="0" w:line="265" w:lineRule="auto"/>
        <w:ind w:left="321"/>
        <w:rPr>
          <w:sz w:val="20"/>
        </w:rPr>
      </w:pPr>
    </w:p>
    <w:p w14:paraId="17D5E5CD" w14:textId="77777777" w:rsidR="0017730F" w:rsidRDefault="0017730F">
      <w:pPr>
        <w:spacing w:after="0" w:line="265" w:lineRule="auto"/>
        <w:ind w:left="321"/>
        <w:rPr>
          <w:sz w:val="20"/>
        </w:rPr>
      </w:pPr>
    </w:p>
    <w:p w14:paraId="69001AC1" w14:textId="77777777" w:rsidR="0017730F" w:rsidRDefault="0017730F">
      <w:pPr>
        <w:spacing w:after="0" w:line="265" w:lineRule="auto"/>
        <w:ind w:left="321"/>
        <w:rPr>
          <w:sz w:val="20"/>
        </w:rPr>
      </w:pPr>
    </w:p>
    <w:p w14:paraId="1CD01908" w14:textId="77777777" w:rsidR="0017730F" w:rsidRDefault="0017730F">
      <w:pPr>
        <w:spacing w:after="0" w:line="265" w:lineRule="auto"/>
        <w:ind w:left="321"/>
        <w:rPr>
          <w:sz w:val="20"/>
        </w:rPr>
      </w:pPr>
    </w:p>
    <w:p w14:paraId="69B15E6D" w14:textId="77777777" w:rsidR="0017730F" w:rsidRDefault="0017730F">
      <w:pPr>
        <w:spacing w:after="0" w:line="265" w:lineRule="auto"/>
        <w:ind w:left="321"/>
        <w:rPr>
          <w:sz w:val="20"/>
        </w:rPr>
      </w:pPr>
    </w:p>
    <w:p w14:paraId="5B4BF07F" w14:textId="77777777" w:rsidR="0017730F" w:rsidRDefault="0017730F">
      <w:pPr>
        <w:spacing w:after="0" w:line="265" w:lineRule="auto"/>
        <w:ind w:left="321"/>
        <w:rPr>
          <w:sz w:val="20"/>
        </w:rPr>
      </w:pPr>
    </w:p>
    <w:p w14:paraId="7FC8B7D1" w14:textId="77777777" w:rsidR="0017730F" w:rsidRDefault="0017730F">
      <w:pPr>
        <w:spacing w:after="0" w:line="265" w:lineRule="auto"/>
        <w:ind w:left="321"/>
        <w:rPr>
          <w:sz w:val="20"/>
        </w:rPr>
      </w:pPr>
    </w:p>
    <w:p w14:paraId="730319E8" w14:textId="77777777" w:rsidR="0017730F" w:rsidRDefault="0017730F" w:rsidP="0017730F">
      <w:pPr>
        <w:spacing w:after="0" w:line="259" w:lineRule="auto"/>
        <w:ind w:left="10" w:right="186"/>
        <w:jc w:val="right"/>
        <w:rPr>
          <w:color w:val="000009"/>
          <w:sz w:val="32"/>
        </w:rPr>
      </w:pPr>
    </w:p>
    <w:p w14:paraId="5905D9EF" w14:textId="77777777" w:rsidR="0017730F" w:rsidRDefault="0017730F" w:rsidP="0017730F">
      <w:pPr>
        <w:spacing w:after="0" w:line="259" w:lineRule="auto"/>
        <w:ind w:left="10" w:right="186"/>
        <w:jc w:val="right"/>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522A3672" wp14:editId="3877A621">
                <wp:simplePos x="0" y="0"/>
                <wp:positionH relativeFrom="column">
                  <wp:posOffset>215900</wp:posOffset>
                </wp:positionH>
                <wp:positionV relativeFrom="paragraph">
                  <wp:posOffset>-290753</wp:posOffset>
                </wp:positionV>
                <wp:extent cx="5804536" cy="747014"/>
                <wp:effectExtent l="0" t="0" r="0" b="0"/>
                <wp:wrapNone/>
                <wp:docPr id="663493381" name="Group 663493381"/>
                <wp:cNvGraphicFramePr/>
                <a:graphic xmlns:a="http://schemas.openxmlformats.org/drawingml/2006/main">
                  <a:graphicData uri="http://schemas.microsoft.com/office/word/2010/wordprocessingGroup">
                    <wpg:wgp>
                      <wpg:cNvGrpSpPr/>
                      <wpg:grpSpPr>
                        <a:xfrm>
                          <a:off x="0" y="0"/>
                          <a:ext cx="5804536" cy="747014"/>
                          <a:chOff x="0" y="0"/>
                          <a:chExt cx="5804536" cy="747014"/>
                        </a:xfrm>
                      </wpg:grpSpPr>
                      <wps:wsp>
                        <wps:cNvPr id="475227208" name="Shape 1994"/>
                        <wps:cNvSpPr/>
                        <wps:spPr>
                          <a:xfrm>
                            <a:off x="0" y="737870"/>
                            <a:ext cx="5804536" cy="9144"/>
                          </a:xfrm>
                          <a:custGeom>
                            <a:avLst/>
                            <a:gdLst/>
                            <a:ahLst/>
                            <a:cxnLst/>
                            <a:rect l="0" t="0" r="0" b="0"/>
                            <a:pathLst>
                              <a:path w="5804536" h="9144">
                                <a:moveTo>
                                  <a:pt x="0" y="0"/>
                                </a:moveTo>
                                <a:lnTo>
                                  <a:pt x="5804536" y="0"/>
                                </a:lnTo>
                                <a:lnTo>
                                  <a:pt x="5804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335525" name="Shape 1995"/>
                        <wps:cNvSpPr/>
                        <wps:spPr>
                          <a:xfrm>
                            <a:off x="0" y="690245"/>
                            <a:ext cx="5804536" cy="38100"/>
                          </a:xfrm>
                          <a:custGeom>
                            <a:avLst/>
                            <a:gdLst/>
                            <a:ahLst/>
                            <a:cxnLst/>
                            <a:rect l="0" t="0" r="0" b="0"/>
                            <a:pathLst>
                              <a:path w="5804536" h="38100">
                                <a:moveTo>
                                  <a:pt x="0" y="0"/>
                                </a:moveTo>
                                <a:lnTo>
                                  <a:pt x="5804536" y="0"/>
                                </a:lnTo>
                                <a:lnTo>
                                  <a:pt x="58045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7644606" name="Picture 877644606"/>
                          <pic:cNvPicPr/>
                        </pic:nvPicPr>
                        <pic:blipFill>
                          <a:blip r:embed="rId6"/>
                          <a:stretch>
                            <a:fillRect/>
                          </a:stretch>
                        </pic:blipFill>
                        <pic:spPr>
                          <a:xfrm>
                            <a:off x="28575" y="0"/>
                            <a:ext cx="717550" cy="704850"/>
                          </a:xfrm>
                          <a:prstGeom prst="rect">
                            <a:avLst/>
                          </a:prstGeom>
                        </pic:spPr>
                      </pic:pic>
                    </wpg:wgp>
                  </a:graphicData>
                </a:graphic>
              </wp:anchor>
            </w:drawing>
          </mc:Choice>
          <mc:Fallback xmlns:w16sdtdh="http://schemas.microsoft.com/office/word/2020/wordml/sdtdatahash" xmlns:w16du="http://schemas.microsoft.com/office/word/2023/wordml/word16du" xmlns:oel="http://schemas.microsoft.com/office/2019/extlst">
            <w:pict>
              <v:group w14:anchorId="7D1C7AE2" id="Group 663493381" o:spid="_x0000_s1026" style="position:absolute;margin-left:17pt;margin-top:-22.9pt;width:457.05pt;height:58.8pt;z-index:-251653120" coordsize="58045,74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Fe3uwgMAABAMAAAOAAAAZHJzL2Uyb0RvYy54bWzsVl9v3DYMfx/Q&#10;72D4vTnbZ58vRu760LTBgGEL1u4D6GT5LNS2BEn379uPpC3byaVd1gF5WoCcaYukfvyJpHj34dw2&#10;wVEYK1W3CeObKAxEx1Upu/0m/Ovr5/frMLCOdSVrVCc24UXY8MP23S93J12IRNWqKYUJwElni5Pe&#10;hLVzulgsLK9Fy+yN0qKDxUqZljl4NftFadgJvLfNIomi1eKkTKmN4sJa+HrfL4Zb8l9Vgrs/qsoK&#10;FzSbELA5+jX0u8PfxfaOFXvDdC35AIP9BIqWyQ42HV3dM8eCg5FXrlrJjbKqcjdctQtVVZILigGi&#10;iaNn0TwYddAUy7447fVIE1D7jKefdst/Pz4Y/UU/GmDipPfABb1hLOfKtPgElMGZKLuMlImzCzh8&#10;zNZRmi1XYcBhLU/zKE57TnkNxF+Z8frTjw0XftvFEzAnDelhJwbsf2PgS820IGJtAQw8mkCWmzDN&#10;syTJkwhStmMtJCupBfHtLcWEGEB55MoWFmj7LlH5Ml/nQ4K9yNZtnJLfMWRW8IN1D0IR6+z4m3V9&#10;epZeYrWX+LnzooEk/2F6a+bQDpGiGJxmx1ZvQsKBi606iq+K1NyzkwOM02rTzbXGDPDJAbpewz81&#10;+ZtrzoL3Sv7ZK0OxgsNXqhHN474gYJzbu0Gg2EGes9t0SANswhl0naphjsq3lQ7aUSNb6GVJHkWT&#10;Y/CGCdAfOUnu0ggkq+n+FBUkEJUIfrBmv/vYmODIsOnQHzlnja7Z8BWLBCANqiSTH7SvZNOMLmMy&#10;fcll72FQRjtB/W60jHpLPqDpmx60Dgjatz5AMBrRzqpzo30HDZtgzqJFcafKC7ULIgSqEhvHG5Rn&#10;HMf5cpllSXZVnxniRBD/oj5Xt1GSkiGQ8FJTWq7j8fx9K5yn0JsVaA8Ez2eqwXmR+CSdVp+W0rzu&#10;vK7X8M/rCp2H77X8c777a/We7jyU5v81isdq36JGteQF/A9DBEhXV+g/D1tg5Q5GhIOT9lU+Wma+&#10;HfR7mHegK8udbKS70OwG/QlBdcdHyfEixZfpNl7n+SpNVxHMFv1tDFq4eTAtQNF7G/SADRHfnzjc&#10;NVJ/hoaKPKM8QIdu+GyEeiH6fjy7V/zQis7186YRcFfAsGtrqW0YmEK0OwHDg/m1jLELwWk6IxyH&#10;68d3co7XODZ7v0AoJ2CI+TujRLLOcmh3/mqdOlUe51mG1xeOXVG6BrnfxHcqbfpRIkAB4MGQQPeB&#10;71pYgIPKQFsPgbABIviIExiMnYR9GJFxrp2/k9Y0yG//BgAA//8DAFBLAwQKAAAAAAAAACEACJ/y&#10;zuUuAADlLgAAFAAAAGRycy9tZWRpYS9pbWFnZTEuanBn/9j/4AAQSkZJRgABAQEAYABgAAD/2wBD&#10;AAMCAgMCAgMDAwMEAwMEBQgFBQQEBQoHBwYIDAoMDAsKCwsNDhIQDQ4RDgsLEBYQERMUFRUVDA8X&#10;GBYUGBIUFRT/2wBDAQMEBAUEBQkFBQkUDQsNFBQUFBQUFBQUFBQUFBQUFBQUFBQUFBQUFBQUFBQU&#10;FBQUFBQUFBQUFBQUFBQUFBQUFBT/wAARCACaAJ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rJ1jWLTQbGW+1K8gsLKBd0tx&#10;cyrFCi/7TNXzz8Yf2urXw/4sf4efDDRJ/ib8U2+R9MsWxaad/t3lx91F/wBn/wBBrw5fAOk+PPjh&#10;ovhH9o3xrd/EPx9dRNfweB9EV7fw/papE8q7/uea2xG+9QB7Fr37fHhPVtYn0L4WeGdf+MWuRNtc&#10;eGLb/QYn/wCmt03yqP8AaXdVRX/a/wDiau6OPwL8INNf+GbzdX1Bf/aVfLnwn/4KGeL/AAP4k0zU&#10;Na8GaboXwauryXSoLfQdO8qK1dPnd4m/idFdNyV+oWi69p/ibSbTVdLu4r/TbyJZ4Lm3bckqN911&#10;NAHxx8UPg34v+G/gnUPGPxR/aW+Ic2k2ez7UvhOzgstm59n3ER/l+avPPiN8O/g/8N/hT4d+Ietf&#10;HD4w63ouvSqmnNY+It9xOz/N9zYv3f4q/QTxV4X0/wAbeGdS0HV4VudM1GBreeFv41avyBsf2W/H&#10;sP7R2j/CTXrbVtS8BeHNTuNQiuEgd7f7H/rXdP4d0qIi7P71AHuvxI0f4a/BObw/BeftIfGPwxda&#10;9p8V/bRf2n9q8iJvuPOnlbl/3f8AYr03UvCfx2+GvhrT/EmiftKeHde8P3iRPZt4/wBJit4Z/N+d&#10;P9Ii+b5lr4q+OXgf4lfFTw78QPjN4h+HMyaVqV9BFp17dzvb3Gk2sT7FVLX+NGXYm9/ufNWh+0D8&#10;VtS+JH7M/wCzr8PrHzNS1OW2lllt4V+eVopXtbdP/HHoA+0rT9rT4xfDWzim+KPwZn1fRXTf/wAJ&#10;P8N7n+0rVl/v+Vu3Kv8AwKvbfgv+1J8NPj5Ft8H+KLS8v1X97plw3kXsX+9E3zV+WvwFk8feBf2p&#10;PCnhXwZpev8AgvULd7dNf0TUbzzYXVfmuJWX5P3XlfN/7NXZfFb9pX4PfGj4q+I/+Ex+HFxY6VZ3&#10;3lad8QvCLNb6ta7X2pcSt91tzUAfrvRXwh4P+L/xZ/Z18O6fr+sXjfHn4KXMaSxeLNNixrGnQf35&#10;4v8AlqiZ/wB6vrb4Y/Ffwr8YvCtp4k8Ia5Bruk3A+Wa2f7jf3XX7yt/stQB3NFFFABRRRQAUUUUA&#10;M+6vzV8Q/Fj9obxB+0FrmteDvhT4gXwf8PfD2/8A4TL4oTNtit1X79vZP/FL/t/5a3+0Z8R9e/aE&#10;+Jl38A/hvqr6LptnF5vj7xZF/wAw21/59Ym/56v/AJ/irwf40XHhr4haPqP7NXgC2vPh1feE7z/i&#10;VaXfOsUPiVkT50Zv+er/AH13/K9AFTQfjx4N0W40L4a/s5+K2+G832r/AEnW/EOmK6a9dfwNcXHz&#10;su//AG0/j/go+E+oeMfAf/BRrT5fjNAj+KNZia1iuLFP9HdpYvKidP8AZ+TbXn/h7/hKv2um8AfC&#10;mx8E2uieKvCE7Q6n4jt4Ps/2e1T5P3qbPldW/wC+mr7v8YfFZ/iB4oli+Fem6JqGp+H43tdT+KGt&#10;RL/ZmiL/AMtYon+9PL/sr8i/xvQB86fDX9i/wH4A+FPi3V/2iGtvC0t/qMv9lSzatse1i/voi/K8&#10;rt/Dtb5dle8fB3xZd+A/h/a+FPgh8L/E2t+H7JmePxB42vP7Lsn3fOzp5v711/3IlWvlP4mftc/D&#10;f4U+IJbvwXbXXxi+JS/JL4/8WfvbeBv+nWL5VRf9xUX/AH6+X/in+0f8UfjQ0s/i7xZqV/ZSv8tj&#10;C32e0X/YWJfloA/TjxV8evGOjNs8XfHv4UeAGVfmtdDs5dUuF/7+y/N/3xXAzftPeGPtDef+2RrH&#10;mbv+XHwfapF/49avX5x+A/gz44+J10kHhXwnqmvOzfftLV3T/gb/AHVrV+KH7OvxG+DMmnxeMfCt&#10;7o76i+yz3bJUlf8AuLt3fPQB+jWiftLWN3ui0X9rjQb+VvuQ+LPCiRI3+86+VXb6ffeM9Y1TSvFF&#10;98Ofhr8X10l/NsdY8DaisV7B/tpFcfJ/E3/LWvys1L9nL4qaPpv268+Hnia2tNm/zn0yXZ/6BXH6&#10;PreteDNWS80q+vtE1KBv9daSvbzK3/AaAP1B17wb8P8A4rfFLxrr2g+LNY+HHxi8TaTLpsXh/wAc&#10;wfZdjuqIzxf3/kXb+6dvvV4BZ+AfjP8AAH4W+Nfgynwl/ti48VS728TW8bXEPlL/AHX+78mz+Pbt&#10;31yngn9v7xLcaSnhr4waBpvxd8JN96HWYFS+i/24pf73+/8AN/t19f8Awh+Jx1bwnd3fwg1y4+Kf&#10;gJIGTVfht4mn/wCJ7psTfIyWsrf61dv8Erun916APlb4F/tDeKtN8bfDX4baN49tPA3g/wAONK+o&#10;6ncSr9kvG3vLcbt3ysv8KLXunhWG28feKPGHxa/ZPjudF1zRrzytc8KX0HlaV4li+/uiX7sUrfN/&#10;d/4DurJ+J37JPgr42eAfDNz8EbfSND8H2eoz3Hiaa+WX+1dObZ86Sq29v3Sr/qv71cN4Jm174wLb&#10;6H8NNSk+FHwF8Bzre3nia7l8qaedf+XqV/8AlrO/8MX3V+SgD9Dv2cf2jNB/aO8Jy6lpiz6VrVhJ&#10;9l1jQb75buwuP4kdf7v91q9or82tQ8baV8YvGWvfGv8AZ1F+vxL8GosOuaVdwLFF4s03+N2RP+Wv&#10;yPt+63yr/sV9ufAn40eHf2gPhzpvjLw1J/oV4uyW3m/11rOv34pf9paAPSaKKKACvnr9sT49XnwT&#10;+GKQ+HIP7Q+IHiW6XRfDenxrvdrqT/lrt/up97/vmvoWvif4Kp/w1D+1/wCLPixeH7T4Q+H7P4Y8&#10;LI33JLr/AJerpf8Avrb/AMDT+5QBwniTwL8Mvhb+zD4q+CU/xM0vR/iffr/aWu3VzdMj32ottlZZ&#10;X/uv9yvJPgf4f0f9uD4f23gnVdQTRfi/4QjVtK8Sbd32ywVl/dS7Pv7N33vvfd/2q+lfiJ4w+EXx&#10;G/ayHwg8VfCODWNaulXzfEbwIr+Z5Xm/w/Pt2fLu3VP4m+C/hL4TeKovhr8G9M/4Rjxd42t2l1rX&#10;EneV9H0SJ/30qs7NsZmxEn+3838FAGZrWs2mvaFrWlJ4o/sT4W+HYlt/HnxGjVYL3xLdRLta1t5V&#10;+9/deVfm/gSvgv8AaV/a01P4wW8PhDwtaf8ACGfC3S/3Wn+HNOTyvNVPuPPt+83+x93/ANDrY/bG&#10;+P2n+PNS0/4c+AFXTfhV4PT7Jplrbt8l7KvyvcP/AHv9j/vr+Oj4F/sG/FH4radpXieDRba28Oyz&#10;xOv9p3P2d7q33/O8Sf3dlAHOfs8/sX/EP9oi4iudI0/+yvDu7bLrep7kt/8AgH8Urf7tfrr8I/2d&#10;/A3wN+Gem+E0s7G/t4ptz32rRRM91dN8u75/4v4VWvW9M0q00XTorGwgjtrG2jWKC3iXaqKv8Ncb&#10;8c/h2/xX+FXiDw/by/Zr+4i32Nx/zyuon3xP/wB9otAHd2trFZ26xQRxwxr91Il2rX54/t9fFbxB&#10;c/GbwppHh7wZea5b/Dm6t/E9/drvdGVvm2Nt+4u1PvNX2d8B/iI3xV+Fuha9dRfZtTaL7PqFu334&#10;LqJtkqN/wJK+Dv8AgoNJD4P+PllLZfEv/hG/+EtsYLDxDp8MTs8Fku9fNfb96Jvm+X/YoA/RbwN4&#10;otvHHg7RfENtC0UOrWMV7HFL99VlTftqj4j+FPgrxbN5+ueE9E1W4b5fOvrCKV//AB5al+HOm6fo&#10;Xw88MadpF3/aWk2umW8VneY/18SxLsf/AIEteXXl4Piz+0ta6fHK3/COfDyP7VdfN8lxq06bIk/7&#10;ZRM7f70qUAfN/wC25/wTvn8fam3jP4ZWNpban5SpfaDGiwJPs+49v/Cjf7NfnDZ3HjP4F+PFkhbU&#10;vCfirSZf7jxSwN/tpX9F1fHn/BQ79msfGr4WprXhnw+2reO9MniW1+yKvmzwM/zo395fm3UAeL/A&#10;X4/T/tCX6eKPCEtj4Y+P+m2v/Ex0l38rTPGVqn30dP4Zf7r/AHl/3Pu9F8ePhXp/7VHgPT/Fmk+L&#10;P+EC+HXhyO6l8U+EGs/KuLDUYt7y7ol+Xz/m2/P/ALDJ96vzSms/F/wW8dRefBqHhXxXpM6yxecr&#10;xXEDfwPX6S/DH466f408Kr8cbOzjaHZFoXxU8OQrving2bItSSL/AGN/zf8ATLev8FAHzP8AsVeP&#10;vixoLaloPwi8PWPnXl/Fe6rr2oxfure1i/5ZSyv8qRff/wBr+5X1L/wmGh/sv/tAWPxG8J6rYX3w&#10;Q+JV/wD2b4h/sydZbTSdc/5+F/uo/wDF/wAC/wBirPxG/Y/+InxK8YS+C/C+u6T4H+AW2K6trbQE&#10;2fbNy/PvVfmlb/ad9v3a9tX9jDwHYfs4+IvhFptrNHpWsxvLJdXcnnS/bNq7Lj/eVkT7v92gD6Oo&#10;r5g/YK+K2p+OPg9J4V8Tq0fjbwHfP4b1iKX77NF/qpf+BJ/6A1fT9AHhf7ZHxab4Gfs3+NPFVrJ5&#10;OpxWf2XT2/i+1S/uoj/wHdv/AOA1xn7H3hK8+DvhXR/h4vkW2n+HPDlvda/Ky/O2rXT+a/zf7ES/&#10;+PpXOft3FPHnxC+AHwp3K8XiDxYuq38O771rZpvb/gPzt/3zXYrdT6r8EfGWqwO0OoePNfltbZ/u&#10;P5U9wllF/wB8wJuoA6L4VyaNp9hqPxN8SyWVjqXiy6kuoLu4ZFeKwRM28Ct/17w+ay+718b/AB6+&#10;NV34N/Z713x1I8tn46+M1432NH+WbTtBi+SKL/Z+T/x64aveP2x1TxBfeGvhvpi/Zjfx2uiQJF/y&#10;y+3TeU//AHxZ297/AN918J/8FIPHkXib9o690HT9qaL4Ss7fQrOGH7kW1N7/APj77P8AgFAHM/sh&#10;/svaz+0R8S9Pjl0+dPB9nOkuq6h92JYl/wCWSN/eev3IsdNttJsbeztIFt7eCJYook+6qr91a+P/&#10;APglXa3cP7M88t037ibXbprdf9nZEv8A6Fvr0jXv2hvEPwm8RX1t8S/BtxpvhczsbPxXom+8sli3&#10;fJ9oX78Tf+O0AbXxx+HfjTWNQ0zxf8O/EM2n+KdJi8pdKu53/szU4N+5opV/hf8Auy1t/BX44aZ8&#10;WtKvk+wXOg+JdJl+z6voOoLtuLOX/wBmRv4X/iqXxl8bNC8OfB3VfiNpssPiLR7W1+1QGxnXbdfN&#10;sVEf+9u+Wtj4a+JtF+IPhuz8Z6PAqLrECM0rRqk/y8eVL/tI25aAOd+H3w91PwL8TvHd9am3PhDx&#10;FLFqsVtubzYL/bsuPl2/dfYj/wC9ur42/bu0fxV4V+NF3c2Pg7SPE1h8QNJt/Dun3eobHmtbpfN/&#10;1W5/lf50+evsb4M/H/QPjDqXiLSdPt7mx1DRLyW3kt7v/lvEkrxfaIm/iRmRq+KP27m+H7ftHaqv&#10;xLudYS0tfCUD+HLfTnbY175sv3/9n7tAH3l4B0fVfBPwd8P6XLbLea7pOiwW7wxP8ks8UW3Zu/3h&#10;WR+z74Bvvh78ObePWdr+K9XuJdX1yVfm3Xk/zP8A8BX5U/4BW18Eftv/AApnwP8A2h5n23+xLPz/&#10;ALR9/f5S791WJvip4Vg8dW3gv+3LV/FE8DXC6XG2+bYv8Tf3f+BUAcl8bvjpF8MzYaHoemN4o8f6&#10;x8mk+Hrdvnb/AKay/wDPKJf4mrsfhtb+JbPwbpcfjC7sb7xL5W6+l0+LyoN+fur/ALv3a52bw34D&#10;+DeseI/Hep3MOlXut3S/bNY1S53O/wDClum77qf3USvR7q8isbVp55I4bdV3NK7bVWgD43/4KYfs&#10;8wfFL4N3HjPTLNX8S+F1+0O6r889n/y1T/gP3/8AgLV+eP7GPxmi+Dvxosf7YZX8Ja8v9ka7aTfP&#10;E1rL8m9/9xvm/wC+6/ZTQfjh8OvH3iu68GaN4n03xDrHkM91ZWL/AGhVj/j3Mvy/xV+NX7a3wd8N&#10;fA747at4e8M3st3ZeWt01tMv/Hm0vzfZ9/8AFtTZ/wB90Afq7+zDeXnhG38YfCK+uZDd+CbrydHu&#10;Jm3vLpE6b7J/9rZ88X/bKuG/Yz8LfFH4e/EL4m+Hvib4vm8Q3cZtbyzhluHnR4pXl/0iLd9xW2bd&#10;n95K87+GPxX1CTw/8DfitaRfb9V1bQr/AMDanEz/AOvuoEeey3f78tu6/wDbxX0e3iSDU/ib8JfG&#10;liuy18WaVPpcuP8Aag+2xf8AfPlS/wDfdAHjV8P+FD/8FHrG7QNB4f8Ai9o7W8/9z+1LX7n/AH0i&#10;r/39r7ar84/2ztQ1XRfB934snnnvNX+FvxMt9QtZn+//AGddJFKqbv7m6Xb/AMAWv0Ss5oL61iuI&#10;iskci7g3rQB8d/EaT/hIP+CnXw3tJdr2vhzwReal8/8AyyeWWWJn/wC+dleeXn/BSv4T/DvU9J8G&#10;aJ4O1LXfCXh+VLeDVmlTf+6+VJYlf7/++7JXc61osfiD/gpV4i0p5PKiv/hc1r5qffTfcbK/PzxN&#10;+w/8ZNF8c3HhyDwLq2qus7RQahaQf6JOu/8A1vm/d2/79AH6P3FzoPxL/ae+D/ifRr3+19K1mzv/&#10;ABNHL91I0gtUtYv+BK11L/329fkX8S/Ekvjb4jeJdcnlZ5dS1G4umd/9qV3r9Ufgb8Jbv4L/ABK+&#10;G/gzULlbzULD4b6487wt8i3EuoWruif7m7bX5HXKf6U/+9QB+5f7Buj2ui/sm/D9LRtwuLRrqVvW&#10;V5XZ699mhSaNo5FV0b5WVl+9Xzb+xD8Jdf8AhT+zrpWn6tr739xqMf8AaVrD5XyacsqbvKT+9/e/&#10;3q6R/hj8aIZHeD4020yL9xbvwzb/APj2x1oA4X9tuXUfhL8D9I1XwfocEmn6DrcV/c6fDbf6Oqfv&#10;WR3Rf4UlZW/3tld7+zD4T17w5+zzpUGqXK/8JHq0Vxqsr/wxT3TPLt/4Dur0HxF4Xl8R/DvVtB1T&#10;y9RlvdMltZ22eUk7vEV+7/DX5deH/wBsH4j/ALP+kWvgWC31jSrvSbb7Lfaf4ksEuks3/v2770bb&#10;/svuWgD6N/Ydh8a6p8TNWg8S6JD4bt/Amj/8I20SFvNuriWVJ2eX+99xn3f9Nayv2y/Enir4ifG6&#10;y8IeFYfDdi/gW2g8VSX3iNlVrptz/Im770Sfxr/8TXz38Kf2yPEHhPx5Lqvh/QdQv/E2uy+VfPfM&#10;9xFrz7vkd0XZ5UqN8q+V8m35dlH7Qnxcg+MWt6frPxW8K6pZ3sU7aLBaaJY/Z0sP43d5ZX3Typv/&#10;ANV8q0Afpl+z/wDFCb4vfBfwz4zuLFdNn1Sz82S0VvkR1LI23/ZytfH37Duv6z8WfixNrk+iLa/8&#10;I5Pq0+q6+6tvv7q6dNkTP/sKv3P4VRK5v/huzxn4M8G2Xh60g0+z0+JFsrHXLfw9cRXGxU+4lrv8&#10;rzUX+Hdtrl/g1+2tY/BfQ73TPByr/ZUtzLO2ieMVlS4Sf+OWK4t0ZW3/AH2iZfkff89AHtX7YnjZ&#10;bj40N4F1DQbrxDqGqaLFb+GbdImdLeeXzfNul/6a71t03/wrur6l+IXwU8L/ABi0XSbTxzYyaxHY&#10;fvWtEvJYreWXZ829Udd3/A6+fP2M/EWufHz4reNfir4lWG6it7O30XRZrW3lW0WLe8svkNL8z/Nt&#10;+avcfiP+0hofwz1/+ytS8OeLL9vKWX7dpOiy3Vptb/pqtAHd+DfAPhrwDpq6f4a0HT9Bsl/5Y2MC&#10;RD/x2vyH/wCCo3g9vDf7UV1qOz91rmmWt7E/+7vif/0V/wCP1+rXwt+M3h/4xaTd3mgxalFFZz/Z&#10;501PT5bR1bbu+661+VP/AAU7+KR8ffHpNAXSptNi8L2xsN90mxrpnfezr/0y+5toA6n9mHxD/wAY&#10;X+MJ28zd4L8b6Tr8Dq33VaW3SX/xxZf++6+1fCem3yfBfwFFYwSX8/hXxetlst/nZIIr2W1b/vmJ&#10;6+Ev2SX3/sa/tJK23Z9jtW+b+989elftwftqeLvhL8Tr74f/AA3eHwtb6cy3Go31vbK8t1dS/vX+&#10;991fn/4G2+gD2H9trQf7S8F/tFaVtZLe68G6Xrm/b/y8QXVx/wCy28VfR/7NPiEeKf2efhrq8v8A&#10;rbzw7YSt9TAlfD3w9/au1n9oz9jf462Hi6KCbxFonh6V21C3iWJLmBkfZuXsyMj19g/sS+Z/wyT8&#10;Jt/3v+Eetc/98UAeFfGrT7m3/wCChnhyK2b7MfFHw31HSopVba7Tq8r/AC/+OV7r4Z8bavdeFfgl&#10;qFtJvstbWK31Pf8Afbdp8ro//fcVeS/tzIvgP4tfs9fFHaqW+jeKP7Ivptv3YLxNn/sjV3Gn3n/C&#10;PfAq7+T/AEr4fa+ysv8Adggut3/pLLQByOoeb4b/AGzPDM9zL+6v9R1bSERvm+WfT7W6T/x+3l/7&#10;4r8i/G2gy+FfGmu6LL9/TdRuLVv+Au6V+vn7Vmian4V1r/hZVjZyTaZ4fl0vxJJcQ/wta3DQXCf8&#10;Ds7p/wDv01fnx/wUB8B/8IT+014gvINv9leI1i1yzmi+4yyp8/8A4+j0AfrF+yn4il8Vfs4/DnUp&#10;m3zS6Lbq3+8i7P8A2Wtbx58dvAnw3cweIPFem2V4y/JYpL5t2/8AuxJudv8AvmvNv2NfiB4H+KH7&#10;Pug6X4Vkne30awXSL6xu22XEb7Pm37f7/wB7cteneAfgj4G+GK/8Ux4V0/Rpnbe9wkW+4b/elbc/&#10;/j1AEXw3+KyfExr2Wz8L+ItI02BV8jUNbsfsiXX/AFyRn83/AL7Ra80/as+BV14+0ux8Z+EbS2fx&#10;/wCHVZreG4iVotUtf+WtlKv8Sum7bX0jRQB+XOm/BH4ZeJLeK7vk1628JeI4JX0B7e8l+0eHdUg3&#10;vcaa0TPt3fK7Lv8A7lew/s8/AvT/AIoWvxMTxVeW3iSKzll8N6dqkMGzzd0SM+of9d33xbn/AOmV&#10;Uv8AgoB8IDovh+LxR4MuJrTXde1u1t20e3T91eXjb9twv92Xan3v4tlfPHwj/aG+JH7K/hPV7H/h&#10;GrTUk8W6Z/wkWnf6Vv8Asf8Ayy+0On935Pu/7CUAd78PfDfhTw98PdE8UeJ/CafEXxjq07WunaTY&#10;yva29ntle3i2Kv3p5ZYnZm/2Xf8AgrV+Dv7LOmeNPH0vhpVXUtM0m48/xv4kVnf7ff8A3v7KtZW/&#10;5ZRfJ5r/AHmrxL9mvwb8SNW+NXhfwrqGuSeElZnu4NTVfNbdLb/aP3X8PmvFv2/8Dr9Zfh/4B0b4&#10;a+FbLw/4es/semWq/In3nZv4ndv4mb+9QBqQw6V4T0dIolttK0yyi2qnyxQxL/7LWqkizIrK29G+&#10;6y1meIPDumeKtHu9I1exh1LTbyPyp7a4Xckq/wC1Xijfs86/8Ot0/wAIvGF54bi+/wD8I3rm6/0l&#10;v93d+9i/4A//AAGgD6Er8lv+CuU2kXHxm8KwWyR/2rFou68df7rSv5W7/wAfr9IPhf4p8a69b6hZ&#10;+N/CUfhvUrNlC3ljfrdWV6rfxxfxr/uutfjf+3lrmoeIv2rPH73u4i1vvssSt/DFEiKlAHsf7MHh&#10;t4f2JfHqM2yXxl4y0nw7B8v3l+0W/m/+OPL/AN8V7/8AtJfsW6b+1hqHh/4keHdei8Ja14htoka0&#10;1VN6XW1HdHXb/H5Sf98JXG6b4YvvAHwj+Bvw+to/+J1Z2F1421G33f8AL1P/AKLp6P8A9t71P+/V&#10;fYv9gww/FD4d+E7R82PhPR5dSb/e2fYrf/x1rj/vmgD5M8efATwr+yT+w38bdPtNZXXfFF1YxWus&#10;XaLs2tKyJFEqfwr+93f8Dr7E/Zn0OXwx+zv8NNKmP7208O2ETfUQJXxl+2NqM/jT4Rr4esZP9N+K&#10;nxPSys9n8Vla7Lff/u/6Ojf8Dr9EtPsRpdjb2dpEsVtbxrHGnooGAKAPEv21vhLL8bP2aPGvh20i&#10;87VVs/t+nbPvfaIP3qbf97Zs/wCB1J+zL420b4/fs6aL4naON7rxHp/la75K7Gluli+z3G//AGvk&#10;/wDQa93r4n/Z5k/4Zq/am8d/BW7T7N4S8Xyv4p8Ij/lkrN/x9Wq/7u37v+x/t0Ae5fC/VtG8WeCd&#10;Q+H2tX1tquq6NFLoWsWLSr50sSfuklZfvbXi2Nu/26+FP2kPhPqPjD9nW+0W5drzx38FLxrC8Z/9&#10;bf6G3zW9x/362/8AfqWvsvwX+yb4X8B/tBeJvi/BrWoPqGqLK7WMrL9ngeT/AFr7v4/+BfdrnvjH&#10;9ht7my+N/gNrfxZZaTFLo3ivTtM2XCappO/96i/3pbd/mX/Z3rQB+eX/AAT/APjovwX+O1rFqV59&#10;m8O+IF/s2+d/uRP/AMspf+Av/wChvX7aV+Ef7WH7P8fwd8VWWueGJF1T4a+JV+3+HtWt23p5TfP9&#10;nZ/7yf8AoFe//sF/tpfEPWPix4P+HnijxDHf+GrjzbWJ7yJXuN3lP5Seb977yfx0Afq7WJ4o8Tab&#10;4N8P6hrOr3MdjpljA089xL9xEWtuvyv/AGqP22ta8aeKLrwTB4TvNI0vQ77/AErT75l82/uom/dJ&#10;Lt+7Ej7X2r96gD2D9oCXxn8YvhHD4q8Rzz+FdHlvorjwt4Z0+BP7Tnn2O8Ut1K3+q+TfKyJ/AlfH&#10;/hj4A618VLfT49a8Zz2Hmt/YXhu3vrN3ee4lie6+z/8ATKLY+7/tqlfQ/wAF/wBrjwj4buNCuvGJ&#10;1u5fSYpfssPkJcTXV/P811fzvv2r/wA8lVfuq71w+p/thaDN4g8C6rJ4d1CXUNL8TXXinWN0SbZJ&#10;ZUeL7Pb/ADfwRbPmfb9ygC9+zb8MfHHh/wDaC0rVbnxGsuoRWtvLZ3Gp2by2Tefb7Lf+NNq7Ee3+&#10;T5lZNv8AHX6GeA/iB/wlV5e6Lq9kujeK9LVHvbDzd6vE33J4G/jibn5v9na1fEVj+2F8PH+HfjLw&#10;Lcv4hTRrzVZZdA1CHTv32nRSv9oR2Xf/AMsrjft2fwbK4K+/brvrrx7ZeLXtryPWtNgR4lli/wBH&#10;n3LturLf97yH2JcRN95WoA/WGivMvgn8aNK+O3w307xhotpe2Fleb18m9i2OrL97/eX/AGlr55/b&#10;q/bU1z9mnWvDug+FYNIvdV1K2lurn+0FZ3t13bIm2q6fe+f/AL5oAi/4KB/tkXPwJ0u38HeD7lU8&#10;a6lH50t3tVv7Ot/7/wD11f8Ahr4E/Zd+Heq/tMftE6fP4lu59V0+3f8AtfX9Qvpd/wDosX397/7f&#10;yLXkXibxJ4l+Lvjq41XU57nXvEus3XzNt3vPK33ERP8Ax1USv0c+Dn7PMngnw7a/AvS5MeMPE8EW&#10;qfEXWbVv+QZpf8Fgj/8APWX7n+60rf3KAPdfgL4Ttfi5q+vfGbXoGW31nU4pfDkLtsWLSbPelo7J&#10;/tu8s/8AwNK6/wAFyap4u8O/EDxz4fjim1fxA0tvoDSvsQWsCNFbtu/uvL5sv/bWl/aD+BafGj4J&#10;z/D/AMO6z/wiUUbQRQvaJuiRIv8Al3dV/g2/0quNW0z9jf8AZZWfXtVbV7Twjo+z7XL8rXUv/LKJ&#10;f952VFoA+fvDvheDx9+3Z4F8GWj/AGvw18FPDKy3Uv8ABLqk6bf++vmR/wDgD198V8sfsA/C/VfC&#10;XwlvvG/ipWfxt8Qr9vEWpu64eNZf9TF/wFfm/wCB19T0AFfOH7ZnwP1T4tfD+y1zwdJ9k+JXg68X&#10;WvDt2v32lT79v/uyr/48Er6PooA+IPGXiTXP23/2bfDuqeAGuU1D7d9j8Q+FnvPsUUVx/wAtUum/&#10;1uxG+ban30etL4W6t4Z/Y58FwWmveL28VBtYi0vXJtLlX+z/AA5K6fIv2f70Sf3m+9/eqr8dPCOu&#10;fsm/Fi6+PHgPT2v/AAhqm1fH3hm1T5mT/oIQL/fX+L/7J6+bf2u/hPoGuxXnxk8Pa9/wk9v47123&#10;bQ9G0aKWWG8Xyf3qT7fuy7loA+kPi78K9A+Gvh/W7DVtNTxH+z54ol+23UNr88vhW6l/5fbfZ/y6&#10;u3ztt+4z/wBxnr88vj1+zb4m/Z11201O2u/7a8JX7JcaL4s0xt9vdL99PnT7sv8AlK+sv2Mfjp44&#10;+Gvjq0+DeuadJ470X5EuP7Jie6/sKWX5Wid/uvEn8X935690+JXwlg+EM0tj4Om0DWPB/iCVvtPw&#10;q8SXiRW90/8AG2mu3+ql/wCmX3P92gD5j/Zp/wCCoHiDwf8AZdB+KMEniTR1+VdZhX/ToF/20/5a&#10;r/4//vV9ta5+zn8Jvj1e2HxAK3FzPqNtE8WqaVqEtuLlP4GbY3zNXwB42/Yv8M/ErUr9vg3rUuj+&#10;JYPmvvhr4xb7Fqdn/wBct3+tT/vpP9uvm/x5ovxR+Et9aaR4ni8ReGGs/ltbe7aWKFf+uT/d/wC+&#10;KAP15uP2C/h1NC6xal4th3L95ddlb/0Ksb/h3f4AhhWOLxB4rhbd8rf2ir/+hJX5m+DP23vjh4Ds&#10;0sdK8f6k9ovyKl8sV1t/7+o7Vk+JP2s/ix4r8Y6R4p1bxnqU+r6XL5tmyskUMDf7MSpt/wDHKAP0&#10;4vP+CaPw+vPN/wCKl8Uo8v3m8+3b/wBpVmXP/BLvwLeQrFJ4v8SOu3Y3y2vzL/36r4t1j/gp78dN&#10;W0lLSPWdN0qb7rXdrpkXmt/33vX/AMcrx+5/aZ+LviHXIbxvH/iS51Dd+68m+lT5/wDYRaAPvz9p&#10;b9vTQ/2c7NPhh8JdMtbrUNEgSwlvphutLDZ8oRU/5av/AHv/AGavzb8QeJvF3xu8ctfanPe+J/FG&#10;rTonyL5ssrfwIiL/AOgJXr/gH9iv4lfES3m8UeLGh8A+GN32i88QeLpfsq7f4nVH+Zv/AByvsP8A&#10;Z5+Ctno9qLb4E6RKjTr5V98YPFln/D/H/Zdq33/975U/2noA89+CHwXtv2V/J1HUotN1v45Xtm1x&#10;Z6Zdy/8AEv8ACVq33r2/l/h2/wD2Cf369U+C/wC1p8Kfh74q0r4a+FtQ1Lxhrviq887WvHkqLGk+&#10;oy/I8reb/Cu1NqfdRdiVzf7T3jz4Y/s//CvxL8ONB0aXx34t1byrrxDql9I07rPu+S4vbhf+Wu9P&#10;ki+7/wABr5V0rwxpWpeI73w14O0XW/G0vijR4orO+m05InXVPNR/tETr/qoE+df++99AH2h8MfgL&#10;8c/hP+0zuj8Qz3/h3WLhr3UdeWBWsr9f41urff8Aup3/AIXSrHxHuZP23f2nrX4b2Aab4RfD26W9&#10;8U3Sf6rVNSX7lru/iVP/AIv/AGasePviZ8QvBPg3wv8As8+ENfXxl8cNRszFqGuJ8sWiWX/PxK/9&#10;5V+Vd3z/AMf93d9Lfs+/AvRf2e/hnp/hLRS1x5X7+81Cb/W3t0w/ezv/ALTUAelxosKqqrsRflVV&#10;qeiigAooooAqTwxXlu8E8SywyLtZWXcrLXxH45+Efiz9jvXNV8WfDHSrnxV8JdUla41/4e2/z3Gn&#10;M33rrTf7v+5/lfueigD5Y/Zz1T4O/C79nnWvGfwvabWtCggl1C8Zc3GpyyKv+qlT7yuv3dlfmR4q&#10;8Q658SPiRrfjPWtI1C88QXkra1/Yz2sr2kFmyffZ1fcqp8m10r9M/ij+yDPD4uuviB8FdeX4c/EC&#10;Vd95Eqb9J1fn7l1B/tf3lWvnv40eIfDXxQY+Hvjz4bvPgX8WPs39n2PjSLzX0S+i3fc+0I21lf5v&#10;kf7v9+gCj8Bf2mPh18bPB9l4T/aBsrGG705Ui0Txdc+bbyvt/wCnpdrxMvyfPvXdX01/wpnxx/Ym&#10;fAfxU0v4heFZF/daH4+tItVt9v8As3sX73/vvfXx9r37FOpJ8TNPW40XVPFPwttbG3isdQ8Iql09&#10;+qp87f61Uid33Nv+5XmH9j6hpPiDVdT+H3/CRfD37Z4rtfDGi6Z9slSVW2fvfN+f5m+5/wB90AfW&#10;XjD9mG1vJXbxR+yxpt5Nu2vffD3xT5SN/trFL9n/APH6831X9kX4bTXX7v4IfHLTV+75Nv8AYLhP&#10;++vtD19QftSfE7xH+zZ8BfDX2Hxjcv4gSeKy/tjUNMW9e/ZYnfa/8Ku+z71fJl/+2t+05ouoW+m6&#10;va6Jpupy6PLrX2S90xUmW3i3Nvdd/wAr/I3y0AdHa/sx/DnQbP7d/wAM3+Pr+3t13T3fjHxFa6Va&#10;RKv8butx8q13fwdurXV9y/D65+CPwlt1+9cWN4uu6sq/77eUv/jzV2Gr3fjX4+/8E7de1XXb3T/7&#10;f1nR5dSLafa7E8iJ9/lbP722LbX5hWegweMPs8E+uLbXFro++1/tCJ/9Kf8Agt7dIkfc3+/QB+k/&#10;jTUPgH8MtYs9X+JXju++NfjqI77a0up0v3Vv+mVlBtgi/wCBLXzr8bP2+PH3xpt4dB8DpH4G8P33&#10;m28UVrOv26dV/wCesvyrAv8Auf8AfdS/DH9lXxZ8YvCPwV1fwj4ch8IWtg08XiLXoZHtdQ81bj5p&#10;fm+Zv3W3bt/i31Tk+HHwu/Z6/aTmn8V2tzefDlElmXSfFOnP/aEk+390trFv82dt/wDHt2baAOD/&#10;AGYfhH8Qf2hr+0sdNsdG1Xw/4fuopdR0zWWlt4rjzd/+kSsnzXD/APAq+rIPFFn8FbnV/gf+zNHc&#10;eL/G99fvdajq13L9o0zwur/I29/ubk2/c/763fdrp4dN+NP7WkcNpY2V5+z/APCKX5JP3SxeINUi&#10;/hRU/wCXVdv+Wr6Y+D/wO8H/AAF8JxeHPBWjR6Vp6fPJJ96a5f8Avyy/edqAOV/Zx/Zv0X9nzQ76&#10;RryfxH4w1mX7XrviS++a4v5//ZU/urXuFFFABRRRQAUUUUAFFFFABWD4o8J6N420WfSNe0m01vS7&#10;hdstnfQLLC3/AAFq3qKAPky+/YUtvBN5LqnwS8f+IvhLfN839n2sv2/Snf8A27WfdWLqtv8AtIeD&#10;7zT7nxR8NfAfxot9LuvtlnqGj3H9m6hFL93zfKlXZv8A9yvs2igD4n+In7SOmeOPCd14Y+Lv7OXx&#10;PtrCd181LfSvtturL9x1uInT5/8Acrw7w1D+y7oOsXeqw6f8UoZrrTJ9NnivdEvZd6To0T/N5X3t&#10;r1+pNFAHxN4J/a4+GHgn4fWHgPwd8PPiZ4q0iztfsSWtv4YuHdkb729pdv3t9VvBXj/xppmiaVof&#10;wn/ZQ1DR7XTVZdOu/G15FZfZ0b53+/vl+8396vuKigD5Ib4M/tJfFaLyvHfxX0r4d6LJ/rNH+Htj&#10;++Zf7v2qf50/4DXonwh/ZB+GHwXuv7T0Xw9/aXiVvnl8Q63K17qEj/3vNl+7/wAA217nRQAUUUUA&#10;FFFFABRRRQB//9lQSwMEFAAGAAgAAAAhADUUhaHhAAAACQEAAA8AAABkcnMvZG93bnJldi54bWxM&#10;j0FLw0AQhe+C/2EZwVu7WZtqjJmUUtRTKdgK4m2aTJPQ7G7IbpP037ue9DjM473vy1aTbsXAvWus&#10;QVDzCASbwpaNqRA+D2+zBITzZEpqrWGEKztY5bc3GaWlHc0HD3tfiVBiXEoItfddKqUratbk5rZj&#10;E34n22vy4ewrWfY0hnLdyocoepSaGhMWaup4U3Nx3l80wvtI43qhXoft+bS5fh+Wu6+tYsT7u2n9&#10;AsLz5P/C8Isf0CEPTEd7MaUTLcIiDioeYRYvg0IIPMeJAnFEeFIJyDyT/w3yH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XhXt7sIDAAAQDAAADgAAAAAAAAAAAAAA&#10;AAA9AgAAZHJzL2Uyb0RvYy54bWxQSwECLQAKAAAAAAAAACEACJ/yzuUuAADlLgAAFAAAAAAAAAAA&#10;AAAAAAArBgAAZHJzL21lZGlhL2ltYWdlMS5qcGdQSwECLQAUAAYACAAAACEANRSFoeEAAAAJAQAA&#10;DwAAAAAAAAAAAAAAAABCNQAAZHJzL2Rvd25yZXYueG1sUEsBAi0AFAAGAAgAAAAhADedwRi6AAAA&#10;IQEAABkAAAAAAAAAAAAAAAAAUDYAAGRycy9fcmVscy9lMm9Eb2MueG1sLnJlbHNQSwUGAAAAAAYA&#10;BgB8AQAAQTcAAAAA&#10;">
                <v:shape id="Shape 1994" o:spid="_x0000_s1027" style="position:absolute;top:7378;width:58045;height:92;visibility:visible;mso-wrap-style:square;v-text-anchor:top" coordsize="58045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3WdyQAAAOIAAAAPAAAAZHJzL2Rvd25yZXYueG1sRE/PT8Iw&#10;FL6b+D80j8SbdAwQMinEjCzBeHICwdvL+tgW19fZVhj/vT2YePzy/V5tBtOJCznfWlYwGScgiCur&#10;W64V7D+KxyUIH5A1dpZJwY08bNb3dyvMtL3yO13KUIsYwj5DBU0IfSalrxoy6Me2J47c2TqDIUJX&#10;S+3wGsNNJ9MkeZIGW44NDfaUN1R9lT9Gwdvnoejnx29duOM5L8tTPn3d3pR6GA0vzyACDeFf/Ofe&#10;aQWzxTxNF2kSN8dL8Q7I9S8AAAD//wMAUEsBAi0AFAAGAAgAAAAhANvh9svuAAAAhQEAABMAAAAA&#10;AAAAAAAAAAAAAAAAAFtDb250ZW50X1R5cGVzXS54bWxQSwECLQAUAAYACAAAACEAWvQsW78AAAAV&#10;AQAACwAAAAAAAAAAAAAAAAAfAQAAX3JlbHMvLnJlbHNQSwECLQAUAAYACAAAACEAeX91nckAAADi&#10;AAAADwAAAAAAAAAAAAAAAAAHAgAAZHJzL2Rvd25yZXYueG1sUEsFBgAAAAADAAMAtwAAAP0CAAAA&#10;AA==&#10;" path="m,l5804536,r,9144l,9144,,e" fillcolor="black" stroked="f" strokeweight="0">
                  <v:stroke miterlimit="83231f" joinstyle="miter"/>
                  <v:path arrowok="t" textboxrect="0,0,5804536,9144"/>
                </v:shape>
                <v:shape id="Shape 1995" o:spid="_x0000_s1028" style="position:absolute;top:6902;width:58045;height:381;visibility:visible;mso-wrap-style:square;v-text-anchor:top" coordsize="58045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s+xgAAAOMAAAAPAAAAZHJzL2Rvd25yZXYueG1sRE9fa8Iw&#10;EH8f7DuEG+xtplWqoxpFxgY+yabD57M522JzKUmstZ/eDAY+3u//LVa9aURHzteWFaSjBARxYXXN&#10;pYLf/dfbOwgfkDU2lknBjTysls9PC8y1vfIPdbtQihjCPkcFVQhtLqUvKjLoR7YljtzJOoMhnq6U&#10;2uE1hptGjpNkKg3WHBsqbOmjouK8uxgFn246uMNlnQyzg+NmO5jv7miUen3p13MQgfrwEP+7NzrO&#10;T9PZZJJl4wz+fooAyOUdAAD//wMAUEsBAi0AFAAGAAgAAAAhANvh9svuAAAAhQEAABMAAAAAAAAA&#10;AAAAAAAAAAAAAFtDb250ZW50X1R5cGVzXS54bWxQSwECLQAUAAYACAAAACEAWvQsW78AAAAVAQAA&#10;CwAAAAAAAAAAAAAAAAAfAQAAX3JlbHMvLnJlbHNQSwECLQAUAAYACAAAACEAPpzbPsYAAADjAAAA&#10;DwAAAAAAAAAAAAAAAAAHAgAAZHJzL2Rvd25yZXYueG1sUEsFBgAAAAADAAMAtwAAAPoCAAAAAA==&#10;" path="m,l5804536,r,38100l,38100,,e" fillcolor="black" stroked="f" strokeweight="0">
                  <v:stroke miterlimit="83231f" joinstyle="miter"/>
                  <v:path arrowok="t" textboxrect="0,0,5804536,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7644606" o:spid="_x0000_s1029" type="#_x0000_t75" style="position:absolute;left:285;width:7176;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1JXywAAAOIAAAAPAAAAZHJzL2Rvd25yZXYueG1sRI/NTsMw&#10;EITvSLyDtUjcqE1V0iqtW0ER4kc9lIbeV/ESp43XUWyS8PYYCYnjaGa+0aw2o2tET12oPWu4nSgQ&#10;xKU3NVcaPoqnmwWIEJENNp5JwzcF2KwvL1aYGz/wO/WHWIkE4ZCjBhtjm0sZSksOw8S3xMn79J3D&#10;mGRXSdPhkOCukVOlMumw5rRgsaWtpfJ8+HIaikca7LTfbceTH/YP6u31WDzfaX19Nd4vQUQa43/4&#10;r/1iNCzm82w2y1QGv5fSHZDrHwAAAP//AwBQSwECLQAUAAYACAAAACEA2+H2y+4AAACFAQAAEwAA&#10;AAAAAAAAAAAAAAAAAAAAW0NvbnRlbnRfVHlwZXNdLnhtbFBLAQItABQABgAIAAAAIQBa9CxbvwAA&#10;ABUBAAALAAAAAAAAAAAAAAAAAB8BAABfcmVscy8ucmVsc1BLAQItABQABgAIAAAAIQD2C1JXywAA&#10;AOIAAAAPAAAAAAAAAAAAAAAAAAcCAABkcnMvZG93bnJldi54bWxQSwUGAAAAAAMAAwC3AAAA/wIA&#10;AAAA&#10;">
                  <v:imagedata r:id="rId8" o:title=""/>
                </v:shape>
              </v:group>
            </w:pict>
          </mc:Fallback>
        </mc:AlternateContent>
      </w:r>
      <w:r>
        <w:rPr>
          <w:color w:val="000009"/>
          <w:sz w:val="32"/>
        </w:rPr>
        <w:t>Vidyavardhini’s College of Engineering &amp; Technology</w:t>
      </w:r>
      <w:r>
        <w:rPr>
          <w:sz w:val="32"/>
        </w:rPr>
        <w:t xml:space="preserve"> </w:t>
      </w:r>
    </w:p>
    <w:p w14:paraId="50867B04" w14:textId="77777777" w:rsidR="0017730F" w:rsidRDefault="0017730F" w:rsidP="0017730F">
      <w:pPr>
        <w:spacing w:after="329" w:line="259" w:lineRule="auto"/>
        <w:ind w:left="0" w:right="481" w:firstLine="0"/>
        <w:jc w:val="right"/>
      </w:pPr>
      <w:r>
        <w:rPr>
          <w:color w:val="000009"/>
          <w:sz w:val="26"/>
        </w:rPr>
        <w:t>Department of Artificial Intelligence and Data Science (AI&amp;DS)</w:t>
      </w:r>
      <w:r>
        <w:rPr>
          <w:sz w:val="26"/>
        </w:rPr>
        <w:t xml:space="preserve"> </w:t>
      </w:r>
    </w:p>
    <w:p w14:paraId="1A9741E9" w14:textId="77777777" w:rsidR="0017730F" w:rsidRDefault="0017730F">
      <w:pPr>
        <w:spacing w:after="0" w:line="265" w:lineRule="auto"/>
        <w:ind w:left="321"/>
        <w:rPr>
          <w:sz w:val="20"/>
        </w:rPr>
      </w:pPr>
    </w:p>
    <w:p w14:paraId="1A3FE707" w14:textId="77777777" w:rsidR="0017730F" w:rsidRDefault="0017730F">
      <w:pPr>
        <w:spacing w:after="0" w:line="265" w:lineRule="auto"/>
        <w:ind w:left="321"/>
        <w:rPr>
          <w:sz w:val="20"/>
        </w:rPr>
      </w:pPr>
    </w:p>
    <w:p w14:paraId="1E127BAB" w14:textId="77777777" w:rsidR="0017730F" w:rsidRDefault="0017730F">
      <w:pPr>
        <w:spacing w:after="0" w:line="265" w:lineRule="auto"/>
        <w:ind w:left="321"/>
        <w:rPr>
          <w:sz w:val="20"/>
        </w:rPr>
      </w:pPr>
    </w:p>
    <w:p w14:paraId="32AFEB58" w14:textId="77777777" w:rsidR="0017730F" w:rsidRDefault="0017730F">
      <w:pPr>
        <w:spacing w:after="0" w:line="265" w:lineRule="auto"/>
        <w:ind w:left="321"/>
        <w:rPr>
          <w:sz w:val="20"/>
        </w:rPr>
      </w:pPr>
    </w:p>
    <w:p w14:paraId="51BE0892" w14:textId="77777777" w:rsidR="0017730F" w:rsidRDefault="0017730F">
      <w:pPr>
        <w:spacing w:after="0" w:line="265" w:lineRule="auto"/>
        <w:ind w:left="321"/>
        <w:rPr>
          <w:sz w:val="20"/>
        </w:rPr>
      </w:pPr>
    </w:p>
    <w:p w14:paraId="10C68070" w14:textId="77777777" w:rsidR="0017730F" w:rsidRDefault="0017730F">
      <w:pPr>
        <w:spacing w:after="0" w:line="265" w:lineRule="auto"/>
        <w:ind w:left="321"/>
        <w:rPr>
          <w:sz w:val="20"/>
        </w:rPr>
      </w:pPr>
    </w:p>
    <w:p w14:paraId="10857DAA" w14:textId="77777777" w:rsidR="0017730F" w:rsidRDefault="0017730F">
      <w:pPr>
        <w:spacing w:after="0" w:line="265" w:lineRule="auto"/>
        <w:ind w:left="321"/>
        <w:rPr>
          <w:sz w:val="20"/>
        </w:rPr>
      </w:pPr>
    </w:p>
    <w:p w14:paraId="6D5DFA96" w14:textId="77777777" w:rsidR="0017730F" w:rsidRDefault="0017730F">
      <w:pPr>
        <w:spacing w:after="0" w:line="265" w:lineRule="auto"/>
        <w:ind w:left="321"/>
        <w:rPr>
          <w:sz w:val="20"/>
        </w:rPr>
      </w:pPr>
    </w:p>
    <w:p w14:paraId="7D82C873" w14:textId="77777777" w:rsidR="0017730F" w:rsidRDefault="0017730F">
      <w:pPr>
        <w:spacing w:after="0" w:line="265" w:lineRule="auto"/>
        <w:ind w:left="321"/>
        <w:rPr>
          <w:sz w:val="20"/>
        </w:rPr>
      </w:pPr>
    </w:p>
    <w:p w14:paraId="3FE5ACEF" w14:textId="77777777" w:rsidR="0017730F" w:rsidRDefault="0017730F">
      <w:pPr>
        <w:spacing w:after="0" w:line="265" w:lineRule="auto"/>
        <w:ind w:left="321"/>
        <w:rPr>
          <w:sz w:val="20"/>
        </w:rPr>
      </w:pPr>
    </w:p>
    <w:p w14:paraId="42914E40" w14:textId="05CFF179" w:rsidR="0017730F" w:rsidRDefault="0017730F">
      <w:pPr>
        <w:spacing w:after="0" w:line="265" w:lineRule="auto"/>
        <w:ind w:left="321"/>
        <w:rPr>
          <w:sz w:val="20"/>
        </w:rPr>
      </w:pPr>
      <w:r>
        <w:rPr>
          <w:sz w:val="20"/>
        </w:rPr>
        <w:t>Output:-</w:t>
      </w:r>
    </w:p>
    <w:p w14:paraId="054A5C47" w14:textId="77777777" w:rsidR="0017730F" w:rsidRDefault="0017730F">
      <w:pPr>
        <w:spacing w:after="0" w:line="265" w:lineRule="auto"/>
        <w:ind w:left="321"/>
        <w:rPr>
          <w:sz w:val="20"/>
        </w:rPr>
      </w:pPr>
    </w:p>
    <w:p w14:paraId="5E5EAF76" w14:textId="5B73D1F4" w:rsidR="00617984" w:rsidRDefault="0017730F">
      <w:pPr>
        <w:spacing w:after="0" w:line="265" w:lineRule="auto"/>
        <w:ind w:left="321"/>
        <w:rPr>
          <w:sz w:val="20"/>
        </w:rPr>
      </w:pPr>
      <w:r>
        <w:rPr>
          <w:noProof/>
        </w:rPr>
        <w:drawing>
          <wp:inline distT="0" distB="0" distL="0" distR="0" wp14:anchorId="4A2B1E3D" wp14:editId="7333DAEE">
            <wp:extent cx="4390644" cy="33238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9"/>
                    <a:stretch>
                      <a:fillRect/>
                    </a:stretch>
                  </pic:blipFill>
                  <pic:spPr>
                    <a:xfrm>
                      <a:off x="0" y="0"/>
                      <a:ext cx="4390644" cy="3323844"/>
                    </a:xfrm>
                    <a:prstGeom prst="rect">
                      <a:avLst/>
                    </a:prstGeom>
                  </pic:spPr>
                </pic:pic>
              </a:graphicData>
            </a:graphic>
          </wp:inline>
        </w:drawing>
      </w:r>
    </w:p>
    <w:p w14:paraId="0F24B2FB" w14:textId="77777777" w:rsidR="00617984" w:rsidRDefault="00617984">
      <w:pPr>
        <w:spacing w:after="0" w:line="265" w:lineRule="auto"/>
        <w:ind w:left="321"/>
        <w:rPr>
          <w:sz w:val="20"/>
        </w:rPr>
      </w:pPr>
    </w:p>
    <w:p w14:paraId="3C7E82F7" w14:textId="77777777" w:rsidR="00617984" w:rsidRDefault="00617984">
      <w:pPr>
        <w:spacing w:after="0" w:line="265" w:lineRule="auto"/>
        <w:ind w:left="321"/>
        <w:rPr>
          <w:sz w:val="20"/>
        </w:rPr>
      </w:pPr>
    </w:p>
    <w:p w14:paraId="459E563F" w14:textId="77777777" w:rsidR="00617984" w:rsidRDefault="00617984">
      <w:pPr>
        <w:spacing w:after="0" w:line="265" w:lineRule="auto"/>
        <w:ind w:left="321"/>
        <w:rPr>
          <w:sz w:val="20"/>
        </w:rPr>
      </w:pPr>
    </w:p>
    <w:p w14:paraId="7A801411" w14:textId="77777777" w:rsidR="00617984" w:rsidRDefault="00617984">
      <w:pPr>
        <w:spacing w:after="0" w:line="265" w:lineRule="auto"/>
        <w:ind w:left="321"/>
        <w:rPr>
          <w:sz w:val="20"/>
        </w:rPr>
      </w:pPr>
    </w:p>
    <w:p w14:paraId="6616BF6B" w14:textId="77777777" w:rsidR="00617984" w:rsidRDefault="00617984">
      <w:pPr>
        <w:spacing w:after="0" w:line="265" w:lineRule="auto"/>
        <w:ind w:left="321"/>
        <w:rPr>
          <w:sz w:val="20"/>
        </w:rPr>
      </w:pPr>
    </w:p>
    <w:p w14:paraId="32E2FF59" w14:textId="77777777" w:rsidR="00617984" w:rsidRDefault="00617984">
      <w:pPr>
        <w:spacing w:after="0" w:line="265" w:lineRule="auto"/>
        <w:ind w:left="321"/>
        <w:rPr>
          <w:sz w:val="20"/>
        </w:rPr>
      </w:pPr>
    </w:p>
    <w:p w14:paraId="230BA6F5" w14:textId="77777777" w:rsidR="00617984" w:rsidRDefault="00617984">
      <w:pPr>
        <w:spacing w:after="0" w:line="265" w:lineRule="auto"/>
        <w:ind w:left="321"/>
        <w:rPr>
          <w:sz w:val="20"/>
        </w:rPr>
      </w:pPr>
    </w:p>
    <w:p w14:paraId="4EDD3AAB" w14:textId="77777777" w:rsidR="00617984" w:rsidRDefault="00617984">
      <w:pPr>
        <w:spacing w:after="0" w:line="265" w:lineRule="auto"/>
        <w:ind w:left="321"/>
        <w:rPr>
          <w:sz w:val="20"/>
        </w:rPr>
      </w:pPr>
    </w:p>
    <w:p w14:paraId="32335EB9" w14:textId="77777777" w:rsidR="00617984" w:rsidRDefault="00617984">
      <w:pPr>
        <w:spacing w:after="0" w:line="265" w:lineRule="auto"/>
        <w:ind w:left="321"/>
        <w:rPr>
          <w:sz w:val="20"/>
        </w:rPr>
      </w:pPr>
    </w:p>
    <w:p w14:paraId="7675BD3F" w14:textId="77777777" w:rsidR="00617984" w:rsidRDefault="00617984">
      <w:pPr>
        <w:spacing w:after="0" w:line="265" w:lineRule="auto"/>
        <w:ind w:left="321"/>
        <w:rPr>
          <w:sz w:val="20"/>
        </w:rPr>
      </w:pPr>
    </w:p>
    <w:p w14:paraId="35F558C3" w14:textId="77777777" w:rsidR="00617984" w:rsidRDefault="00617984">
      <w:pPr>
        <w:spacing w:after="0" w:line="265" w:lineRule="auto"/>
        <w:ind w:left="321"/>
        <w:rPr>
          <w:sz w:val="20"/>
        </w:rPr>
      </w:pPr>
    </w:p>
    <w:p w14:paraId="5F792999" w14:textId="77777777" w:rsidR="00617984" w:rsidRDefault="00617984">
      <w:pPr>
        <w:spacing w:after="0" w:line="265" w:lineRule="auto"/>
        <w:ind w:left="321"/>
        <w:rPr>
          <w:sz w:val="20"/>
        </w:rPr>
      </w:pPr>
    </w:p>
    <w:p w14:paraId="4873CCBE" w14:textId="77777777" w:rsidR="00617984" w:rsidRDefault="00617984">
      <w:pPr>
        <w:spacing w:after="0" w:line="265" w:lineRule="auto"/>
        <w:ind w:left="321"/>
        <w:rPr>
          <w:sz w:val="20"/>
        </w:rPr>
      </w:pPr>
    </w:p>
    <w:p w14:paraId="2D5D230F" w14:textId="77777777" w:rsidR="00617984" w:rsidRDefault="00617984">
      <w:pPr>
        <w:spacing w:after="0" w:line="265" w:lineRule="auto"/>
        <w:ind w:left="321"/>
        <w:rPr>
          <w:sz w:val="20"/>
        </w:rPr>
      </w:pPr>
    </w:p>
    <w:p w14:paraId="266A904C" w14:textId="77777777" w:rsidR="00617984" w:rsidRDefault="00617984">
      <w:pPr>
        <w:spacing w:after="0" w:line="265" w:lineRule="auto"/>
        <w:ind w:left="321"/>
        <w:rPr>
          <w:sz w:val="20"/>
        </w:rPr>
      </w:pPr>
    </w:p>
    <w:p w14:paraId="6E8FFD71" w14:textId="77777777" w:rsidR="0017730F" w:rsidRDefault="0017730F">
      <w:pPr>
        <w:spacing w:after="0" w:line="265" w:lineRule="auto"/>
        <w:ind w:left="321"/>
        <w:rPr>
          <w:u w:val="single" w:color="000000"/>
        </w:rPr>
      </w:pPr>
    </w:p>
    <w:p w14:paraId="41E5F9CC" w14:textId="77777777" w:rsidR="0017730F" w:rsidRDefault="0017730F">
      <w:pPr>
        <w:spacing w:after="0" w:line="265" w:lineRule="auto"/>
        <w:ind w:left="321"/>
        <w:rPr>
          <w:u w:val="single" w:color="000000"/>
        </w:rPr>
      </w:pPr>
    </w:p>
    <w:p w14:paraId="399D77AF" w14:textId="77777777" w:rsidR="0017730F" w:rsidRDefault="0017730F">
      <w:pPr>
        <w:spacing w:after="0" w:line="265" w:lineRule="auto"/>
        <w:ind w:left="321"/>
        <w:rPr>
          <w:u w:val="single" w:color="000000"/>
        </w:rPr>
      </w:pPr>
    </w:p>
    <w:p w14:paraId="01609F00" w14:textId="77777777" w:rsidR="0017730F" w:rsidRDefault="0017730F" w:rsidP="0017730F">
      <w:pPr>
        <w:spacing w:after="0" w:line="259" w:lineRule="auto"/>
        <w:ind w:left="10" w:right="186"/>
        <w:jc w:val="right"/>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5D8AEC9C" wp14:editId="35A41695">
                <wp:simplePos x="0" y="0"/>
                <wp:positionH relativeFrom="column">
                  <wp:posOffset>215900</wp:posOffset>
                </wp:positionH>
                <wp:positionV relativeFrom="paragraph">
                  <wp:posOffset>-290753</wp:posOffset>
                </wp:positionV>
                <wp:extent cx="5804536" cy="747014"/>
                <wp:effectExtent l="0" t="0" r="0" b="0"/>
                <wp:wrapNone/>
                <wp:docPr id="71823936" name="Group 71823936"/>
                <wp:cNvGraphicFramePr/>
                <a:graphic xmlns:a="http://schemas.openxmlformats.org/drawingml/2006/main">
                  <a:graphicData uri="http://schemas.microsoft.com/office/word/2010/wordprocessingGroup">
                    <wpg:wgp>
                      <wpg:cNvGrpSpPr/>
                      <wpg:grpSpPr>
                        <a:xfrm>
                          <a:off x="0" y="0"/>
                          <a:ext cx="5804536" cy="747014"/>
                          <a:chOff x="0" y="0"/>
                          <a:chExt cx="5804536" cy="747014"/>
                        </a:xfrm>
                      </wpg:grpSpPr>
                      <wps:wsp>
                        <wps:cNvPr id="1501321518" name="Shape 1994"/>
                        <wps:cNvSpPr/>
                        <wps:spPr>
                          <a:xfrm>
                            <a:off x="0" y="737870"/>
                            <a:ext cx="5804536" cy="9144"/>
                          </a:xfrm>
                          <a:custGeom>
                            <a:avLst/>
                            <a:gdLst/>
                            <a:ahLst/>
                            <a:cxnLst/>
                            <a:rect l="0" t="0" r="0" b="0"/>
                            <a:pathLst>
                              <a:path w="5804536" h="9144">
                                <a:moveTo>
                                  <a:pt x="0" y="0"/>
                                </a:moveTo>
                                <a:lnTo>
                                  <a:pt x="5804536" y="0"/>
                                </a:lnTo>
                                <a:lnTo>
                                  <a:pt x="5804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213538" name="Shape 1995"/>
                        <wps:cNvSpPr/>
                        <wps:spPr>
                          <a:xfrm>
                            <a:off x="0" y="690245"/>
                            <a:ext cx="5804536" cy="38100"/>
                          </a:xfrm>
                          <a:custGeom>
                            <a:avLst/>
                            <a:gdLst/>
                            <a:ahLst/>
                            <a:cxnLst/>
                            <a:rect l="0" t="0" r="0" b="0"/>
                            <a:pathLst>
                              <a:path w="5804536" h="38100">
                                <a:moveTo>
                                  <a:pt x="0" y="0"/>
                                </a:moveTo>
                                <a:lnTo>
                                  <a:pt x="5804536" y="0"/>
                                </a:lnTo>
                                <a:lnTo>
                                  <a:pt x="58045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02312721" name="Picture 1802312721"/>
                          <pic:cNvPicPr/>
                        </pic:nvPicPr>
                        <pic:blipFill>
                          <a:blip r:embed="rId6"/>
                          <a:stretch>
                            <a:fillRect/>
                          </a:stretch>
                        </pic:blipFill>
                        <pic:spPr>
                          <a:xfrm>
                            <a:off x="28575" y="0"/>
                            <a:ext cx="717550" cy="704850"/>
                          </a:xfrm>
                          <a:prstGeom prst="rect">
                            <a:avLst/>
                          </a:prstGeom>
                        </pic:spPr>
                      </pic:pic>
                    </wpg:wgp>
                  </a:graphicData>
                </a:graphic>
              </wp:anchor>
            </w:drawing>
          </mc:Choice>
          <mc:Fallback xmlns:w16sdtdh="http://schemas.microsoft.com/office/word/2020/wordml/sdtdatahash" xmlns:w16du="http://schemas.microsoft.com/office/word/2023/wordml/word16du" xmlns:oel="http://schemas.microsoft.com/office/2019/extlst">
            <w:pict>
              <v:group w14:anchorId="36958E89" id="Group 71823936" o:spid="_x0000_s1026" style="position:absolute;margin-left:17pt;margin-top:-22.9pt;width:457.05pt;height:58.8pt;z-index:-251655168" coordsize="58045,74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G4skwAMAABIMAAAOAAAAZHJzL2Uyb0RvYy54bWzsVttu3DgMfV9g&#10;/8Hwe+PLjOOJkZk+bLbBAotu0MsHaGR5LKxtCZLm9vclact2MmmbtkCeGiBj2iKpwyOS4u3bU9sE&#10;B2GsVN06TK7iMBAdV6Xsduvw86d3b1ZhYB3rStaoTqzDs7Dh282ff9wedSFSVaumFCYAJ50tjnod&#10;1s7pIoosr0XL7JXSooPFSpmWOXg1u6g07Aje2yZK4/g6OipTaqO4sBa+3vWL4Yb8V5Xg7r+qssIF&#10;zToEbI5+Df1u8Tfa3LJiZ5iuJR9gsJ9A0TLZwaajqzvmWLA38sJVK7lRVlXuiqs2UlUluaAYIJok&#10;fhLNvVF7TbHsiuNOjzQBtU94+mm3/P3h3uiP+sEAE0e9Ay7oDWM5VabFJ6AMTkTZeaRMnFzA4WO2&#10;ipfZ4joMOKzlyzxOlj2nvAbiL8x4/fe3DSO/bfQIzFFDetiJAftrDHysmRZErC2AgQcTyBKyN4uT&#10;RZpkCeRsx1rIVtILkpsbCgpBgPZIli0s8PZVpvJFvsqHDHuWrptkSX7HmFnB99bdC0W0s8O/1vX5&#10;WXqJ1V7ip86LBrL8m/mtmUM7RIpicJydW70OCQcutuogPilSc0+ODjBOq0031xpTwGcH6HoN/9Tk&#10;b645C94r+WevDNUKDl+oRjSP+4KAcW5uB4FiB3nObtMhDbAJZ9B2qoY5qt9WOuhHjWwhHdI8jifH&#10;4A0ToD9ykty5EUhW030QFWQQ1Qh+sGa3/asxwYFh16E/cs4aXbPhK1YJQBpUSSY/aF/JphldJmT6&#10;nMvew6CMdoIa3mgZ95Z8QNN3PegdELTvfYBgNKKdVedG+w46NsGcRYviVpVn6hdECJQldo5XqM98&#10;cZ0mi2xxWZ4ZwkQMP1Ce1zdxuiRD4OC5prRYJePx+1Y4z6BXq88eCB7PVILzGvE5Oq0+rqR52Xld&#10;r+GflwU6D99r+ed895fqPd55qMzfJYrHal+jRLXkBfwPQwRIF1fo94ctsHJ7I8LBSfsiHy0z/+/1&#10;G5h3oCnLrWykO9PsBu0JQXWHB8nxHsWX2W28itMF9OA08bcxqOHuQTKtQNl7K/SBHRHfH7ncNlK/&#10;g46KTKM8gId2+GSIeib+fkC7U3zfis71E6cRcFnAuGtrqW0YmEK0WwHjg/mnTLAPwXk6IxyH+8e3&#10;co73OHZ7v0AoJ2CI+SuzRLrK8oyuQiqgqVflSZ5leH/h4BUvVyD3m/hepU0/SwQoADyYEuhC8H0L&#10;S3BQGWjrIRA2QAQfcQaDwZOwD0MyTrbzd9KaRvnNFwAAAP//AwBQSwMECgAAAAAAAAAhAAif8s7l&#10;LgAA5S4AABQAAABkcnMvbWVkaWEvaW1hZ2UxLmpwZ//Y/+AAEEpGSUYAAQEBAGAAYAAA/9sAQwAD&#10;AgIDAgIDAwMDBAMDBAUIBQUEBAUKBwcGCAwKDAwLCgsLDQ4SEA0OEQ4LCxAWEBETFBUVFQwPFxgW&#10;FBgSFBUU/9sAQwEDBAQFBAUJBQUJFA0LDRQUFBQUFBQUFBQUFBQUFBQUFBQUFBQUFBQUFBQUFBQU&#10;FBQUFBQUFBQUFBQUFBQUFBQU/8AAEQgAmgCb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ydY1i00GxlvtSvILCygXdLcXMq&#10;xQov+0zV88/GH9rq18P+LH+Hnww0Sf4m/FNvkfTLFsWmnf7d5cfdRf8AZ/8AQa8OXwDpPjz44aL4&#10;R/aN8a3fxD8fXUTX8HgfRFe38P6WqRPKu/7nmtsRvvUAexa9+3x4T1bWJ9C+FnhnX/jFrkTbXHhi&#10;2/0GJ/8AprdN8qj/AGl3VUV/2v8A4mrujj8C/CDTX/hm83V9QX/2lXy58J/+Chni/wAD+JNM1DWv&#10;Bmm6F8Grq8l0qC30HTvKitXT53eJv4nRXTclfqFouvaf4m0m01XS7uK/028iWeC5t23JKjfddTQB&#10;8cfFD4N+L/hv4J1Dxj8Uf2lviHNpNns+1L4Ts4LLZufZ9xEf5fmrzz4jfDv4P/Df4U+HfiHrXxw+&#10;MOt6Lr0qppzWPiLfcTs/zfc2L93+Kv0E8VeF9P8AG3hnUtB1eFbnTNRga3nhb+NWr8gbH9lvx7D+&#10;0do/wk1621bUvAXhzU7jUIrhIHe3+x/613T+HdKiIuz+9QB7r8SNH+GvwTm8PwXn7SHxj8MXWvaf&#10;Ff20X9p/avIib7jzp5W5f93/AGK9N1Lwn8dvhr4a0/xJon7Snh3XvD94kT2beP8ASYreGfzfnT/S&#10;Ivm+Za+Kvjl4H+JXxU8O/ED4zeIfhzMmlalfQRade3c729xpNrE+xVS1/jRl2Jvf7nzVoftA/FbU&#10;viR+zP8As6/D6x8zUtTltpZZbeFfnlaKV7W3T/xx6APtK0/a0+MXw1s4pvij8GZ9X0V03/8ACT/D&#10;e5/tK1Zf7/lbtyr/AMCr234L/tSfDT4+RbfB/ii0vL9V/e6ZcN5F7F/vRN81flr8BZPH3gX9qTwp&#10;4V8GaXr/AIL1C3e3TX9E1G882F1X5riVl+T915Xzf+zV2XxW/aV+D3xo+KviP/hMfhxcWOlWd95W&#10;nfELwizW+rWu19qXErfdbc1AH670V8IeD/i/8Wf2dfDun6/rF43x5+ClzGksXizTYsaxp0H9+eL/&#10;AJaomf8Aer62+GPxX8K/GLwraeJPCGuQa7pNwPlmtn+43911+8rf7LUAdzRRRQAUUUUAFFFFADPu&#10;r81fEPxY/aG8QftBa5rXg74U+IF8H/D3w9v/AOEy+KEzbYrdV+/b2T/xS/7f+Wt/tGfEfXv2hPiZ&#10;d/AP4b6q+i6bZxeb4+8WRf8AMNtf+fWJv+er/wCf4q8H+NFx4a+IWj6j+zV4Atrz4dX3hO8/4lWl&#10;3zrFD4lZE+dGb/nq/wB9d/yvQBU0H48eDdFuNC+Gv7OfitvhvN9q/wBJ1vxDpiumvXX8DXFx87Lv&#10;/wBtP4/4KPhPqHjHwH/wUa0+X4zQI/ijWYmtYrixT/R3aWLyonT/AGfk215/4e/4Sr9rpvAHwpsf&#10;BNronirwhO0Op+I7eD7P9ntU+T96mz5XVv8Avpq+7/GHxWf4geKJYvhXpuiahqfh+N7XU/ihrUS/&#10;2Zoi/wDLWKJ/vTy/7K/Iv8b0AfOnw1/Yv8B+APhT4t1f9ohrbwtLf6jL/ZUs2rbHtYv76IvyvK7f&#10;w7W+XZXvHwd8WXfgP4f2vhT4IfC/xNrfh+yZnj8QeNrz+y7J93zs6eb+9df9yJVr5T+Jn7XPw3+F&#10;PiCW78F2118YviUvyS+P/Fn723gb/p1i+VUX/cVF/wB+vl/4p/tH/FH40NLP4u8Walf2Ur/LYwt9&#10;ntF/2FiX5aAP048VfHrxjozbPF3x7+FHgBlX5rXQ7OXVLhf+/svzf98VwM37T3hj7Q3n/tkax5m7&#10;/lx8H2qRf+PWr1+cfgP4M+OPiddJB4V8J6przs337S1d0/4G/wB1a1fih+zr8RvgzJp8XjHwre6O&#10;+ovss92yVJX/ALi7d3z0Afo1on7S1jd7otF/a40G/lb7kPizwokSN/vOvlV2+n33jPWNU0rxRffD&#10;n4a/F9dJfzbHWPA2orFewf7aRXHyfxN/y1r8rNS/Zy+Kmj6b9uvPh54mtrTZv859Ml2f+gVx+j63&#10;rXgzVkvNKvr7RNSgb/XWkr28yt/wGgD9Qde8G/D/AOK3xS8a69oPizWPhx8YvE2ky6bF4f8AHMH2&#10;XY7qiM8X9/5F2/unb71eAWfgH4z/AAB+FvjX4Mp8Jf7YuPFUu9vE1vG1xD5S/wB1/u/Js/j27d9c&#10;p4J/b+8S3Gkp4a+MGgab8XfCTfeh1mBUvov9uKX+9/v/ADf7dfX/AMIficdW8J3d38INcuPin4CS&#10;Bk1X4beJp/8Aie6bE3yMlrK3+tXb/BK7p/degD5W+Bf7Q3irTfG3w1+G2jePbTwN4P8ADjSvqOp3&#10;Eq/ZLxt7y3G7d8rL/Ci17p4VhtvH3ijxh8Wv2T47nRdc0a88rXPCl9B5WleJYvv7ol+7FK3zf3f+&#10;A7qyfid+yT4K+NngHwzc/BG30jQ/B9nqM9x4mmvll/tXTm2fOkqtvb90q/6r+9XDeCZte+MC2+h/&#10;DTUpPhR8BfAc63t54mu5fKmnnX/l6lf/AJazv/DF91fkoA/Q79nH9ozQf2jvCcupaYs+la1YSfZd&#10;Y0G++W7sLj+JHX+7/davaK/NrUPG2lfGLxlr3xr/AGdRfr8S/BqLDrmlXcCxReLNN/jdkT/lr8j7&#10;fut8q/7FfbnwJ+NHh39oD4c6b4y8NSf6FeLslt5v9dazr9+KX/aWgD0miiigAr56/bE+PV58E/hi&#10;kPhyD+0PiB4lul0Xw3p8a73a6k/5a7f7qfe/75r6Fr4n+Cqf8NQ/tf8Aiz4sXh+0+EPh+z+GPCyN&#10;9yS6/wCXq6X/AL62/wDA0/uUAcJ4k8C/DL4W/sw+KvglP8TNL0f4n36/2lrt1c3TI99qLbZWWV/7&#10;r/cryT4H+H9H/bg+H9t4J1XUE0X4v+EI1bSvEm3d9ssFZf3Uuz7+zd97733f9qvpX4ieMPhF8Rv2&#10;sh8IPFXwjg1jWrpV83xG8CK/meV5v8Pz7dny7t1T+Jvgv4S+E3iqL4a/BvTP+EY8XeNrdpda1xJ3&#10;lfR9Eif99KrOzbGZsRJ/t/N/BQBma1rNpr2ha1pSeKP7E+Fvh2Jbfx58Ro1WC98S3US7WtbeVfvf&#10;3XlX5v4Er4L/AGlf2tNT+MFvD4Q8LWn/AAhnwt0v91p/hzTk8rzVT7jz7fvN/sfd/wDQ62P2xvj9&#10;p/jzUtP+HPgBV034VeD0+yaZa27fJeyr8r3D/wB7/Y/76/jo+Bf7BvxR+K2naV4ng0W2tvDss8Tr&#10;/adz9ne6t9/zvEn93ZQBzn7PP7F/xD/aIuIrnSNP/srw7u2y63qe5Lf/AIB/FK3+7X66/CP9nfwN&#10;8DfhnpvhNLOxv7eKbc99q0UTPdXTfLu+f+L+FVr1vTNKtNF06KxsII7axto1igt4l2qir/DXG/HP&#10;4dv8V/hV4g8P28v2a/uIt9jcf88rqJ98T/8AfaLQB3draxWdusUEccMa/dSJdq1+eP7fXxW8QXPx&#10;m8KaR4e8GXmuW/w5urfxPf3a73Rlb5tjbfuLtT7zV9nfAf4iN8VfhboWvXUX2bU2i+z6hbt9+C6i&#10;bZKjf8CSvg7/AIKDSQ+D/j5ZS2XxL/4Rv/hLbGCw8Q6fDE7PBZLvXzX2/eib5vl/2KAP0W8DeKLb&#10;xx4O0XxDbQtFDq1jFexxS/fVZU37ao+I/hT4K8WzefrnhPRNVuG+Xzr6wilf/wAeWpfhzpun6F8P&#10;PDGnaRd/2lpNrplvFZ3mP9fEsS7H/wCBLXl15eD4s/tLWunxyt/wjnw8j+1XXzfJcatOmyJP+2UT&#10;O3+9KlAHzf8Atuf8E75/H2pt4z+GVjaW2p+UqX2gxosCT7PuPb/wo3+zX5w2dx4z+BfjxZIW1Lwn&#10;4q0mX+48UsDf7aV/RdXx5/wUO/ZrHxq+Fqa14Z8Ptq3jvTJ4ltfsir5s8DP86N/eX5t1AHi/wF+P&#10;0/7Ql+nijwhLY+GPj/ptr/xMdJd/K0zxlap99HT+GX+6/wB5f9z7vRfHj4V6f+1R4D0/xZpPiz/h&#10;Avh14cjupfFPhBrPyriw1GLe8u6Jfl8/5tvz/wCwyfer80prPxf8FvHUXnwah4V8V6TOssXnK8Vx&#10;A38D1+kvwx+Oun+NPCq/HGzs42h2RaF8VPDkK74p4NmyLUki/wBjf83/AEy3r/BQB8z/ALFXj74s&#10;aC2paD8IvD1j515fxXuq69qMX7q3tYv+WUsr/KkX3/8Aa/uV9S/8Jhof7L/7QFj8RvCeq2F98EPi&#10;Vf8A9m+If7MnWW00nXP+fhf7qP8Axf8AAv8AYqz8Rv2P/iJ8SvGEvgvwvruk+B/gFtiura20BNn2&#10;zcvz71X5pW/2nfb92vbV/Yw8B2H7OPiL4RabazR6VrMbyyXV3J50v2zauy4/3lZE+7/doA+jqK+Y&#10;P2Cvitqfjj4PSeFfE6tH428B3z+G9Yil++zRf6qX/gSf+gNX0/QB4X+2R8Wm+Bn7N/jTxVayeTqc&#10;Vn9l09v4vtUv7qI/8B3b/wDgNcZ+x94SvPg74V0f4eL5Ftp/hzw5b3Wvysvztq10/mv83+xEv/j6&#10;Vzn7dxTx58QvgB8KdyvF4g8WLqt/Du+9a2ab2/4D87f9812K3U+q/BHxlqsDtDqHjzX5bW2f7j+V&#10;PcJZRf8AfMCbqAOi+FcmjafYaj8TfEsllY6l4supLqC7uGRXisETNvArf9e8Pmsvu9fG/wAevjVd&#10;+Df2e9d8dSPLZ+OvjNeN9jR/lm07QYvkii/2fk/8euGr3j9sdU8QX3hr4b6Yv2Y38drokCRf8svt&#10;03lP/wB8Wdve/wDfdfCf/BSDx5F4m/aOvdB0/ami+ErO30Kzhh+5FtTe/wD4++z/AIBQBzP7If7L&#10;2s/tEfEvT45dPnTwfZzpLquofdiWJf8Alkjf3nr9yLHTbbSbG3s7SBbe3giWKKJPuqq/dWvj/wD4&#10;JV2t3D+zPPLdN+4m126a3X/Z2RL/AOhb69I179obxD8JvEV9bfEvwbcab4XM7Gz8V6JvvLJYt3yf&#10;aF+/E3/jtAG18cfh3401jUNM8X/DvxDNp/inSYvKXSrud/7M1ODfuaKVf4X/ALstbfwV+OGmfFrS&#10;r5PsFzoPiXSZfs+r6DqC7bizl/8AZkb+F/4ql8ZfGzQvDnwd1X4jabLD4i0e1tftUBsZ123XzbFR&#10;H/vbvlrY+GvibRfiD4bs/GejwKi6xAjNK0apP8vHlS/7SNuWgDnfh98PdT8C/E7x3fWptz4Q8RSx&#10;arFbbm82C/27Lj5dv3X2I/8Avbq+Nv27tH8VeFfjRd3Nj4O0jxNYfEDSbfw7p93qGx5rW6Xzf9Vu&#10;f5X+dPnr7G+DPx/0D4w6l4i0nT7e5sdQ0S8lt5Le7/5bxJK8X2iJv4kZkavij9u5vh+37R2qr8S7&#10;nWEtLXwlA/hy30522Ne+bL9//Z+7QB95eAdH1XwT8HfD+ly2y3mu6TosFu8MT/JLPFFt2bv94Vkf&#10;s++Ab74e/Dm3j1na/ivV7iXV9clX5t15P8z/APAV+VP+AVtfBH7b/wAKZ8D/ANoeZ9t/sSz8/wC0&#10;ff3+Uu/dVib4qeFYPHVt4L/ty1fxRPA1wulxtvm2L/E393/gVAHJfG746RfDM2Gh6HpjeKPH+sfJ&#10;pPh63b52/wCmsv8AzyiX+Jq7H4bW/iWz8G6XH4wu7G+8S+VuvpdPi8qDfn7q/wC792udm8N+A/g3&#10;rHiPx3qdzDpV7rd0v2zWNUudzv8Awpbpu+6n91Er0e6vIrG1aeeSOG3VdzSu21VoA+N/+CmH7PMH&#10;xS+Ddx4z0yzV/EvhdftDuq/PPZ/8tU/4D9//AIC1fnj+xj8Zovg78aLH+2GV/CWvL/ZGu2k3zxNa&#10;y/Jvf/cb5v8Avuv2U0H44fDrx94ruvBmjeJ9N8Q6x5DPdWVi/wBoVY/49zL8v8VfjV+2t8HfDXwO&#10;+O2reHvDN7Ld2XlrdNbTL/x5tL832ff/ABbU2f8AfdAH6u/sw3l54Rt/GHwivrmQ3fgm68nR7iZt&#10;7y6ROm+yf/a2fPF/2yrhv2M/C3xR+HvxC+Jvh74m+L5vEN3GbW8s4Zbh50eKV5f9Ii3fcVtm3Z/e&#10;SvO/hj8V9Qk8P/A34rWkX2/VdW0K/wDA2pxM/wDr7qBHnst3+/Lbuv8A28V9Ht4kg1P4m/CXxpYr&#10;stfFmlT6XLj/AGoPtsX/AHz5Uv8A33QB41fD/hQ//BR6xu0DQeH/AIvaO1vP/c/tS1+5/wB9Iq/9&#10;/a+2q/OP9s7UNV0Xwfd+LJ557zV/hb8TLfULWZ/v/wBnXSRSqm7+5ul2/wDAFr9ErOaC+tYriIrJ&#10;HIu4N60AfHfxGk/4SD/gp18N7SXa9r4c8EXmpfP/AMsnllliZ/8AvnZXnl5/wUr+E/w71PSfBmie&#10;DtS13wl4flS3g1ZpU3/uvlSWJX+//vuyV3OtaLH4g/4KVeItKeTyor/4XNa+an3033Gyvz88TfsP&#10;/GTRfHNx4cg8C6tqrrO0UGoWkH+iTrv/ANb5v3dv+/QB+j9xc6D8S/2nvg/4n0a9/tfStZs7/wAT&#10;Ry/dSNILVLWL/gStdS/99vX5F/EvxJL42+I3iXXJ5WeXUtRuLpnf/ald6/VH4G/CW7+C/wASvhv4&#10;M1C5W81Cw+G+uPO8LfItxLqFq7on+5u21+R1yn+lP/vUAfuX+wbo9rov7Jvw/S0bcLi0a6lb1leV&#10;2evfZoUmjaORVdG+VlZfvV82/sQ/CXX/AIU/s66Vp+ra+9/cajH/AGlaw+V8mnLKm7yk/vf3v96u&#10;kf4Y/GiGR3g+NNtMi/cW78M2/wD49sdaAOF/bbl1H4S/A/SNV8H6HBJp+g63Ff3Onw23+jqn71kd&#10;0X+FJWVv97ZXe/sw+E9e8Ofs86VBqlyv/CR6tFcarK/8MU90zy7f+A7q9B8ReF5fEfw71bQdU8vU&#10;Zb3TJbWdtnlJO7xFfu/w1+XXh/8AbB+I/wCz/pFr4Fgt9Y0q70m2+y32n+JLBLpLN/79u+9G2/7L&#10;7loA+jf2HYfGuqfEzVoPEuiQ+G7fwJo//CNtEhbzbq4llSdnl/vfcZ93/TWsr9svxJ4q+InxusvC&#10;HhWHw3Yv4FtoPFUl94jZVa6bc/yJu+9En8a//E189/Cn9sjxB4T8eS6r4f0HUL/xNrsvlXz3zPcR&#10;a8+75HdF2eVKjfKvlfJt+XZR+0J8XIPjFren6z8VvCuqWd7FO2iwWmiWP2dLD+N3eWV908qb/wDV&#10;fKtAH6Zfs/8AxQm+L3wX8M+M7ixXTZ9Us/NktFb5EdSyNt/2crXx9+w7r+s/Fn4sTa5Poi2v/COT&#10;6tPquvurb7+6unTZEz/7Cr9z+FUSub/4bs8Z+DPBtl4etINPs9PiRbKx1y38PXEVxsVPuJa7/K81&#10;F/h3ba5f4NftrWPwX0O90zwcq/2VLcyztonjFZUuEn/jliuLdGVt/wB9omX5H3/PQB7V+2J42W4+&#10;NDeBdQ0G68Q6hqmixW/hm3SJnS3nl83zbpf+mu9bdN/8K7q+pfiF8FPC/wAYtF0m08c2MmsR2H71&#10;rRLyWK3ll2fNvVHXd/wOvnz9jPxFrnx8+K3jX4q+JVhuorezt9F0Wa1t5VtFi3vLL5DS/M/zbfmr&#10;3H4j/tIaH8M9f/srUvDniy/byll+3aTost1abW/6arQB3fg3wD4a8A6aun+GtB0/QbJf+WNjAkQ/&#10;8dr8h/8AgqN4Pbw3+1Fdajs/da5plrexP/u74n/9Ff8Aj9fq18LfjN4f+MWk3d5oMWpRRWc/2edN&#10;T0+W0dW27vuutflT/wAFO/ikfH3x6TQF0qbTYvC9sbDfdJsa6Z33s6/9MvubaAOp/Zh8Q/8AGF/j&#10;CdvM3eC/G+k6/A6t91Wlt0l/8cWX/vuvtXwnpt8nwX8BRWMEl/P4V8XrZbLf52SCK9ltW/75ievh&#10;L9kl9/7Gv7SStt2fY7Vvm/vfPXpX7cH7ani74S/E6++H/wAN3h8LW+nMtxqN9b2yvLdXUv71/vfd&#10;X5/+BtvoA9h/ba0H+0vBf7RWlbWS3uvBul65v2/8vEF1cf8AstvFX0f+zT4hHin9nn4a6vL/AK28&#10;8O2ErfUwJXw98Pf2rtZ/aM/Y3+Oth4uigm8RaJ4eldtQt4liS5gZH2bl7MjI9fYP7Evmf8Mk/Cbf&#10;97/hHrXP/fFAHhXxq0+5t/8AgoZ4citm+zHxR8N9R0qKVW2u06vK/wAv/jle6+GfG2r3XhX4Jahb&#10;Sb7LW1it9T3/AH23afK6P/33FXkv7cyL4D+LX7PXxR2qlvo3ij+yL6bb92C8TZ/7I1dxp95/wj3w&#10;Ku/k/wBK+H2vsrL/AHYILrd/6Sy0AcjqHm+G/wBszwzPcy/ur/UdW0hEb5vln0+1uk/8ft5f++K/&#10;IvxtoMvhXxpruiy/f03Ubi1b/gLulfr5+1Zomp+Fda/4WVY2ck2meH5dL8SSXEP8LWtw0Fwn/A7O&#10;6f8A79NX58f8FAfAf/CE/tNeILyDb/ZXiNYtcs5ovuMsqfP/AOPo9AH6xfsp+IpfFX7OPw51KZt8&#10;0ui26t/vIuz/ANlrW8efHbwJ8N3MHiDxXptleMvyWKS+bdv/ALsSbnb/AL5rzb9jX4geB/ih+z7o&#10;Ol+FZJ3t9GsF0i+sbttlxG+z5t+3+/8Ae3LXp3gH4I+Bvhiv/FMeFdP0aZ23vcJFvuG/3pW3P/49&#10;QBF8N/isnxMa9ls/C/iLSNNgVfI1DW7H7Il1/wBckZ/N/wC+0WvNP2rPgVdePtLsfGfhG0tn8f8A&#10;h1Wa3huIlaLVLX/lrZSr/Erpu219I0UAflzpvwR+GXiS3iu75NetvCXiOCV9Ae3vJftHh3VIN73G&#10;mtEz7d3yuy7/AO5XsP7PPwL0/wCKFr8TE8VXlt4kis5ZfDenapDBs83dEjPqH/Xd98W5/wDplVL/&#10;AIKAfCA6L4fi8UeDLia013XtbtbdtHt0/dXl42/bcL/dl2p97+LZXzx8I/2hviR+yv4T1ex/4Rq0&#10;1JPFumf8JFp3+lb/ALH/AMsvtDp/d+T7v+wlAHe/D3w34U8PfD3RPFHifwmnxF8Y6tO1rp2k2Mr2&#10;tvZ7ZXt4tir96eWWJ2Zv9l3/AIK1fg7+yzpnjTx9L4aVV1LTNJuPP8b+JFZ3+33/AN7+yrWVv+WU&#10;Xyea/wB5q8S/Zr8G/EjVvjV4X8K6hrknhJWZ7uDU1XzW3S2/2j91/D5rxb9v/A6/WX4f+AdG+Gvh&#10;Wy8P+HrP7HplqvyJ952b+J3b+Jm/vUAakMOleE9HSKJbbStMsotqp8sUMS/+y1qpIsyKytvRvust&#10;ZniDw7pnirR7vSNXsYdS028j8qe2uF3JKv8AtV4o37POv/DrdP8ACLxheeG4vv8A/CN65uv9Jb/d&#10;3fvYv+AP/wABoA+hK/Jb/grlNpFx8ZvCsFskf9qxaLuvHX+60r+Vu/8AH6/SD4X+KfGuvW+oWfjf&#10;wlH4b1KzZQt5Y363Vleq38cX8a/7rrX43/t5a5qHiL9qzx+97uItb77LErfwxRIipQB7H+zB4beH&#10;9iXx6jNsl8ZeMtJ8OwfL95ftFv5v/jjy/wDfFe//ALSX7Fum/tYah4f+JHh3XovCWteIbaJGtNVT&#10;el1tR3R12/x+Un/fCVxum+GL7wB8I/gb8PraP/idWdhdeNtRt93/AC9T/wCi6ej/APbe9T/v1X2L&#10;/YMMPxQ+HfhO0fNj4T0eXUm/3tn2K3/8da4/75oA+TPHnwE8K/sk/sN/G3T7TWV13xRdWMVrrF2i&#10;7NrSsiRRKn8K/vd3/A6+xP2Z9Dl8Mfs7/DTSpj+9tPDthE31ECV8ZftjajP40+Ea+HrGT/Tfip8T&#10;0srPZ/FZWuy33/7v+jo3/A6/RLT7EaXY29naRLFbW8axxp6KBgCgDxL9tb4Sy/Gz9mjxr4dtIvO1&#10;VbP7fp2z732iD96m3/e2bP8AgdSfsy+NtG+P37Omi+J2jje68R6f5Wu+SuxpbpYvs9xv/wBr5P8A&#10;0Gvd6+J/2eZP+Gav2pvHfwVu0+zeEvF8r+KfCI/5ZKzf8fVqv+7t+7/sf7dAHuXwv1bRvFngnUPh&#10;9rV9barqujRS6FrFi0q+dLEn7pJWX7214tjbv9uvhT9pD4T6j4w/Z1vtFuXa88d/BS8awvGf/W3+&#10;ht81vcf9+tv/AH6lr7L8F/sm+F/Af7QXib4vwa1qD6hqiyu1jKy/Z4Hk/wBa+7+P/gX3a574x/Yb&#10;e5svjf4Da38WWWkxS6N4r07TNlwmqaTv/eov96W3f5l/2d60Afnl/wAE/wD46L8F/jtaxalefZvD&#10;viBf7Nvnf7kT/wDLKX/gL/8Aob1+2lfhH+1h+z/H8HfFVlrnhiRdU+GviVft/h7Vrdt6eU3z/Z2f&#10;+8n/AKBXv/7Bf7aXxD1j4seD/h54o8Qx3/hq4821ie8iV7jd5T+Unm/e+8n8dAH6u1ieKPE2m+Df&#10;D+oazq9zHY6ZYwNPPcS/cRFrbr8r/wBqj9trWvGnii68EweE7zSNL0O+/wBK0++ZfNv7qJv3SS7f&#10;uxI+19q/eoA9g/aAl8Z/GL4Rw+KvEc8/hXR5b6K48LeGdPgT+0559jvFLdSt/qvk3ysifwJXx/4Y&#10;+AOtfFS30+PWvGc9h5rf2F4bt76zd3nuJYnuvs//AEyi2Pu/7apX0P8ABf8Aa48I+G7jQrrxidbu&#10;X0mKX7LD5CXE11fz/NdX8779q/8APJVX7qu9cPqf7YWgzeIPAuqyeHdQl1DS/E114p1jdEm2SWVH&#10;i+z2/wA38EWz5n2/coAvfs2/DHxx4f8A2gtK1W58RrLqEVrby2dxqdm8tk3n2+y3/jTauxHt/k+Z&#10;WTb/AB1+hngP4gf8JVeXui6vZLo3ivS1R72w83erxN9yeBv44m5+b/Z2tXxFY/thfDx/h34y8C3L&#10;+IU0a81WWXQNQh0799p0Ur/aEdl3/wDLK437dn8GyuCvv267668e2Xi17a8j1rTYEeJZYv8AR59y&#10;7bqy3/e8h9iXETfeVqAP1horzL4J/GjSvjt8N9O8YaLaXthZXm9fJvYtjqy/e/3l/wBpa+ef26v2&#10;1Nc/Zp1rw7oPhWDSL3VdStpbq5/tBWd7dd2yJtqun3vn/wC+aAIv+Cgf7ZFz8CdLt/B3g+5VPGup&#10;R+dLd7Vb+zrf+/8A9dX/AIa+BP2Xfh3qv7TH7ROnz+JbufVdPt3/ALX1/UL6Xf8A6LF9/e/+38i1&#10;5F4m8SeJfi746uNV1Oe517xLrN18zbd7zyt9xET/AMdVEr9HPg5+zzJ4J8O2vwL0uTHjDxPBFqnx&#10;F1m1b/kGaX/BYI//AD1l+5/utK39ygD3X4C+E7X4uavr3xm16Blt9Z1OKXw5C7bFi0mz3paOyf7b&#10;vLP/AMDSuv8ABcmqeLvDvxA8c+H44ptX8QNLb6A0r7EFrAjRW7bv7ry+bL/21pf2g/gWnxo+Cc/w&#10;/wDDus/8IlFG0EUL2ibokSL/AJd3Vf4Nv9KrjVtM/Y3/AGWVn17VW1e08I6Ps+1y/K11L/yyiX/e&#10;dlRaAPn7w74Xg8fft2eBfBlo/wBr8NfBTwyst1L/AAS6pOm3/vr5kf8A4A9ffFfLH7APwv1Xwl8J&#10;b7xv4qVn8bfEK/bxFqbuuHjWX/Uxf8BX5v8AgdfU9ABXzh+2Z8D9U+LXw/stc8HSfZPiV4OvF1rw&#10;7dr99pU+/b/7sq/+PBK+j6KAPiDxl4k1z9t/9m3w7qngBrlNQ+3fY/EPhZ7z7FFFcf8ALVLpv9bs&#10;Rvm2p99HrS+FureGf2OfBcFpr3i9vFQbWItL1ybS5V/s/wAOSunyL9n+9En95vvf3qq/HTwjrn7J&#10;vxYuvjx4D09r/wAIaptXx94ZtU+Zk/6CEC/31/i/+yevm39rv4T6BrsV58ZPD2vf8JPb+O9dt20P&#10;RtGillhvF8n96k+37su5aAPpD4u/CvQPhr4f1uw1bTU8R/s+eKJftt1Da/PL4Vupf+X232f8urt8&#10;7bfuM/8AcZ6/PL49fs2+Jv2dddtNTtrv+2vCV+yXGi+LNMbfb3S/fT50+7L/AJSvrL9jH46eOPhr&#10;46tPg3rmnSeO9F+RLj+yYnuv7Cll+Vonf7rxJ/F/d+evdPiV8JYPhDNLY+DptA1jwf4glb7T8KvE&#10;l4kVvdP/ABtprt/qpf8Apl9z/doA+Y/2af8AgqB4g8H/AGXQfijBJ4k0dflXWYV/06Bf9tP+Wq/+&#10;P/71fbWufs5/Cb49Xth8QCtxcz6jbRPFqmlahLbi5T+Bm2N8zV8AeNv2L/DPxK1K/b4N61Lo/iWD&#10;5r74a+MW+xanZ/8AXLd/rU/76T/br5v8eaL8UfhLfWmkeJ4vEXhhrP5bW3u2lihX/rk/3f8AvigD&#10;9ebj9gv4dTQusWpeLYdy/eXXZW/9CrG/4d3+AIYVji8QeK4W3fK39oq//oSV+Zvgz9t744eA7NLH&#10;SvH+pPaL8ipfLFdbf+/qO1ZPiT9rP4seK/GOkeKdW8Z6lPq+ly+bZsrJFDA3+zEqbf8AxygD9OLz&#10;/gmj8Przzf8AipfFKPL95vPt2/8AaVZlz/wS78C3kKxSeL/Ejrt2N8tr8y/9+q+LdY/4Ke/HTVtJ&#10;S0j1nTdKm+613a6ZF5rf9971/wDHK8fuf2mfi74h1yG8bx/4kudQ3fuvJvpU+f8A2EWgD78/aW/b&#10;00P9nOzT4YfCXTLW61DRIEsJb6YbrSw2fKEVP+Wr/wB7/wBmr82/EHibxd8bvHLX2pz3vifxRq06&#10;J8i+bLK38CIi/wDoCV6/4B/Yr+JXxEt5vFHixofAPhjd9ovPEHi6X7Ku3+J1R/mb/wAcr7D/AGef&#10;grZ6Pai2+BOkSo06+VffGDxZZ/w/x/2Xat9//e+VP9p6APPfgh8F7b9lfydR1KLTdb+OV7ZtcWem&#10;Xcv/ABL/AAlat969v5f4dv8A9gn9+vVPgv8AtafCn4e+KtK+GvhbUNS8Ya74qvPO1rx5KixpPqMv&#10;yPK3m/wrtTan3UXYlc3+0948+GP7P/wr8S/DjQdGl8d+LdW8q68Q6pfSNO6z7vkuL24X/lrvT5Iv&#10;u/8AAa+VdK8MaVqXiO98NeDtF1vxtL4o0eKKzvptOSJ11TzUf7RE6/6qBPnX/vvfQB9ofDH4C/HP&#10;4T/tM7o/EM9/4d1i4a91HXlgVrK/X+Nbq33/ALqd/wCF0qx8R7mT9t39p61+G9gGm+EXw9ulvfFN&#10;0n+q1TUl+5a7v4lT/wCL/wBmrHj74mfELwT4N8L/ALPPhDX18ZfHDUbMxahrifLFoll/z8Sv/eVf&#10;lXd8/wDH/d3fS37PvwL0X9nv4Z6f4S0UtceV+/vNQm/1t7dMP3s7/wC01AHpcaLCqqq7EX5VVano&#10;ooAKKKKAKk8MV5bvBPEssMi7WVl3Ky18R+OfhH4s/Y71zVfFnwx0q58VfCXVJWuNf+Htv89xpzN9&#10;6603+7/uf5X7nooA+WP2c9U+Dvwu/Z51rxn8L2m1rQoIJdQvGXNxqcsir/qpU+8rr93ZX5keKvEO&#10;ufEj4ka34z1rSNQvPEF5K2tf2M9rK9pBZsn32dX3KqfJtdK/TP4o/sgzw+Lrr4gfBXXl+HPxAlXf&#10;eRKm/SdX5+5dQf7X95Vr57+NHiHw18UGPh748+G7z4F/Fj7N/Z9j40i819Evot33PtCNtZX+b5H+&#10;7/foAo/AX9pj4dfGzwfZeE/2gbKxhu9OVItE8XXPm28r7f8Ap6Xa8TL8nz713V9Nf8KZ8cf2JnwH&#10;8VNL+IXhWRf3Wh+PrSLVbfb/ALN7F+9/77318fa9+xTqSfEzT1uNF1TxT8LbWxt4rHUPCKpdPfqq&#10;fO3+tVInd9zb/uV5h/Y+oaT4g1XU/h9/wkXw9+2eK7XwxoumfbJUlVtn73zfn+Zvuf8AfdAH1l4w&#10;/ZhtbyV28UfssabeTbtr33w98U+Ujf7axS/Z/wDx+vN9V/ZF+G011+7+CHxy01fu+Tb/AGC4T/vr&#10;7Q9fUH7UnxO8R/s2fAXw19h8Y3L+IEnisv7Y1DTFvXv2WJ32v/Crvs+9XyZf/trftOaLqFvpur2u&#10;iabqcujy619kvdMVJlt4tzb3Xf8AK/yN8tAHR2v7Mfw50Gz+3f8ADN/j6/t7dd0934x8RWulWkSr&#10;/G7rcfKtd38Hbq11fcvw+ufgj8JbdfvXFjeLrurKv++3lL/481dhq9341+Pv/BO3XtV1290/+39Z&#10;0eXUi2n2uxPIiff5Wz+9ti21+YVnoMHjD7PBPri21xa6Pvtf7Qif/Sn/AILe3SJH3N/v0AfpP401&#10;D4B/DLWLPV/iV47vvjX46iO+2tLqdL91b/plZQbYIv8AgS186/Gz9vjx98abeHQfA6R+BvD995tv&#10;FFazr9unVf8AnrL8qwL/ALn/AH3Uvwx/ZV8WfGLwj8FdX8I+HIfCFrYNPF4i16GR7XUPNW4+aX5v&#10;mb91t27f4t9U5Phx8Lv2ev2k5p/Fdrc3nw5RJZl0nxTpz/2hJPt/dLaxb/Nnbf8Ax7dm2gDg/wBm&#10;H4R/EH9oa/tLHTbHRtV8P+H7qKXUdM1lpbeK483f/pErJ81w/wDwKvqyDxRZ/BW51f4H/szR3Hi/&#10;xvfX73Wo6tdy/aNM8Lq/yNvf7m5Nv3P++t33a6eHTfjT+1pHDaWNlefs/wDwil+ST90sXiDVIv4U&#10;VP8Al1Xb/lq+mPg/8DvB/wABfCcXhzwVo0elaenzySfemuX/AL8sv3nagDlf2cf2b9F/Z80O+ka8&#10;n8R+MNZl+1674kvvmuL+f/2VP7q17hRRQAUUUUAFFFFABRRRQAVg+KPCejeNtFn0jXtJtNb0u4Xb&#10;LZ30Cywt/wABat6igD5Mvv2FLbwTeS6p8EvH/iL4S3zfN/Z9rL9v0p3/ANu1n3Vi6rb/ALSHg+80&#10;+58UfDXwH8aLfS7r7ZZ6ho9x/ZuoRS/d83ypV2b/APcr7NooA+J/iJ+0jpnjjwndeGPi7+zl8T7a&#10;wndfNS30r7bbqy/cdbiJ0+f/AHK8O8NQ/su6DrF3qsOn/FKGa60yfTZ4r3RL2Xek6NE/zeV97a9f&#10;qTRQB8TeCf2uPhh4J+H1h4D8HfDz4meKtIs7X7Elrb+GLh3ZG+9vaXb97fVbwV4/8aaZomlaH8J/&#10;2UNQ0e101WXTrvxteRWX2dG+d/v75fvN/er7iooA+SG+DP7SXxWi8rx38V9K+Heiyf6zR/h7Y/vm&#10;X+79qn+dP+A16J8If2Qfhh8F7r+09F8Pf2l4lb55fEOtyte6hI/97zZfu/8AANte50UAFFFFABRR&#10;RQAUUUUAf//ZUEsDBBQABgAIAAAAIQA1FIWh4QAAAAkBAAAPAAAAZHJzL2Rvd25yZXYueG1sTI9B&#10;S8NAEIXvgv9hGcFbu1mbaoyZlFLUUynYCuJtmkyT0OxuyG6T9N+7nvQ4zOO978tWk27FwL1rrEFQ&#10;8wgEm8KWjakQPg9vswSE82RKaq1hhCs7WOW3NxmlpR3NBw97X4lQYlxKCLX3XSqlK2rW5Oa2YxN+&#10;J9tr8uHsK1n2NIZy3cqHKHqUmhoTFmrqeFNzcd5fNML7SON6oV6H7fm0uX4flruvrWLE+7tp/QLC&#10;8+T/wvCLH9AhD0xHezGlEy3CIg4qHmEWL4NCCDzHiQJxRHhSCcg8k/8N8h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BQbiyTAAwAAEgwAAA4AAAAAAAAAAAAAAAAA&#10;PQIAAGRycy9lMm9Eb2MueG1sUEsBAi0ACgAAAAAAAAAhAAif8s7lLgAA5S4AABQAAAAAAAAAAAAA&#10;AAAAKQYAAGRycy9tZWRpYS9pbWFnZTEuanBnUEsBAi0AFAAGAAgAAAAhADUUhaHhAAAACQEAAA8A&#10;AAAAAAAAAAAAAAAAQDUAAGRycy9kb3ducmV2LnhtbFBLAQItABQABgAIAAAAIQA3ncEYugAAACEB&#10;AAAZAAAAAAAAAAAAAAAAAE42AABkcnMvX3JlbHMvZTJvRG9jLnhtbC5yZWxzUEsFBgAAAAAGAAYA&#10;fAEAAD83AAAAAA==&#10;">
                <v:shape id="Shape 1994" o:spid="_x0000_s1027" style="position:absolute;top:7378;width:58045;height:92;visibility:visible;mso-wrap-style:square;v-text-anchor:top" coordsize="58045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ybRywAAAOMAAAAPAAAAZHJzL2Rvd25yZXYueG1sRI9BS8NA&#10;EIXvgv9hGcGb3aQlIrHbIpGA4slUi96G7DQJZmfj7tqm/945CB5n3pv3vllvZzeqI4U4eDaQLzJQ&#10;xK23A3cG3nb1zR2omJAtjp7JwJkibDeXF2ssrT/xKx2b1CkJ4ViigT6lqdQ6tj05jAs/EYt28MFh&#10;kjF02gY8Sbgb9TLLbrXDgaWhx4mqntqv5scZePl8r6di/23rsD9UTfNRrZ4fz8ZcX80P96ASzenf&#10;/Hf9ZAW/yPLVMi9ygZafZAF68wsAAP//AwBQSwECLQAUAAYACAAAACEA2+H2y+4AAACFAQAAEwAA&#10;AAAAAAAAAAAAAAAAAAAAW0NvbnRlbnRfVHlwZXNdLnhtbFBLAQItABQABgAIAAAAIQBa9CxbvwAA&#10;ABUBAAALAAAAAAAAAAAAAAAAAB8BAABfcmVscy8ucmVsc1BLAQItABQABgAIAAAAIQBy6ybRywAA&#10;AOMAAAAPAAAAAAAAAAAAAAAAAAcCAABkcnMvZG93bnJldi54bWxQSwUGAAAAAAMAAwC3AAAA/wIA&#10;AAAA&#10;" path="m,l5804536,r,9144l,9144,,e" fillcolor="black" stroked="f" strokeweight="0">
                  <v:stroke miterlimit="83231f" joinstyle="miter"/>
                  <v:path arrowok="t" textboxrect="0,0,5804536,9144"/>
                </v:shape>
                <v:shape id="Shape 1995" o:spid="_x0000_s1028" style="position:absolute;top:6902;width:58045;height:381;visibility:visible;mso-wrap-style:square;v-text-anchor:top" coordsize="58045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LXfxgAAAOIAAAAPAAAAZHJzL2Rvd25yZXYueG1sRE/Pa8Iw&#10;FL4L/g/hCd401bI6OqOIbOBpOBXPb81bW2xeShJr179+OQg7fny/19veNKIj52vLChbzBARxYXXN&#10;pYLL+WP2CsIHZI2NZVLwSx62m/Fojbm2D/6i7hRKEUPY56igCqHNpfRFRQb93LbEkfuxzmCI0JVS&#10;O3zEcNPIZZJk0mDNsaHClvYVFbfT3Sh4d9ngrvddMqyujpvPwRy7b6PUdNLv3kAE6sO/+Ok+aAWr&#10;NFsu0pc0bo6X4h2Qmz8AAAD//wMAUEsBAi0AFAAGAAgAAAAhANvh9svuAAAAhQEAABMAAAAAAAAA&#10;AAAAAAAAAAAAAFtDb250ZW50X1R5cGVzXS54bWxQSwECLQAUAAYACAAAACEAWvQsW78AAAAVAQAA&#10;CwAAAAAAAAAAAAAAAAAfAQAAX3JlbHMvLnJlbHNQSwECLQAUAAYACAAAACEA4FS138YAAADiAAAA&#10;DwAAAAAAAAAAAAAAAAAHAgAAZHJzL2Rvd25yZXYueG1sUEsFBgAAAAADAAMAtwAAAPoCAAAAAA==&#10;" path="m,l5804536,r,38100l,38100,,e" fillcolor="black" stroked="f" strokeweight="0">
                  <v:stroke miterlimit="83231f" joinstyle="miter"/>
                  <v:path arrowok="t" textboxrect="0,0,5804536,38100"/>
                </v:shape>
                <v:shape id="Picture 1802312721" o:spid="_x0000_s1029" type="#_x0000_t75" style="position:absolute;left:285;width:7176;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W/xwAAAOMAAAAPAAAAZHJzL2Rvd25yZXYueG1sRE9LS8Qw&#10;EL4L/ocwgjc3aURduptddEV84EG37n1oxqbaTEoT2/rvjSB4nO896+3sOzHSENvABoqFAkFcB9ty&#10;Y+CtujtbgogJ2WIXmAx8U4Tt5vhojaUNE7/SuE+NyCEcSzTgUupLKWPtyGNchJ44c+9h8JjyOTTS&#10;DjjlcN9JrdSl9NhybnDY085R/bn/8gaqW5qcHp9380eYXm7U0+Ohur8w5vRkvl6BSDSnf/Gf+8Hm&#10;+Uulzwt9pQv4/SkDIDc/AAAA//8DAFBLAQItABQABgAIAAAAIQDb4fbL7gAAAIUBAAATAAAAAAAA&#10;AAAAAAAAAAAAAABbQ29udGVudF9UeXBlc10ueG1sUEsBAi0AFAAGAAgAAAAhAFr0LFu/AAAAFQEA&#10;AAsAAAAAAAAAAAAAAAAAHwEAAF9yZWxzLy5yZWxzUEsBAi0AFAAGAAgAAAAhABJz9b/HAAAA4wAA&#10;AA8AAAAAAAAAAAAAAAAABwIAAGRycy9kb3ducmV2LnhtbFBLBQYAAAAAAwADALcAAAD7AgAAAAA=&#10;">
                  <v:imagedata r:id="rId8" o:title=""/>
                </v:shape>
              </v:group>
            </w:pict>
          </mc:Fallback>
        </mc:AlternateContent>
      </w:r>
      <w:r>
        <w:rPr>
          <w:color w:val="000009"/>
          <w:sz w:val="32"/>
        </w:rPr>
        <w:t>Vidyavardhini’s College of Engineering &amp; Technology</w:t>
      </w:r>
      <w:r>
        <w:rPr>
          <w:sz w:val="32"/>
        </w:rPr>
        <w:t xml:space="preserve"> </w:t>
      </w:r>
    </w:p>
    <w:p w14:paraId="72C07D11" w14:textId="60FB4584" w:rsidR="0017730F" w:rsidRDefault="0017730F" w:rsidP="0017730F">
      <w:pPr>
        <w:spacing w:after="329" w:line="259" w:lineRule="auto"/>
        <w:ind w:left="0" w:right="481" w:firstLine="0"/>
        <w:jc w:val="right"/>
      </w:pPr>
      <w:r>
        <w:rPr>
          <w:color w:val="000009"/>
          <w:sz w:val="26"/>
        </w:rPr>
        <w:t>Department of Artificial Intelligence and Data Science (AI&amp;DS)</w:t>
      </w:r>
      <w:r>
        <w:rPr>
          <w:sz w:val="26"/>
        </w:rPr>
        <w:t xml:space="preserve"> </w:t>
      </w:r>
    </w:p>
    <w:p w14:paraId="190EE8F4" w14:textId="77777777" w:rsidR="0017730F" w:rsidRDefault="0017730F">
      <w:pPr>
        <w:spacing w:after="0" w:line="265" w:lineRule="auto"/>
        <w:ind w:left="321"/>
        <w:rPr>
          <w:u w:val="single" w:color="000000"/>
        </w:rPr>
      </w:pPr>
    </w:p>
    <w:p w14:paraId="15ABA2CD" w14:textId="77777777" w:rsidR="0017730F" w:rsidRDefault="0017730F">
      <w:pPr>
        <w:spacing w:after="0" w:line="265" w:lineRule="auto"/>
        <w:ind w:left="321"/>
        <w:rPr>
          <w:u w:val="single" w:color="000000"/>
        </w:rPr>
      </w:pPr>
    </w:p>
    <w:p w14:paraId="05E4798E" w14:textId="77777777" w:rsidR="0017730F" w:rsidRDefault="0017730F">
      <w:pPr>
        <w:spacing w:after="0" w:line="265" w:lineRule="auto"/>
        <w:ind w:left="321"/>
        <w:rPr>
          <w:u w:val="single" w:color="000000"/>
        </w:rPr>
      </w:pPr>
    </w:p>
    <w:p w14:paraId="15A96FC4" w14:textId="77777777" w:rsidR="0017730F" w:rsidRDefault="0017730F">
      <w:pPr>
        <w:spacing w:after="0" w:line="265" w:lineRule="auto"/>
        <w:ind w:left="321"/>
        <w:rPr>
          <w:u w:val="single" w:color="000000"/>
        </w:rPr>
      </w:pPr>
    </w:p>
    <w:p w14:paraId="214D5EF0" w14:textId="77777777" w:rsidR="0017730F" w:rsidRDefault="0017730F">
      <w:pPr>
        <w:spacing w:after="0" w:line="265" w:lineRule="auto"/>
        <w:ind w:left="321"/>
        <w:rPr>
          <w:u w:val="single" w:color="000000"/>
        </w:rPr>
      </w:pPr>
    </w:p>
    <w:p w14:paraId="1E2039CF" w14:textId="77777777" w:rsidR="0017730F" w:rsidRDefault="0017730F">
      <w:pPr>
        <w:spacing w:after="0" w:line="265" w:lineRule="auto"/>
        <w:ind w:left="321"/>
        <w:rPr>
          <w:u w:val="single" w:color="000000"/>
        </w:rPr>
      </w:pPr>
    </w:p>
    <w:p w14:paraId="701093A3" w14:textId="77777777" w:rsidR="0017730F" w:rsidRDefault="0017730F">
      <w:pPr>
        <w:spacing w:after="0" w:line="265" w:lineRule="auto"/>
        <w:ind w:left="321"/>
        <w:rPr>
          <w:u w:val="single" w:color="000000"/>
        </w:rPr>
      </w:pPr>
    </w:p>
    <w:p w14:paraId="6B14EE22" w14:textId="77777777" w:rsidR="0017730F" w:rsidRDefault="0017730F">
      <w:pPr>
        <w:spacing w:after="0" w:line="265" w:lineRule="auto"/>
        <w:ind w:left="321"/>
        <w:rPr>
          <w:u w:val="single" w:color="000000"/>
        </w:rPr>
      </w:pPr>
    </w:p>
    <w:p w14:paraId="39C2CB66" w14:textId="77777777" w:rsidR="0017730F" w:rsidRDefault="0017730F">
      <w:pPr>
        <w:spacing w:after="0" w:line="265" w:lineRule="auto"/>
        <w:ind w:left="321"/>
        <w:rPr>
          <w:u w:val="single" w:color="000000"/>
        </w:rPr>
      </w:pPr>
    </w:p>
    <w:p w14:paraId="40637E71" w14:textId="77777777" w:rsidR="0017730F" w:rsidRDefault="0017730F">
      <w:pPr>
        <w:spacing w:after="0" w:line="265" w:lineRule="auto"/>
        <w:ind w:left="321"/>
        <w:rPr>
          <w:u w:val="single" w:color="000000"/>
        </w:rPr>
      </w:pPr>
    </w:p>
    <w:p w14:paraId="63B80AC4" w14:textId="77777777" w:rsidR="0017730F" w:rsidRDefault="0017730F">
      <w:pPr>
        <w:spacing w:after="0" w:line="265" w:lineRule="auto"/>
        <w:ind w:left="321"/>
        <w:rPr>
          <w:u w:val="single" w:color="000000"/>
        </w:rPr>
      </w:pPr>
    </w:p>
    <w:p w14:paraId="611E6B40" w14:textId="77777777" w:rsidR="0017730F" w:rsidRDefault="0017730F">
      <w:pPr>
        <w:spacing w:after="0" w:line="265" w:lineRule="auto"/>
        <w:ind w:left="321"/>
        <w:rPr>
          <w:u w:val="single" w:color="000000"/>
        </w:rPr>
      </w:pPr>
    </w:p>
    <w:p w14:paraId="1BC0943E" w14:textId="2681EAEE" w:rsidR="00193B26" w:rsidRDefault="0017730F">
      <w:pPr>
        <w:spacing w:after="0" w:line="265" w:lineRule="auto"/>
        <w:ind w:left="321"/>
      </w:pPr>
      <w:r>
        <w:rPr>
          <w:u w:val="single" w:color="000000"/>
        </w:rPr>
        <w:t>Flowchart</w:t>
      </w:r>
      <w:r>
        <w:rPr>
          <w:sz w:val="20"/>
        </w:rPr>
        <w:t xml:space="preserve">: </w:t>
      </w:r>
    </w:p>
    <w:p w14:paraId="4603E285" w14:textId="77777777" w:rsidR="00193B26" w:rsidRDefault="0017730F">
      <w:pPr>
        <w:spacing w:after="0" w:line="259" w:lineRule="auto"/>
        <w:ind w:left="341" w:firstLine="0"/>
      </w:pPr>
      <w:r>
        <w:rPr>
          <w:sz w:val="20"/>
        </w:rPr>
        <w:t xml:space="preserve"> </w:t>
      </w:r>
    </w:p>
    <w:p w14:paraId="1E15D38C" w14:textId="77777777" w:rsidR="00193B26" w:rsidRDefault="0017730F">
      <w:pPr>
        <w:spacing w:after="0" w:line="259" w:lineRule="auto"/>
        <w:ind w:left="0" w:right="3061" w:firstLine="0"/>
        <w:jc w:val="center"/>
      </w:pPr>
      <w:r>
        <w:rPr>
          <w:noProof/>
        </w:rPr>
        <w:drawing>
          <wp:inline distT="0" distB="0" distL="0" distR="0" wp14:anchorId="198F7B63" wp14:editId="307D354B">
            <wp:extent cx="3640629" cy="4148638"/>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0"/>
                    <a:stretch>
                      <a:fillRect/>
                    </a:stretch>
                  </pic:blipFill>
                  <pic:spPr>
                    <a:xfrm>
                      <a:off x="0" y="0"/>
                      <a:ext cx="3640629" cy="4148638"/>
                    </a:xfrm>
                    <a:prstGeom prst="rect">
                      <a:avLst/>
                    </a:prstGeom>
                  </pic:spPr>
                </pic:pic>
              </a:graphicData>
            </a:graphic>
          </wp:inline>
        </w:drawing>
      </w:r>
      <w:r>
        <w:rPr>
          <w:sz w:val="20"/>
        </w:rPr>
        <w:t xml:space="preserve">     </w:t>
      </w:r>
    </w:p>
    <w:p w14:paraId="4661636C" w14:textId="77777777" w:rsidR="00193B26" w:rsidRDefault="0017730F">
      <w:pPr>
        <w:spacing w:after="0" w:line="259" w:lineRule="auto"/>
        <w:ind w:left="0" w:firstLine="0"/>
      </w:pPr>
      <w:r>
        <w:rPr>
          <w:sz w:val="20"/>
        </w:rPr>
        <w:t xml:space="preserve"> </w:t>
      </w:r>
    </w:p>
    <w:p w14:paraId="212FFD9A" w14:textId="77777777" w:rsidR="00193B26" w:rsidRDefault="0017730F">
      <w:pPr>
        <w:spacing w:after="392" w:line="259" w:lineRule="auto"/>
        <w:ind w:left="0" w:firstLine="0"/>
      </w:pPr>
      <w:r>
        <w:rPr>
          <w:sz w:val="20"/>
        </w:rPr>
        <w:t xml:space="preserve"> </w:t>
      </w:r>
    </w:p>
    <w:p w14:paraId="531A85CD" w14:textId="77777777" w:rsidR="0017730F" w:rsidRDefault="0017730F">
      <w:pPr>
        <w:spacing w:after="0" w:line="259" w:lineRule="auto"/>
        <w:ind w:left="10" w:right="186"/>
        <w:jc w:val="right"/>
        <w:rPr>
          <w:color w:val="000009"/>
          <w:sz w:val="32"/>
        </w:rPr>
      </w:pPr>
    </w:p>
    <w:p w14:paraId="01993A5C" w14:textId="77777777" w:rsidR="0017730F" w:rsidRDefault="0017730F">
      <w:pPr>
        <w:spacing w:after="0" w:line="259" w:lineRule="auto"/>
        <w:ind w:left="10" w:right="186"/>
        <w:jc w:val="right"/>
        <w:rPr>
          <w:color w:val="000009"/>
          <w:sz w:val="32"/>
        </w:rPr>
      </w:pPr>
    </w:p>
    <w:p w14:paraId="4920CED7" w14:textId="7F9C51B8" w:rsidR="00193B26" w:rsidRDefault="0017730F" w:rsidP="00C01DA0">
      <w:pPr>
        <w:spacing w:after="0" w:line="259" w:lineRule="auto"/>
        <w:ind w:left="0" w:right="186" w:firstLine="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4E725E27" wp14:editId="1492EB31">
                <wp:simplePos x="0" y="0"/>
                <wp:positionH relativeFrom="column">
                  <wp:posOffset>215900</wp:posOffset>
                </wp:positionH>
                <wp:positionV relativeFrom="paragraph">
                  <wp:posOffset>-290753</wp:posOffset>
                </wp:positionV>
                <wp:extent cx="5804536" cy="747014"/>
                <wp:effectExtent l="0" t="0" r="0" b="0"/>
                <wp:wrapNone/>
                <wp:docPr id="1517" name="Group 1517"/>
                <wp:cNvGraphicFramePr/>
                <a:graphic xmlns:a="http://schemas.openxmlformats.org/drawingml/2006/main">
                  <a:graphicData uri="http://schemas.microsoft.com/office/word/2010/wordprocessingGroup">
                    <wpg:wgp>
                      <wpg:cNvGrpSpPr/>
                      <wpg:grpSpPr>
                        <a:xfrm>
                          <a:off x="0" y="0"/>
                          <a:ext cx="5804536" cy="747014"/>
                          <a:chOff x="0" y="0"/>
                          <a:chExt cx="5804536" cy="747014"/>
                        </a:xfrm>
                      </wpg:grpSpPr>
                      <wps:wsp>
                        <wps:cNvPr id="1994" name="Shape 1994"/>
                        <wps:cNvSpPr/>
                        <wps:spPr>
                          <a:xfrm>
                            <a:off x="0" y="737870"/>
                            <a:ext cx="5804536" cy="9144"/>
                          </a:xfrm>
                          <a:custGeom>
                            <a:avLst/>
                            <a:gdLst/>
                            <a:ahLst/>
                            <a:cxnLst/>
                            <a:rect l="0" t="0" r="0" b="0"/>
                            <a:pathLst>
                              <a:path w="5804536" h="9144">
                                <a:moveTo>
                                  <a:pt x="0" y="0"/>
                                </a:moveTo>
                                <a:lnTo>
                                  <a:pt x="5804536" y="0"/>
                                </a:lnTo>
                                <a:lnTo>
                                  <a:pt x="5804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 name="Shape 1995"/>
                        <wps:cNvSpPr/>
                        <wps:spPr>
                          <a:xfrm>
                            <a:off x="0" y="690245"/>
                            <a:ext cx="5804536" cy="38100"/>
                          </a:xfrm>
                          <a:custGeom>
                            <a:avLst/>
                            <a:gdLst/>
                            <a:ahLst/>
                            <a:cxnLst/>
                            <a:rect l="0" t="0" r="0" b="0"/>
                            <a:pathLst>
                              <a:path w="5804536" h="38100">
                                <a:moveTo>
                                  <a:pt x="0" y="0"/>
                                </a:moveTo>
                                <a:lnTo>
                                  <a:pt x="5804536" y="0"/>
                                </a:lnTo>
                                <a:lnTo>
                                  <a:pt x="58045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0" name="Picture 120"/>
                          <pic:cNvPicPr/>
                        </pic:nvPicPr>
                        <pic:blipFill>
                          <a:blip r:embed="rId6"/>
                          <a:stretch>
                            <a:fillRect/>
                          </a:stretch>
                        </pic:blipFill>
                        <pic:spPr>
                          <a:xfrm>
                            <a:off x="28575" y="0"/>
                            <a:ext cx="717550" cy="704850"/>
                          </a:xfrm>
                          <a:prstGeom prst="rect">
                            <a:avLst/>
                          </a:prstGeom>
                        </pic:spPr>
                      </pic:pic>
                    </wpg:wgp>
                  </a:graphicData>
                </a:graphic>
              </wp:anchor>
            </w:drawing>
          </mc:Choice>
          <mc:Fallback xmlns:a="http://schemas.openxmlformats.org/drawingml/2006/main" xmlns:w16sdtdh="http://schemas.microsoft.com/office/word/2020/wordml/sdtdatahash" xmlns:w16du="http://schemas.microsoft.com/office/word/2023/wordml/word16du" xmlns:oel="http://schemas.microsoft.com/office/2019/extlst">
            <w:pict>
              <v:group id="Group 1517" style="width:457.05pt;height:58.82pt;position:absolute;z-index:-2147483646;mso-position-horizontal-relative:text;mso-position-horizontal:absolute;margin-left:17pt;mso-position-vertical-relative:text;margin-top:-22.894pt;" coordsize="58045,7470">
                <v:shape id="Shape 1996" style="position:absolute;width:58045;height:91;left:0;top:7378;" coordsize="5804536,9144" path="m0,0l5804536,0l5804536,9144l0,9144l0,0">
                  <v:stroke weight="0pt" endcap="flat" joinstyle="miter" miterlimit="10" on="false" color="#000000" opacity="0"/>
                  <v:fill on="true" color="#000000"/>
                </v:shape>
                <v:shape id="Shape 1997" style="position:absolute;width:58045;height:381;left:0;top:6902;" coordsize="5804536,38100" path="m0,0l5804536,0l5804536,38100l0,38100l0,0">
                  <v:stroke weight="0pt" endcap="flat" joinstyle="miter" miterlimit="10" on="false" color="#000000" opacity="0"/>
                  <v:fill on="true" color="#000000"/>
                </v:shape>
                <v:shape id="Picture 120" style="position:absolute;width:7175;height:7048;left:285;top:0;" filled="f">
                  <v:imagedata r:id="rId7"/>
                </v:shape>
              </v:group>
            </w:pict>
          </mc:Fallback>
        </mc:AlternateContent>
      </w:r>
      <w:r w:rsidR="00C01DA0">
        <w:rPr>
          <w:color w:val="000009"/>
          <w:sz w:val="32"/>
        </w:rPr>
        <w:t xml:space="preserve">                      </w:t>
      </w:r>
      <w:r>
        <w:rPr>
          <w:color w:val="000009"/>
          <w:sz w:val="32"/>
        </w:rPr>
        <w:t>Vidyavardhini’s College of Engineering &amp; Technology</w:t>
      </w:r>
      <w:r>
        <w:rPr>
          <w:sz w:val="32"/>
        </w:rPr>
        <w:t xml:space="preserve"> </w:t>
      </w:r>
    </w:p>
    <w:p w14:paraId="0AABFC67" w14:textId="77777777" w:rsidR="00193B26" w:rsidRDefault="0017730F">
      <w:pPr>
        <w:spacing w:after="329" w:line="259" w:lineRule="auto"/>
        <w:ind w:left="0" w:right="481" w:firstLine="0"/>
        <w:jc w:val="right"/>
      </w:pPr>
      <w:r>
        <w:rPr>
          <w:color w:val="000009"/>
          <w:sz w:val="26"/>
        </w:rPr>
        <w:t>Department of Artificial Intelligence and Data Science (AI&amp;DS)</w:t>
      </w:r>
      <w:r>
        <w:rPr>
          <w:sz w:val="26"/>
        </w:rPr>
        <w:t xml:space="preserve"> </w:t>
      </w:r>
    </w:p>
    <w:p w14:paraId="02FEBD49" w14:textId="77777777" w:rsidR="00193B26" w:rsidRDefault="0017730F">
      <w:pPr>
        <w:spacing w:after="859" w:line="265" w:lineRule="auto"/>
        <w:ind w:left="321"/>
      </w:pPr>
      <w:r>
        <w:rPr>
          <w:u w:val="single" w:color="000000"/>
        </w:rPr>
        <w:t>Conclusion:</w:t>
      </w:r>
      <w:r>
        <w:t xml:space="preserve"> </w:t>
      </w:r>
    </w:p>
    <w:p w14:paraId="01B04009" w14:textId="77777777" w:rsidR="00193B26" w:rsidRDefault="0017730F">
      <w:pPr>
        <w:numPr>
          <w:ilvl w:val="1"/>
          <w:numId w:val="1"/>
        </w:numPr>
        <w:spacing w:after="26"/>
        <w:ind w:hanging="360"/>
      </w:pPr>
      <w:r>
        <w:t>Explain shift instructions.</w:t>
      </w:r>
    </w:p>
    <w:p w14:paraId="61955AAF" w14:textId="77777777" w:rsidR="00193B26" w:rsidRDefault="0017730F">
      <w:pPr>
        <w:numPr>
          <w:ilvl w:val="1"/>
          <w:numId w:val="1"/>
        </w:numPr>
        <w:ind w:hanging="360"/>
      </w:pPr>
      <w:r>
        <w:t xml:space="preserve">Explain rotate instructions.      </w:t>
      </w:r>
    </w:p>
    <w:p w14:paraId="39C4CC01" w14:textId="77777777" w:rsidR="00193B26" w:rsidRDefault="0017730F">
      <w:pPr>
        <w:spacing w:after="23" w:line="259" w:lineRule="auto"/>
        <w:ind w:left="341" w:firstLine="0"/>
      </w:pPr>
      <w:r>
        <w:rPr>
          <w:sz w:val="20"/>
        </w:rPr>
        <w:t xml:space="preserve"> </w:t>
      </w:r>
    </w:p>
    <w:p w14:paraId="4DD30BCB" w14:textId="77777777" w:rsidR="00193B26" w:rsidRDefault="0017730F">
      <w:pPr>
        <w:spacing w:after="0" w:line="259" w:lineRule="auto"/>
        <w:ind w:left="341" w:firstLine="0"/>
      </w:pPr>
      <w:r>
        <w:rPr>
          <w:sz w:val="20"/>
        </w:rPr>
        <w:t xml:space="preserve">           </w:t>
      </w:r>
    </w:p>
    <w:p w14:paraId="26D06040" w14:textId="77777777" w:rsidR="00254FAA" w:rsidRDefault="00254FAA" w:rsidP="00254FAA">
      <w:r>
        <w:t>1)The 8086 can perform two types of Shift operations; the logical shift and the arithmetic shift. There are four shift operations (SHL, SAL, SHR, and SAR).</w:t>
      </w:r>
    </w:p>
    <w:p w14:paraId="23094148" w14:textId="77777777" w:rsidR="00254FAA" w:rsidRDefault="00254FAA" w:rsidP="00254FAA"/>
    <w:p w14:paraId="70A1D7A9" w14:textId="77777777" w:rsidR="00193B26" w:rsidRDefault="00254FAA" w:rsidP="00254FAA">
      <w:r>
        <w:t>2)The 8086 can perform two types of rotate operations; the rotate without carry and the rotate through carry. There are four rotate operations (ROL, ROR, RCL, and RCR). ROL shifts each bit of a register to the left. The highest bit is copied into both the Carry flag and into the lowest bit of the regis</w:t>
      </w:r>
      <w:r w:rsidR="00F72E30">
        <w:t>ter</w:t>
      </w:r>
    </w:p>
    <w:p w14:paraId="7A055E42" w14:textId="77777777" w:rsidR="00F72E30" w:rsidRDefault="00F72E30" w:rsidP="00254FAA"/>
    <w:p w14:paraId="3E803C64" w14:textId="77777777" w:rsidR="00F72E30" w:rsidRDefault="00F72E30" w:rsidP="00254FAA"/>
    <w:p w14:paraId="1AC3A837" w14:textId="77777777" w:rsidR="00F72E30" w:rsidRDefault="00F72E30" w:rsidP="00254FAA"/>
    <w:p w14:paraId="5EE70F7D" w14:textId="77777777" w:rsidR="00F72E30" w:rsidRDefault="00F72E30" w:rsidP="00254FAA"/>
    <w:p w14:paraId="7405448F" w14:textId="77777777" w:rsidR="00F72E30" w:rsidRDefault="00F72E30" w:rsidP="00254FAA"/>
    <w:p w14:paraId="4B10DA66" w14:textId="77777777" w:rsidR="00F72E30" w:rsidRDefault="00F72E30" w:rsidP="00254FAA"/>
    <w:p w14:paraId="29783D2A" w14:textId="77777777" w:rsidR="00F72E30" w:rsidRDefault="00F72E30" w:rsidP="00254FAA"/>
    <w:p w14:paraId="1F8F4B48" w14:textId="77777777" w:rsidR="00F72E30" w:rsidRDefault="00F72E30" w:rsidP="00254FAA"/>
    <w:p w14:paraId="7A6952FD" w14:textId="77777777" w:rsidR="00F72E30" w:rsidRDefault="00F72E30" w:rsidP="00254FAA"/>
    <w:p w14:paraId="16A4786D" w14:textId="77777777" w:rsidR="00F72E30" w:rsidRDefault="00F72E30" w:rsidP="00254FAA"/>
    <w:p w14:paraId="0266A827" w14:textId="77777777" w:rsidR="00F72E30" w:rsidRDefault="00F72E30" w:rsidP="00254FAA"/>
    <w:p w14:paraId="357C5A3F" w14:textId="77777777" w:rsidR="00F72E30" w:rsidRDefault="00F72E30" w:rsidP="00254FAA"/>
    <w:p w14:paraId="33E50228" w14:textId="77777777" w:rsidR="00F72E30" w:rsidRDefault="00F72E30" w:rsidP="00254FAA"/>
    <w:p w14:paraId="0CB39388" w14:textId="77777777" w:rsidR="00F72E30" w:rsidRDefault="00F72E30" w:rsidP="00254FAA"/>
    <w:p w14:paraId="19685680" w14:textId="77777777" w:rsidR="00F72E30" w:rsidRDefault="00F72E30" w:rsidP="00254FAA"/>
    <w:p w14:paraId="563D43FD" w14:textId="77777777" w:rsidR="00F72E30" w:rsidRDefault="00F72E30" w:rsidP="00254FAA"/>
    <w:p w14:paraId="7778573E" w14:textId="77777777" w:rsidR="00F72E30" w:rsidRDefault="00F72E30" w:rsidP="00254FAA"/>
    <w:p w14:paraId="4BFB5019" w14:textId="77777777" w:rsidR="00F72E30" w:rsidRDefault="00F72E30" w:rsidP="00254FAA"/>
    <w:p w14:paraId="4A4B8A58" w14:textId="77777777" w:rsidR="00F72E30" w:rsidRDefault="00F72E30" w:rsidP="00254FAA"/>
    <w:p w14:paraId="61F4A3B1" w14:textId="77777777" w:rsidR="00F72E30" w:rsidRDefault="00F72E30" w:rsidP="00254FAA"/>
    <w:sectPr w:rsidR="00F72E30" w:rsidSect="00E756FF">
      <w:pgSz w:w="12240" w:h="15840"/>
      <w:pgMar w:top="165" w:right="1819" w:bottom="1726"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46500"/>
    <w:multiLevelType w:val="hybridMultilevel"/>
    <w:tmpl w:val="DBD2ADE8"/>
    <w:lvl w:ilvl="0" w:tplc="524A6B4C">
      <w:start w:val="1"/>
      <w:numFmt w:val="decimal"/>
      <w:lvlText w:val="%1."/>
      <w:lvlJc w:val="left"/>
      <w:pPr>
        <w:ind w:left="5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701B24">
      <w:start w:val="1"/>
      <w:numFmt w:val="decimal"/>
      <w:lvlText w:val="%2."/>
      <w:lvlJc w:val="left"/>
      <w:pPr>
        <w:ind w:left="10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922238">
      <w:start w:val="1"/>
      <w:numFmt w:val="lowerRoman"/>
      <w:lvlText w:val="%3"/>
      <w:lvlJc w:val="left"/>
      <w:pPr>
        <w:ind w:left="1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224BF2">
      <w:start w:val="1"/>
      <w:numFmt w:val="decimal"/>
      <w:lvlText w:val="%4"/>
      <w:lvlJc w:val="left"/>
      <w:pPr>
        <w:ind w:left="2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C4E78A">
      <w:start w:val="1"/>
      <w:numFmt w:val="lowerLetter"/>
      <w:lvlText w:val="%5"/>
      <w:lvlJc w:val="left"/>
      <w:pPr>
        <w:ind w:left="3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808BA4">
      <w:start w:val="1"/>
      <w:numFmt w:val="lowerRoman"/>
      <w:lvlText w:val="%6"/>
      <w:lvlJc w:val="left"/>
      <w:pPr>
        <w:ind w:left="3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DEA7A2">
      <w:start w:val="1"/>
      <w:numFmt w:val="decimal"/>
      <w:lvlText w:val="%7"/>
      <w:lvlJc w:val="left"/>
      <w:pPr>
        <w:ind w:left="4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428816">
      <w:start w:val="1"/>
      <w:numFmt w:val="lowerLetter"/>
      <w:lvlText w:val="%8"/>
      <w:lvlJc w:val="left"/>
      <w:pPr>
        <w:ind w:left="5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3626FE">
      <w:start w:val="1"/>
      <w:numFmt w:val="lowerRoman"/>
      <w:lvlText w:val="%9"/>
      <w:lvlJc w:val="left"/>
      <w:pPr>
        <w:ind w:left="6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26"/>
    <w:rsid w:val="00037D59"/>
    <w:rsid w:val="0017730F"/>
    <w:rsid w:val="00193B26"/>
    <w:rsid w:val="00254FAA"/>
    <w:rsid w:val="002B2593"/>
    <w:rsid w:val="00305906"/>
    <w:rsid w:val="00311115"/>
    <w:rsid w:val="00617984"/>
    <w:rsid w:val="006307BC"/>
    <w:rsid w:val="00B0789B"/>
    <w:rsid w:val="00B85F07"/>
    <w:rsid w:val="00C01DA0"/>
    <w:rsid w:val="00D42962"/>
    <w:rsid w:val="00E756FF"/>
    <w:rsid w:val="00F72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DD2C"/>
  <w15:docId w15:val="{3AB12F87-4937-4F6B-8AE6-681A06A1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53" w:lineRule="auto"/>
      <w:ind w:left="336"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0.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90AE0-A4A0-4127-8AAB-B281E50F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shetty</dc:creator>
  <cp:keywords/>
  <cp:lastModifiedBy>Vinith Shetty</cp:lastModifiedBy>
  <cp:revision>2</cp:revision>
  <cp:lastPrinted>2024-04-21T12:12:00Z</cp:lastPrinted>
  <dcterms:created xsi:type="dcterms:W3CDTF">2024-04-21T18:49:00Z</dcterms:created>
  <dcterms:modified xsi:type="dcterms:W3CDTF">2024-04-21T18:49:00Z</dcterms:modified>
</cp:coreProperties>
</file>