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D0B9E" w14:textId="77777777" w:rsidR="000074D7" w:rsidRDefault="00085A8F">
      <w:pPr>
        <w:pBdr>
          <w:top w:val="nil"/>
          <w:left w:val="nil"/>
          <w:bottom w:val="nil"/>
          <w:right w:val="nil"/>
          <w:between w:val="nil"/>
        </w:pBdr>
        <w:ind w:left="340"/>
        <w:rPr>
          <w:color w:val="000000"/>
          <w:sz w:val="20"/>
          <w:szCs w:val="20"/>
        </w:rPr>
      </w:pPr>
      <w:r>
        <w:rPr>
          <w:noProof/>
          <w:color w:val="000000"/>
          <w:sz w:val="20"/>
          <w:szCs w:val="20"/>
        </w:rPr>
        <mc:AlternateContent>
          <mc:Choice Requires="wpg">
            <w:drawing>
              <wp:inline distT="0" distB="0" distL="0" distR="0" wp14:anchorId="3E2D0C84" wp14:editId="3E2D0C85">
                <wp:extent cx="5804535" cy="746760"/>
                <wp:effectExtent l="0" t="0" r="0" b="0"/>
                <wp:docPr id="6" name="Group 6"/>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1147814872" name="Group 1147814872"/>
                        <wpg:cNvGrpSpPr/>
                        <wpg:grpSpPr>
                          <a:xfrm>
                            <a:off x="2443733" y="3406620"/>
                            <a:ext cx="5804535" cy="746760"/>
                            <a:chOff x="0" y="0"/>
                            <a:chExt cx="9141" cy="1176"/>
                          </a:xfrm>
                        </wpg:grpSpPr>
                        <wps:wsp>
                          <wps:cNvPr id="2075997046" name="Rectangle 2075997046"/>
                          <wps:cNvSpPr/>
                          <wps:spPr>
                            <a:xfrm>
                              <a:off x="0" y="0"/>
                              <a:ext cx="9125" cy="1175"/>
                            </a:xfrm>
                            <a:prstGeom prst="rect">
                              <a:avLst/>
                            </a:prstGeom>
                            <a:noFill/>
                            <a:ln>
                              <a:noFill/>
                            </a:ln>
                          </wps:spPr>
                          <wps:txbx>
                            <w:txbxContent>
                              <w:p w14:paraId="3E2D0C93" w14:textId="77777777" w:rsidR="000074D7" w:rsidRDefault="000074D7">
                                <w:pPr>
                                  <w:textDirection w:val="btLr"/>
                                </w:pPr>
                              </w:p>
                            </w:txbxContent>
                          </wps:txbx>
                          <wps:bodyPr spcFirstLastPara="1" wrap="square" lIns="91425" tIns="91425" rIns="91425" bIns="91425" anchor="ctr" anchorCtr="0">
                            <a:noAutofit/>
                          </wps:bodyPr>
                        </wps:wsp>
                        <wps:wsp>
                          <wps:cNvPr id="572010302" name="Freeform: Shape 572010302"/>
                          <wps:cNvSpPr/>
                          <wps:spPr>
                            <a:xfrm>
                              <a:off x="0" y="108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7">
                              <a:alphaModFix/>
                            </a:blip>
                            <a:srcRect/>
                            <a:stretch/>
                          </pic:blipFill>
                          <pic:spPr>
                            <a:xfrm>
                              <a:off x="44" y="0"/>
                              <a:ext cx="1130" cy="1110"/>
                            </a:xfrm>
                            <a:prstGeom prst="rect">
                              <a:avLst/>
                            </a:prstGeom>
                            <a:noFill/>
                            <a:ln>
                              <a:noFill/>
                            </a:ln>
                          </pic:spPr>
                        </pic:pic>
                        <wps:wsp>
                          <wps:cNvPr id="1789631404" name="Rectangle 1789631404"/>
                          <wps:cNvSpPr/>
                          <wps:spPr>
                            <a:xfrm>
                              <a:off x="0" y="0"/>
                              <a:ext cx="9141" cy="1176"/>
                            </a:xfrm>
                            <a:prstGeom prst="rect">
                              <a:avLst/>
                            </a:prstGeom>
                            <a:noFill/>
                            <a:ln>
                              <a:noFill/>
                            </a:ln>
                          </wps:spPr>
                          <wps:txbx>
                            <w:txbxContent>
                              <w:p w14:paraId="3E2D0C94" w14:textId="77777777" w:rsidR="000074D7" w:rsidRDefault="00085A8F">
                                <w:pPr>
                                  <w:spacing w:before="222"/>
                                  <w:ind w:left="1796" w:firstLine="1796"/>
                                  <w:textDirection w:val="btLr"/>
                                </w:pPr>
                                <w:r>
                                  <w:rPr>
                                    <w:color w:val="000009"/>
                                    <w:sz w:val="32"/>
                                  </w:rPr>
                                  <w:t>Vidyavardhini’s College of Engineering &amp; Technology</w:t>
                                </w:r>
                              </w:p>
                              <w:p w14:paraId="3E2D0C95" w14:textId="77777777" w:rsidR="000074D7" w:rsidRDefault="00085A8F">
                                <w:pPr>
                                  <w:spacing w:before="120"/>
                                  <w:ind w:left="1901" w:firstLine="1901"/>
                                  <w:textDirection w:val="btLr"/>
                                </w:pPr>
                                <w:r>
                                  <w:rPr>
                                    <w:color w:val="000009"/>
                                    <w:sz w:val="26"/>
                                  </w:rPr>
                                  <w:t>Department of Artificial Intelligence and Data Science (AI&amp;DS)</w:t>
                                </w:r>
                              </w:p>
                            </w:txbxContent>
                          </wps:txbx>
                          <wps:bodyPr spcFirstLastPara="1" wrap="square" lIns="0" tIns="0" rIns="0" bIns="0" anchor="t" anchorCtr="0">
                            <a:noAutofit/>
                          </wps:bodyPr>
                        </wps:wsp>
                      </wpg:grpSp>
                    </wpg:wgp>
                  </a:graphicData>
                </a:graphic>
              </wp:inline>
            </w:drawing>
          </mc:Choice>
          <mc:Fallback>
            <w:pict>
              <v:group w14:anchorId="3E2D0C84" id="Group 6" o:spid="_x0000_s1026" style="width:457.05pt;height:58.8pt;mso-position-horizontal-relative:char;mso-position-vertical-relative:lin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">
                <v:group id="Group 1147814872" o:spid="_x0000_s1027" style="position:absolute;left:24437;top:34066;width:58045;height:7467"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">
                  <v:rect id="Rectangle 2075997046" o:spid="_x0000_s1028" style="position:absolute;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" filled="f" stroked="f">
                    <v:textbox inset="2.53958mm,2.53958mm,2.53958mm,2.53958mm">
                      <w:txbxContent>
                        <w:p w14:paraId="3E2D0C93" w14:textId="77777777" w:rsidR="000074D7" w:rsidRDefault="000074D7">
                          <w:pPr>
                            <w:textDirection w:val="btLr"/>
                          </w:pPr>
                        </w:p>
                      </w:txbxContent>
                    </v:textbox>
                  </v:rect>
                  <v:shape id="Freeform: Shape 572010302" o:spid="_x0000_s1029" style="position:absolute;top:108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0" type="#_x0000_t75" style="position:absolute;left:44;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">
                    <v:imagedata r:id="rId8" o:title=""/>
                  </v:shape>
                  <v:rect id="Rectangle 1789631404" o:spid="_x0000_s1031" style="position:absolute;width:914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" filled="f" stroked="f">
                    <v:textbox inset="0,0,0,0">
                      <w:txbxContent>
                        <w:p w14:paraId="3E2D0C94" w14:textId="77777777" w:rsidR="000074D7" w:rsidRDefault="00085A8F">
                          <w:pPr>
                            <w:spacing w:before="222"/>
                            <w:ind w:left="1796" w:firstLine="1796"/>
                            <w:textDirection w:val="btLr"/>
                          </w:pPr>
                          <w:r>
                            <w:rPr>
                              <w:color w:val="000009"/>
                              <w:sz w:val="32"/>
                            </w:rPr>
                            <w:t>Vidyavardhini’s College of Engineering &amp; Technology</w:t>
                          </w:r>
                        </w:p>
                        <w:p w14:paraId="3E2D0C95" w14:textId="77777777" w:rsidR="000074D7" w:rsidRDefault="00085A8F">
                          <w:pPr>
                            <w:spacing w:before="120"/>
                            <w:ind w:left="1901" w:firstLine="1901"/>
                            <w:textDirection w:val="btLr"/>
                          </w:pPr>
                          <w:r>
                            <w:rPr>
                              <w:color w:val="000009"/>
                              <w:sz w:val="26"/>
                            </w:rPr>
                            <w:t>Department of Artificial Intelligence and Data Science (AI&amp;DS)</w:t>
                          </w:r>
                        </w:p>
                      </w:txbxContent>
                    </v:textbox>
                  </v:rect>
                </v:group>
                <w10:anchorlock/>
              </v:group>
            </w:pict>
          </mc:Fallback>
        </mc:AlternateContent>
      </w:r>
    </w:p>
    <w:p w14:paraId="3E2D0B9F" w14:textId="77777777" w:rsidR="000074D7" w:rsidRDefault="000074D7">
      <w:pPr>
        <w:pBdr>
          <w:top w:val="nil"/>
          <w:left w:val="nil"/>
          <w:bottom w:val="nil"/>
          <w:right w:val="nil"/>
          <w:between w:val="nil"/>
        </w:pBdr>
        <w:rPr>
          <w:color w:val="000000"/>
          <w:sz w:val="20"/>
          <w:szCs w:val="20"/>
        </w:rPr>
      </w:pPr>
    </w:p>
    <w:p w14:paraId="3E2D0BA0" w14:textId="77777777" w:rsidR="000074D7" w:rsidRDefault="000074D7">
      <w:pPr>
        <w:pBdr>
          <w:top w:val="nil"/>
          <w:left w:val="nil"/>
          <w:bottom w:val="nil"/>
          <w:right w:val="nil"/>
          <w:between w:val="nil"/>
        </w:pBdr>
        <w:rPr>
          <w:color w:val="000000"/>
          <w:sz w:val="20"/>
          <w:szCs w:val="20"/>
        </w:rPr>
      </w:pPr>
    </w:p>
    <w:p w14:paraId="3E2D0BA1" w14:textId="77777777" w:rsidR="000074D7" w:rsidRDefault="000074D7">
      <w:pPr>
        <w:pBdr>
          <w:top w:val="nil"/>
          <w:left w:val="nil"/>
          <w:bottom w:val="nil"/>
          <w:right w:val="nil"/>
          <w:between w:val="nil"/>
        </w:pBdr>
        <w:rPr>
          <w:color w:val="000000"/>
          <w:sz w:val="20"/>
          <w:szCs w:val="20"/>
        </w:rPr>
      </w:pPr>
    </w:p>
    <w:p w14:paraId="3E2D0BA2" w14:textId="77777777" w:rsidR="000074D7" w:rsidRDefault="000074D7">
      <w:pPr>
        <w:pBdr>
          <w:top w:val="nil"/>
          <w:left w:val="nil"/>
          <w:bottom w:val="nil"/>
          <w:right w:val="nil"/>
          <w:between w:val="nil"/>
        </w:pBdr>
        <w:rPr>
          <w:color w:val="000000"/>
          <w:sz w:val="20"/>
          <w:szCs w:val="20"/>
        </w:rPr>
      </w:pPr>
    </w:p>
    <w:p w14:paraId="3E2D0BA3" w14:textId="77777777" w:rsidR="000074D7" w:rsidRDefault="000074D7">
      <w:pPr>
        <w:pBdr>
          <w:top w:val="nil"/>
          <w:left w:val="nil"/>
          <w:bottom w:val="nil"/>
          <w:right w:val="nil"/>
          <w:between w:val="nil"/>
        </w:pBdr>
        <w:rPr>
          <w:color w:val="000000"/>
          <w:sz w:val="20"/>
          <w:szCs w:val="20"/>
        </w:rPr>
      </w:pPr>
    </w:p>
    <w:p w14:paraId="3E2D0BA4" w14:textId="77777777" w:rsidR="000074D7" w:rsidRDefault="000074D7">
      <w:pPr>
        <w:pBdr>
          <w:top w:val="nil"/>
          <w:left w:val="nil"/>
          <w:bottom w:val="nil"/>
          <w:right w:val="nil"/>
          <w:between w:val="nil"/>
        </w:pBdr>
        <w:rPr>
          <w:color w:val="000000"/>
          <w:sz w:val="20"/>
          <w:szCs w:val="20"/>
        </w:rPr>
      </w:pPr>
    </w:p>
    <w:p w14:paraId="3E2D0BA5" w14:textId="77777777" w:rsidR="000074D7" w:rsidRDefault="000074D7">
      <w:pPr>
        <w:pBdr>
          <w:top w:val="nil"/>
          <w:left w:val="nil"/>
          <w:bottom w:val="nil"/>
          <w:right w:val="nil"/>
          <w:between w:val="nil"/>
        </w:pBdr>
        <w:rPr>
          <w:color w:val="000000"/>
          <w:sz w:val="20"/>
          <w:szCs w:val="20"/>
        </w:rPr>
      </w:pPr>
    </w:p>
    <w:p w14:paraId="3E2D0BA6" w14:textId="77777777" w:rsidR="000074D7" w:rsidRDefault="000074D7">
      <w:pPr>
        <w:pBdr>
          <w:top w:val="nil"/>
          <w:left w:val="nil"/>
          <w:bottom w:val="nil"/>
          <w:right w:val="nil"/>
          <w:between w:val="nil"/>
        </w:pBdr>
        <w:rPr>
          <w:color w:val="000000"/>
          <w:sz w:val="20"/>
          <w:szCs w:val="20"/>
        </w:rPr>
      </w:pPr>
    </w:p>
    <w:p w14:paraId="3E2D0BA7" w14:textId="77777777" w:rsidR="000074D7" w:rsidRDefault="000074D7">
      <w:pPr>
        <w:pBdr>
          <w:top w:val="nil"/>
          <w:left w:val="nil"/>
          <w:bottom w:val="nil"/>
          <w:right w:val="nil"/>
          <w:between w:val="nil"/>
        </w:pBdr>
        <w:rPr>
          <w:color w:val="000000"/>
          <w:sz w:val="20"/>
          <w:szCs w:val="20"/>
        </w:rPr>
      </w:pPr>
    </w:p>
    <w:p w14:paraId="3E2D0BA8" w14:textId="77777777" w:rsidR="000074D7" w:rsidRDefault="000074D7">
      <w:pPr>
        <w:pBdr>
          <w:top w:val="nil"/>
          <w:left w:val="nil"/>
          <w:bottom w:val="nil"/>
          <w:right w:val="nil"/>
          <w:between w:val="nil"/>
        </w:pBdr>
        <w:rPr>
          <w:color w:val="000000"/>
          <w:sz w:val="20"/>
          <w:szCs w:val="20"/>
        </w:rPr>
      </w:pPr>
    </w:p>
    <w:p w14:paraId="3E2D0BA9" w14:textId="77777777" w:rsidR="000074D7" w:rsidRDefault="000074D7">
      <w:pPr>
        <w:pBdr>
          <w:top w:val="nil"/>
          <w:left w:val="nil"/>
          <w:bottom w:val="nil"/>
          <w:right w:val="nil"/>
          <w:between w:val="nil"/>
        </w:pBdr>
        <w:rPr>
          <w:color w:val="000000"/>
          <w:sz w:val="20"/>
          <w:szCs w:val="20"/>
        </w:rPr>
      </w:pPr>
    </w:p>
    <w:p w14:paraId="3E2D0BAA" w14:textId="77777777" w:rsidR="000074D7" w:rsidRDefault="000074D7">
      <w:pPr>
        <w:pBdr>
          <w:top w:val="nil"/>
          <w:left w:val="nil"/>
          <w:bottom w:val="nil"/>
          <w:right w:val="nil"/>
          <w:between w:val="nil"/>
        </w:pBdr>
        <w:rPr>
          <w:color w:val="000000"/>
          <w:sz w:val="20"/>
          <w:szCs w:val="20"/>
        </w:rPr>
      </w:pPr>
    </w:p>
    <w:p w14:paraId="3E2D0BAB" w14:textId="77777777" w:rsidR="000074D7" w:rsidRDefault="000074D7">
      <w:pPr>
        <w:pBdr>
          <w:top w:val="nil"/>
          <w:left w:val="nil"/>
          <w:bottom w:val="nil"/>
          <w:right w:val="nil"/>
          <w:between w:val="nil"/>
        </w:pBdr>
        <w:rPr>
          <w:color w:val="000000"/>
          <w:sz w:val="20"/>
          <w:szCs w:val="20"/>
        </w:rPr>
      </w:pPr>
    </w:p>
    <w:p w14:paraId="3E2D0BAC" w14:textId="77777777" w:rsidR="000074D7" w:rsidRDefault="000074D7">
      <w:pPr>
        <w:pBdr>
          <w:top w:val="nil"/>
          <w:left w:val="nil"/>
          <w:bottom w:val="nil"/>
          <w:right w:val="nil"/>
          <w:between w:val="nil"/>
        </w:pBdr>
        <w:rPr>
          <w:color w:val="000000"/>
          <w:sz w:val="20"/>
          <w:szCs w:val="20"/>
        </w:rPr>
      </w:pPr>
    </w:p>
    <w:p w14:paraId="3E2D0BAD" w14:textId="77777777" w:rsidR="000074D7" w:rsidRDefault="000074D7">
      <w:pPr>
        <w:pBdr>
          <w:top w:val="nil"/>
          <w:left w:val="nil"/>
          <w:bottom w:val="nil"/>
          <w:right w:val="nil"/>
          <w:between w:val="nil"/>
        </w:pBdr>
        <w:rPr>
          <w:color w:val="000000"/>
          <w:sz w:val="20"/>
          <w:szCs w:val="20"/>
        </w:rPr>
      </w:pPr>
    </w:p>
    <w:p w14:paraId="3E2D0BAE" w14:textId="77777777" w:rsidR="000074D7" w:rsidRDefault="000074D7">
      <w:pPr>
        <w:pBdr>
          <w:top w:val="nil"/>
          <w:left w:val="nil"/>
          <w:bottom w:val="nil"/>
          <w:right w:val="nil"/>
          <w:between w:val="nil"/>
        </w:pBdr>
        <w:spacing w:before="7"/>
        <w:rPr>
          <w:color w:val="000000"/>
          <w:sz w:val="29"/>
          <w:szCs w:val="29"/>
        </w:rPr>
      </w:pPr>
    </w:p>
    <w:tbl>
      <w:tblPr>
        <w:tblStyle w:val="a"/>
        <w:tblW w:w="9483"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6674"/>
      </w:tblGrid>
      <w:tr w:rsidR="000074D7" w14:paraId="3E2D0BB1" w14:textId="77777777">
        <w:trPr>
          <w:trHeight w:val="422"/>
        </w:trPr>
        <w:tc>
          <w:tcPr>
            <w:tcW w:w="2809" w:type="dxa"/>
          </w:tcPr>
          <w:p w14:paraId="3E2D0BAF" w14:textId="77777777" w:rsidR="000074D7" w:rsidRDefault="00085A8F">
            <w:pPr>
              <w:pBdr>
                <w:top w:val="nil"/>
                <w:left w:val="nil"/>
                <w:bottom w:val="nil"/>
                <w:right w:val="nil"/>
                <w:between w:val="nil"/>
              </w:pBdr>
              <w:spacing w:line="315" w:lineRule="auto"/>
              <w:ind w:left="110"/>
              <w:rPr>
                <w:b/>
                <w:color w:val="000000"/>
                <w:sz w:val="28"/>
                <w:szCs w:val="28"/>
              </w:rPr>
            </w:pPr>
            <w:r>
              <w:rPr>
                <w:b/>
                <w:color w:val="000000"/>
                <w:sz w:val="28"/>
                <w:szCs w:val="28"/>
              </w:rPr>
              <w:t>Name:</w:t>
            </w:r>
          </w:p>
        </w:tc>
        <w:tc>
          <w:tcPr>
            <w:tcW w:w="6674" w:type="dxa"/>
          </w:tcPr>
          <w:p w14:paraId="3E2D0BB0" w14:textId="49382269" w:rsidR="000074D7" w:rsidRDefault="00EA3C06">
            <w:pPr>
              <w:pBdr>
                <w:top w:val="nil"/>
                <w:left w:val="nil"/>
                <w:bottom w:val="nil"/>
                <w:right w:val="nil"/>
                <w:between w:val="nil"/>
              </w:pBdr>
              <w:rPr>
                <w:color w:val="000000"/>
                <w:sz w:val="26"/>
                <w:szCs w:val="26"/>
              </w:rPr>
            </w:pPr>
            <w:r>
              <w:rPr>
                <w:sz w:val="26"/>
                <w:szCs w:val="26"/>
              </w:rPr>
              <w:t xml:space="preserve"> </w:t>
            </w:r>
            <w:r w:rsidR="008A4A05">
              <w:rPr>
                <w:sz w:val="26"/>
                <w:szCs w:val="26"/>
              </w:rPr>
              <w:t>Vinith</w:t>
            </w:r>
            <w:r w:rsidR="00467B6D">
              <w:rPr>
                <w:sz w:val="26"/>
                <w:szCs w:val="26"/>
              </w:rPr>
              <w:t xml:space="preserve"> Shetty</w:t>
            </w:r>
          </w:p>
        </w:tc>
      </w:tr>
      <w:tr w:rsidR="000074D7" w14:paraId="3E2D0BB4" w14:textId="77777777">
        <w:trPr>
          <w:trHeight w:val="422"/>
        </w:trPr>
        <w:tc>
          <w:tcPr>
            <w:tcW w:w="2809" w:type="dxa"/>
          </w:tcPr>
          <w:p w14:paraId="3E2D0BB2"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Roll No:</w:t>
            </w:r>
          </w:p>
        </w:tc>
        <w:tc>
          <w:tcPr>
            <w:tcW w:w="6674" w:type="dxa"/>
          </w:tcPr>
          <w:p w14:paraId="3E2D0BB3" w14:textId="6F3D5B85" w:rsidR="000074D7" w:rsidRDefault="00EA3C06">
            <w:pPr>
              <w:pBdr>
                <w:top w:val="nil"/>
                <w:left w:val="nil"/>
                <w:bottom w:val="nil"/>
                <w:right w:val="nil"/>
                <w:between w:val="nil"/>
              </w:pBdr>
              <w:rPr>
                <w:color w:val="000000"/>
                <w:sz w:val="26"/>
                <w:szCs w:val="26"/>
              </w:rPr>
            </w:pPr>
            <w:r>
              <w:rPr>
                <w:sz w:val="26"/>
                <w:szCs w:val="26"/>
              </w:rPr>
              <w:t xml:space="preserve"> </w:t>
            </w:r>
            <w:r w:rsidR="00467B6D">
              <w:rPr>
                <w:sz w:val="26"/>
                <w:szCs w:val="26"/>
              </w:rPr>
              <w:t>5</w:t>
            </w:r>
            <w:r w:rsidR="008A4A05">
              <w:rPr>
                <w:sz w:val="26"/>
                <w:szCs w:val="26"/>
              </w:rPr>
              <w:t>5</w:t>
            </w:r>
          </w:p>
        </w:tc>
      </w:tr>
      <w:tr w:rsidR="000074D7" w14:paraId="3E2D0BB7" w14:textId="77777777">
        <w:trPr>
          <w:trHeight w:val="369"/>
        </w:trPr>
        <w:tc>
          <w:tcPr>
            <w:tcW w:w="2809" w:type="dxa"/>
          </w:tcPr>
          <w:p w14:paraId="3E2D0BB5"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Class/Sem:</w:t>
            </w:r>
          </w:p>
        </w:tc>
        <w:tc>
          <w:tcPr>
            <w:tcW w:w="6674" w:type="dxa"/>
          </w:tcPr>
          <w:p w14:paraId="3E2D0BB6" w14:textId="77777777" w:rsidR="000074D7" w:rsidRDefault="00085A8F">
            <w:pPr>
              <w:pBdr>
                <w:top w:val="nil"/>
                <w:left w:val="nil"/>
                <w:bottom w:val="nil"/>
                <w:right w:val="nil"/>
                <w:between w:val="nil"/>
              </w:pBdr>
              <w:spacing w:line="315" w:lineRule="auto"/>
              <w:ind w:left="14"/>
              <w:rPr>
                <w:color w:val="000000"/>
                <w:sz w:val="28"/>
                <w:szCs w:val="28"/>
              </w:rPr>
            </w:pPr>
            <w:r>
              <w:rPr>
                <w:color w:val="000000"/>
                <w:sz w:val="28"/>
                <w:szCs w:val="28"/>
              </w:rPr>
              <w:t>SE/IV</w:t>
            </w:r>
          </w:p>
        </w:tc>
      </w:tr>
      <w:tr w:rsidR="000074D7" w14:paraId="3E2D0BBA" w14:textId="77777777">
        <w:trPr>
          <w:trHeight w:val="369"/>
        </w:trPr>
        <w:tc>
          <w:tcPr>
            <w:tcW w:w="2809" w:type="dxa"/>
          </w:tcPr>
          <w:p w14:paraId="3E2D0BB8"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Experiment No.:</w:t>
            </w:r>
          </w:p>
        </w:tc>
        <w:tc>
          <w:tcPr>
            <w:tcW w:w="6674" w:type="dxa"/>
          </w:tcPr>
          <w:p w14:paraId="3E2D0BB9" w14:textId="77777777" w:rsidR="000074D7" w:rsidRDefault="00085A8F">
            <w:pPr>
              <w:pBdr>
                <w:top w:val="nil"/>
                <w:left w:val="nil"/>
                <w:bottom w:val="nil"/>
                <w:right w:val="nil"/>
                <w:between w:val="nil"/>
              </w:pBdr>
              <w:spacing w:line="315" w:lineRule="auto"/>
              <w:ind w:left="81"/>
              <w:rPr>
                <w:color w:val="000000"/>
                <w:sz w:val="28"/>
                <w:szCs w:val="28"/>
              </w:rPr>
            </w:pPr>
            <w:r>
              <w:rPr>
                <w:color w:val="000000"/>
                <w:sz w:val="28"/>
                <w:szCs w:val="28"/>
              </w:rPr>
              <w:t>3</w:t>
            </w:r>
          </w:p>
        </w:tc>
      </w:tr>
      <w:tr w:rsidR="000074D7" w14:paraId="3E2D0BBD" w14:textId="77777777">
        <w:trPr>
          <w:trHeight w:val="417"/>
        </w:trPr>
        <w:tc>
          <w:tcPr>
            <w:tcW w:w="2809" w:type="dxa"/>
          </w:tcPr>
          <w:p w14:paraId="3E2D0BBB"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Title:</w:t>
            </w:r>
          </w:p>
        </w:tc>
        <w:tc>
          <w:tcPr>
            <w:tcW w:w="6674" w:type="dxa"/>
          </w:tcPr>
          <w:p w14:paraId="3E2D0BBC" w14:textId="77777777" w:rsidR="000074D7" w:rsidRDefault="00085A8F">
            <w:pPr>
              <w:pBdr>
                <w:top w:val="nil"/>
                <w:left w:val="nil"/>
                <w:bottom w:val="nil"/>
                <w:right w:val="nil"/>
                <w:between w:val="nil"/>
              </w:pBdr>
              <w:spacing w:before="131" w:line="266" w:lineRule="auto"/>
              <w:ind w:left="14"/>
              <w:rPr>
                <w:color w:val="000000"/>
                <w:sz w:val="24"/>
                <w:szCs w:val="24"/>
              </w:rPr>
            </w:pPr>
            <w:r>
              <w:rPr>
                <w:color w:val="000000"/>
                <w:sz w:val="28"/>
                <w:szCs w:val="28"/>
              </w:rPr>
              <w:t>Program for drawing square using Assembly Language</w:t>
            </w:r>
            <w:r>
              <w:rPr>
                <w:color w:val="000000"/>
                <w:sz w:val="24"/>
                <w:szCs w:val="24"/>
              </w:rPr>
              <w:t>.</w:t>
            </w:r>
          </w:p>
        </w:tc>
      </w:tr>
      <w:tr w:rsidR="000074D7" w14:paraId="3E2D0BC0" w14:textId="77777777">
        <w:trPr>
          <w:trHeight w:val="421"/>
        </w:trPr>
        <w:tc>
          <w:tcPr>
            <w:tcW w:w="2809" w:type="dxa"/>
          </w:tcPr>
          <w:p w14:paraId="3E2D0BBE"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Date of Performance:</w:t>
            </w:r>
          </w:p>
        </w:tc>
        <w:tc>
          <w:tcPr>
            <w:tcW w:w="6674" w:type="dxa"/>
          </w:tcPr>
          <w:p w14:paraId="3E2D0BBF" w14:textId="77925DBB" w:rsidR="000074D7" w:rsidRDefault="00FC3AB1">
            <w:pPr>
              <w:pBdr>
                <w:top w:val="nil"/>
                <w:left w:val="nil"/>
                <w:bottom w:val="nil"/>
                <w:right w:val="nil"/>
                <w:between w:val="nil"/>
              </w:pBdr>
              <w:rPr>
                <w:color w:val="000000"/>
                <w:sz w:val="26"/>
                <w:szCs w:val="26"/>
              </w:rPr>
            </w:pPr>
            <w:r>
              <w:rPr>
                <w:color w:val="000000"/>
                <w:sz w:val="26"/>
                <w:szCs w:val="26"/>
              </w:rPr>
              <w:t>06</w:t>
            </w:r>
            <w:r w:rsidR="00F01B29">
              <w:rPr>
                <w:color w:val="000000"/>
                <w:sz w:val="26"/>
                <w:szCs w:val="26"/>
              </w:rPr>
              <w:t>/0</w:t>
            </w:r>
            <w:r>
              <w:rPr>
                <w:color w:val="000000"/>
                <w:sz w:val="26"/>
                <w:szCs w:val="26"/>
              </w:rPr>
              <w:t>2</w:t>
            </w:r>
            <w:r w:rsidR="00F01B29">
              <w:rPr>
                <w:color w:val="000000"/>
                <w:sz w:val="26"/>
                <w:szCs w:val="26"/>
              </w:rPr>
              <w:t>/2024</w:t>
            </w:r>
          </w:p>
        </w:tc>
      </w:tr>
      <w:tr w:rsidR="000074D7" w14:paraId="3E2D0BC3" w14:textId="77777777">
        <w:trPr>
          <w:trHeight w:val="422"/>
        </w:trPr>
        <w:tc>
          <w:tcPr>
            <w:tcW w:w="2809" w:type="dxa"/>
          </w:tcPr>
          <w:p w14:paraId="3E2D0BC1"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Date of Submission:</w:t>
            </w:r>
          </w:p>
        </w:tc>
        <w:tc>
          <w:tcPr>
            <w:tcW w:w="6674" w:type="dxa"/>
          </w:tcPr>
          <w:p w14:paraId="3E2D0BC2" w14:textId="18987F7B" w:rsidR="000074D7" w:rsidRDefault="00FC3AB1">
            <w:pPr>
              <w:pBdr>
                <w:top w:val="nil"/>
                <w:left w:val="nil"/>
                <w:bottom w:val="nil"/>
                <w:right w:val="nil"/>
                <w:between w:val="nil"/>
              </w:pBdr>
              <w:rPr>
                <w:color w:val="000000"/>
                <w:sz w:val="26"/>
                <w:szCs w:val="26"/>
              </w:rPr>
            </w:pPr>
            <w:r>
              <w:rPr>
                <w:color w:val="000000"/>
                <w:sz w:val="26"/>
                <w:szCs w:val="26"/>
              </w:rPr>
              <w:t>13</w:t>
            </w:r>
            <w:r w:rsidR="00F01B29">
              <w:rPr>
                <w:color w:val="000000"/>
                <w:sz w:val="26"/>
                <w:szCs w:val="26"/>
              </w:rPr>
              <w:t>/02/2024</w:t>
            </w:r>
          </w:p>
        </w:tc>
      </w:tr>
      <w:tr w:rsidR="000074D7" w14:paraId="3E2D0BC6" w14:textId="77777777">
        <w:trPr>
          <w:trHeight w:val="426"/>
        </w:trPr>
        <w:tc>
          <w:tcPr>
            <w:tcW w:w="2809" w:type="dxa"/>
          </w:tcPr>
          <w:p w14:paraId="3E2D0BC4" w14:textId="77777777" w:rsidR="000074D7" w:rsidRDefault="00085A8F">
            <w:pPr>
              <w:pBdr>
                <w:top w:val="nil"/>
                <w:left w:val="nil"/>
                <w:bottom w:val="nil"/>
                <w:right w:val="nil"/>
                <w:between w:val="nil"/>
              </w:pBdr>
              <w:spacing w:line="320" w:lineRule="auto"/>
              <w:ind w:left="110"/>
              <w:rPr>
                <w:b/>
                <w:color w:val="000000"/>
                <w:sz w:val="28"/>
                <w:szCs w:val="28"/>
              </w:rPr>
            </w:pPr>
            <w:r>
              <w:rPr>
                <w:b/>
                <w:color w:val="000000"/>
                <w:sz w:val="28"/>
                <w:szCs w:val="28"/>
              </w:rPr>
              <w:t>Marks:</w:t>
            </w:r>
          </w:p>
        </w:tc>
        <w:tc>
          <w:tcPr>
            <w:tcW w:w="6674" w:type="dxa"/>
          </w:tcPr>
          <w:p w14:paraId="3E2D0BC5" w14:textId="77777777" w:rsidR="000074D7" w:rsidRDefault="000074D7">
            <w:pPr>
              <w:pBdr>
                <w:top w:val="nil"/>
                <w:left w:val="nil"/>
                <w:bottom w:val="nil"/>
                <w:right w:val="nil"/>
                <w:between w:val="nil"/>
              </w:pBdr>
              <w:rPr>
                <w:color w:val="000000"/>
                <w:sz w:val="26"/>
                <w:szCs w:val="26"/>
              </w:rPr>
            </w:pPr>
          </w:p>
        </w:tc>
      </w:tr>
      <w:tr w:rsidR="000074D7" w14:paraId="3E2D0BC9" w14:textId="77777777">
        <w:trPr>
          <w:trHeight w:val="422"/>
        </w:trPr>
        <w:tc>
          <w:tcPr>
            <w:tcW w:w="2809" w:type="dxa"/>
          </w:tcPr>
          <w:p w14:paraId="3E2D0BC7" w14:textId="77777777" w:rsidR="000074D7" w:rsidRDefault="00085A8F">
            <w:pPr>
              <w:pBdr>
                <w:top w:val="nil"/>
                <w:left w:val="nil"/>
                <w:bottom w:val="nil"/>
                <w:right w:val="nil"/>
                <w:between w:val="nil"/>
              </w:pBdr>
              <w:spacing w:line="315" w:lineRule="auto"/>
              <w:ind w:left="110"/>
              <w:rPr>
                <w:b/>
                <w:color w:val="000000"/>
                <w:sz w:val="28"/>
                <w:szCs w:val="28"/>
              </w:rPr>
            </w:pPr>
            <w:r>
              <w:rPr>
                <w:b/>
                <w:color w:val="000000"/>
                <w:sz w:val="28"/>
                <w:szCs w:val="28"/>
              </w:rPr>
              <w:t>Sign of Faculty:</w:t>
            </w:r>
          </w:p>
        </w:tc>
        <w:tc>
          <w:tcPr>
            <w:tcW w:w="6674" w:type="dxa"/>
          </w:tcPr>
          <w:p w14:paraId="3E2D0BC8" w14:textId="77777777" w:rsidR="000074D7" w:rsidRDefault="000074D7">
            <w:pPr>
              <w:pBdr>
                <w:top w:val="nil"/>
                <w:left w:val="nil"/>
                <w:bottom w:val="nil"/>
                <w:right w:val="nil"/>
                <w:between w:val="nil"/>
              </w:pBdr>
              <w:rPr>
                <w:color w:val="000000"/>
                <w:sz w:val="26"/>
                <w:szCs w:val="26"/>
              </w:rPr>
            </w:pPr>
          </w:p>
        </w:tc>
      </w:tr>
    </w:tbl>
    <w:p w14:paraId="3E2D0BCA" w14:textId="77777777" w:rsidR="000074D7" w:rsidRDefault="000074D7">
      <w:pPr>
        <w:rPr>
          <w:sz w:val="26"/>
          <w:szCs w:val="26"/>
        </w:rPr>
        <w:sectPr w:rsidR="000074D7" w:rsidSect="002A4415">
          <w:pgSz w:w="12240" w:h="15840"/>
          <w:pgMar w:top="540" w:right="1420" w:bottom="280" w:left="1100" w:header="720" w:footer="720" w:gutter="0"/>
          <w:pgNumType w:start="1"/>
          <w:cols w:space="720"/>
        </w:sectPr>
      </w:pPr>
    </w:p>
    <w:p w14:paraId="3E2D0BCB" w14:textId="77777777" w:rsidR="000074D7" w:rsidRDefault="000074D7">
      <w:pPr>
        <w:pBdr>
          <w:top w:val="nil"/>
          <w:left w:val="nil"/>
          <w:bottom w:val="nil"/>
          <w:right w:val="nil"/>
          <w:between w:val="nil"/>
        </w:pBdr>
        <w:rPr>
          <w:color w:val="000000"/>
          <w:sz w:val="20"/>
          <w:szCs w:val="20"/>
        </w:rPr>
      </w:pPr>
    </w:p>
    <w:p w14:paraId="3E2D0BCC" w14:textId="77777777" w:rsidR="000074D7" w:rsidRDefault="000074D7">
      <w:pPr>
        <w:pBdr>
          <w:top w:val="nil"/>
          <w:left w:val="nil"/>
          <w:bottom w:val="nil"/>
          <w:right w:val="nil"/>
          <w:between w:val="nil"/>
        </w:pBdr>
        <w:rPr>
          <w:color w:val="000000"/>
          <w:sz w:val="20"/>
          <w:szCs w:val="20"/>
        </w:rPr>
      </w:pPr>
    </w:p>
    <w:p w14:paraId="3E2D0BCD" w14:textId="77777777" w:rsidR="000074D7" w:rsidRDefault="00085A8F">
      <w:pPr>
        <w:pBdr>
          <w:top w:val="nil"/>
          <w:left w:val="nil"/>
          <w:bottom w:val="nil"/>
          <w:right w:val="nil"/>
          <w:between w:val="nil"/>
        </w:pBdr>
        <w:spacing w:before="131" w:line="266" w:lineRule="auto"/>
        <w:ind w:left="14"/>
        <w:rPr>
          <w:color w:val="000000"/>
          <w:sz w:val="24"/>
          <w:szCs w:val="24"/>
        </w:rPr>
      </w:pPr>
      <w:r>
        <w:rPr>
          <w:b/>
          <w:color w:val="000000"/>
        </w:rPr>
        <w:t xml:space="preserve">      </w:t>
      </w:r>
      <w:r>
        <w:rPr>
          <w:b/>
          <w:color w:val="000000"/>
          <w:u w:val="single"/>
        </w:rPr>
        <w:t>Aim</w:t>
      </w:r>
      <w:r>
        <w:rPr>
          <w:b/>
          <w:color w:val="000000"/>
          <w:sz w:val="24"/>
          <w:szCs w:val="24"/>
        </w:rPr>
        <w:t>:</w:t>
      </w:r>
      <w:r>
        <w:rPr>
          <w:color w:val="000000"/>
          <w:sz w:val="24"/>
          <w:szCs w:val="24"/>
        </w:rPr>
        <w:t xml:space="preserve"> Program for drawing square using Assembly Language.</w:t>
      </w:r>
    </w:p>
    <w:p w14:paraId="3E2D0BCE" w14:textId="77777777" w:rsidR="000074D7" w:rsidRDefault="00085A8F">
      <w:pPr>
        <w:spacing w:before="133"/>
        <w:ind w:left="340"/>
      </w:pPr>
      <w:bookmarkStart w:id="0" w:name="gjdgxs" w:colFirst="0" w:colLast="0"/>
      <w:bookmarkEnd w:id="0"/>
      <w:r>
        <w:rPr>
          <w:b/>
        </w:rPr>
        <w:t xml:space="preserve">Theory: </w:t>
      </w:r>
      <w:r>
        <w:t>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14:paraId="3E2D0BCF" w14:textId="77777777" w:rsidR="000074D7" w:rsidRDefault="00085A8F">
      <w:pPr>
        <w:spacing w:before="133"/>
        <w:ind w:left="340"/>
      </w:pPr>
      <w:r>
        <w:t>INT 10h/AH = 0ch -Write graphics pixel.</w:t>
      </w:r>
    </w:p>
    <w:p w14:paraId="3E2D0BD0" w14:textId="77777777" w:rsidR="000074D7" w:rsidRDefault="000074D7"/>
    <w:p w14:paraId="3E2D0BD1" w14:textId="77777777" w:rsidR="000074D7" w:rsidRDefault="00085A8F">
      <w:pPr>
        <w:rPr>
          <w:b/>
        </w:rPr>
      </w:pPr>
      <w:r>
        <w:t xml:space="preserve">       </w:t>
      </w:r>
      <w:r>
        <w:rPr>
          <w:b/>
          <w:u w:val="single"/>
        </w:rPr>
        <w:t>Input</w:t>
      </w:r>
      <w:r>
        <w:rPr>
          <w:b/>
        </w:rPr>
        <w:t xml:space="preserve">: </w:t>
      </w:r>
    </w:p>
    <w:p w14:paraId="3E2D0BD2" w14:textId="77777777" w:rsidR="000074D7" w:rsidRDefault="00085A8F">
      <w:r>
        <w:rPr>
          <w:b/>
        </w:rPr>
        <w:t xml:space="preserve">       </w:t>
      </w:r>
      <w:r>
        <w:t xml:space="preserve">AL = pixel colour </w:t>
      </w:r>
    </w:p>
    <w:p w14:paraId="3E2D0BD3" w14:textId="77777777" w:rsidR="000074D7" w:rsidRDefault="00085A8F">
      <w:r>
        <w:t xml:space="preserve">       CX = column</w:t>
      </w:r>
    </w:p>
    <w:p w14:paraId="3E2D0BD4" w14:textId="77777777" w:rsidR="000074D7" w:rsidRDefault="00085A8F">
      <w:r>
        <w:t xml:space="preserve">       DX = row </w:t>
      </w:r>
    </w:p>
    <w:p w14:paraId="3E2D0BD5" w14:textId="77777777" w:rsidR="000074D7" w:rsidRDefault="00085A8F">
      <w:pPr>
        <w:rPr>
          <w:b/>
        </w:rPr>
      </w:pPr>
      <w:r>
        <w:t xml:space="preserve">      </w:t>
      </w:r>
    </w:p>
    <w:p w14:paraId="3E2D0BD6" w14:textId="77777777" w:rsidR="000074D7" w:rsidRDefault="00085A8F">
      <w:pPr>
        <w:rPr>
          <w:b/>
        </w:rPr>
      </w:pPr>
      <w:r>
        <w:rPr>
          <w:b/>
        </w:rPr>
        <w:t xml:space="preserve">      </w:t>
      </w:r>
      <w:r>
        <w:rPr>
          <w:b/>
          <w:u w:val="single"/>
        </w:rPr>
        <w:t>Algorithm</w:t>
      </w:r>
      <w:r>
        <w:rPr>
          <w:b/>
        </w:rPr>
        <w:t xml:space="preserve">: </w:t>
      </w:r>
    </w:p>
    <w:p w14:paraId="3E2D0BD7" w14:textId="77777777" w:rsidR="000074D7" w:rsidRDefault="00085A8F">
      <w:r>
        <w:t xml:space="preserve">      1. Start</w:t>
      </w:r>
    </w:p>
    <w:p w14:paraId="3E2D0BD8" w14:textId="77777777" w:rsidR="000074D7" w:rsidRDefault="000074D7"/>
    <w:p w14:paraId="3E2D0BD9" w14:textId="77777777" w:rsidR="000074D7" w:rsidRDefault="00085A8F">
      <w:pPr>
        <w:ind w:left="284"/>
      </w:pPr>
      <w:r>
        <w:t>2. Initialize ax to 0013h for graphics mode.</w:t>
      </w:r>
    </w:p>
    <w:p w14:paraId="3E2D0BDA" w14:textId="77777777" w:rsidR="000074D7" w:rsidRDefault="000074D7">
      <w:pPr>
        <w:ind w:left="284"/>
      </w:pPr>
    </w:p>
    <w:p w14:paraId="3E2D0BDB" w14:textId="77777777" w:rsidR="000074D7" w:rsidRDefault="00085A8F">
      <w:pPr>
        <w:ind w:left="284"/>
      </w:pPr>
      <w:r>
        <w:t>3. Set the Counter bx to 60 h.</w:t>
      </w:r>
    </w:p>
    <w:p w14:paraId="3E2D0BDC" w14:textId="77777777" w:rsidR="000074D7" w:rsidRDefault="000074D7"/>
    <w:p w14:paraId="3E2D0BDD" w14:textId="77777777" w:rsidR="000074D7" w:rsidRDefault="00085A8F">
      <w:pPr>
        <w:ind w:left="284"/>
      </w:pPr>
      <w:r>
        <w:t>4. Initialize the co-ordinates cx and dx to 60h.</w:t>
      </w:r>
    </w:p>
    <w:p w14:paraId="3E2D0BDE" w14:textId="77777777" w:rsidR="000074D7" w:rsidRDefault="000074D7">
      <w:pPr>
        <w:ind w:left="284"/>
      </w:pPr>
    </w:p>
    <w:p w14:paraId="3E2D0BDF" w14:textId="77777777" w:rsidR="000074D7" w:rsidRDefault="00085A8F">
      <w:pPr>
        <w:ind w:left="284"/>
      </w:pPr>
      <w:r>
        <w:t>5. Set the Color.</w:t>
      </w:r>
    </w:p>
    <w:p w14:paraId="3E2D0BE0" w14:textId="77777777" w:rsidR="000074D7" w:rsidRDefault="000074D7">
      <w:pPr>
        <w:ind w:left="284"/>
      </w:pPr>
    </w:p>
    <w:p w14:paraId="3E2D0BE1" w14:textId="77777777" w:rsidR="000074D7" w:rsidRDefault="00085A8F">
      <w:pPr>
        <w:ind w:left="284"/>
      </w:pPr>
      <w:r>
        <w:t>6. Set Display Mode function by making ah = 0ch.</w:t>
      </w:r>
    </w:p>
    <w:p w14:paraId="3E2D0BE2" w14:textId="77777777" w:rsidR="000074D7" w:rsidRDefault="000074D7">
      <w:pPr>
        <w:ind w:left="284"/>
      </w:pPr>
    </w:p>
    <w:p w14:paraId="3E2D0BE3" w14:textId="77777777" w:rsidR="000074D7" w:rsidRDefault="00085A8F">
      <w:pPr>
        <w:ind w:left="284"/>
      </w:pPr>
      <w:r>
        <w:t>7. Increment cx and Decrement bx.</w:t>
      </w:r>
    </w:p>
    <w:p w14:paraId="3E2D0BE4" w14:textId="77777777" w:rsidR="000074D7" w:rsidRDefault="000074D7">
      <w:pPr>
        <w:ind w:left="284"/>
      </w:pPr>
    </w:p>
    <w:p w14:paraId="3E2D0BE5" w14:textId="77777777" w:rsidR="000074D7" w:rsidRDefault="00085A8F">
      <w:pPr>
        <w:ind w:left="284"/>
      </w:pPr>
      <w:r>
        <w:t>8. Repeat step 7 until bx = 0.</w:t>
      </w:r>
    </w:p>
    <w:p w14:paraId="3E2D0BE6" w14:textId="77777777" w:rsidR="000074D7" w:rsidRDefault="000074D7">
      <w:pPr>
        <w:ind w:left="284"/>
      </w:pPr>
    </w:p>
    <w:p w14:paraId="3E2D0BE7" w14:textId="77777777" w:rsidR="000074D7" w:rsidRDefault="00085A8F">
      <w:pPr>
        <w:ind w:left="284"/>
      </w:pPr>
      <w:r>
        <w:t>9. Initialize the counter by making bx = 60h.</w:t>
      </w:r>
    </w:p>
    <w:p w14:paraId="3E2D0BE8" w14:textId="77777777" w:rsidR="000074D7" w:rsidRDefault="00085A8F">
      <w:pPr>
        <w:ind w:left="284"/>
      </w:pPr>
      <w:r>
        <w:t xml:space="preserve">   </w:t>
      </w:r>
    </w:p>
    <w:p w14:paraId="3E2D0BE9" w14:textId="77777777" w:rsidR="000074D7" w:rsidRDefault="00085A8F">
      <w:r>
        <w:t xml:space="preserve">    10. Set the color.</w:t>
      </w:r>
    </w:p>
    <w:p w14:paraId="3E2D0BEA" w14:textId="77777777" w:rsidR="000074D7" w:rsidRDefault="000074D7"/>
    <w:p w14:paraId="3E2D0BEB" w14:textId="77777777" w:rsidR="000074D7" w:rsidRDefault="00085A8F">
      <w:r>
        <w:t xml:space="preserve">    11.  Set Display Mode </w:t>
      </w:r>
      <w:proofErr w:type="gramStart"/>
      <w:r>
        <w:t>function  by</w:t>
      </w:r>
      <w:proofErr w:type="gramEnd"/>
      <w:r>
        <w:t xml:space="preserve"> making ah =  0ch.</w:t>
      </w:r>
    </w:p>
    <w:p w14:paraId="3E2D0BEC" w14:textId="77777777" w:rsidR="000074D7" w:rsidRDefault="000074D7"/>
    <w:p w14:paraId="3E2D0BED" w14:textId="77777777" w:rsidR="000074D7" w:rsidRDefault="00085A8F">
      <w:r>
        <w:t xml:space="preserve">    12. Increment dx &amp; Decrement bx.</w:t>
      </w:r>
    </w:p>
    <w:p w14:paraId="3E2D0BEE" w14:textId="77777777" w:rsidR="000074D7" w:rsidRDefault="000074D7"/>
    <w:p w14:paraId="3E2D0BEF" w14:textId="77777777" w:rsidR="000074D7" w:rsidRDefault="00085A8F">
      <w:r>
        <w:t xml:space="preserve">    13. Repeat step 12 until bx = 0.</w:t>
      </w:r>
    </w:p>
    <w:p w14:paraId="3E2D0BF0" w14:textId="77777777" w:rsidR="000074D7" w:rsidRDefault="000074D7"/>
    <w:p w14:paraId="3E2D0BF1" w14:textId="77777777" w:rsidR="000074D7" w:rsidRDefault="00085A8F">
      <w:r>
        <w:t xml:space="preserve">    14.  Initialize the counter by making bx = 60h.</w:t>
      </w:r>
    </w:p>
    <w:p w14:paraId="3E2D0BF2" w14:textId="77777777" w:rsidR="000074D7" w:rsidRDefault="000074D7"/>
    <w:p w14:paraId="3E2D0BF3" w14:textId="77777777" w:rsidR="000074D7" w:rsidRDefault="00085A8F">
      <w:pPr>
        <w:ind w:left="142"/>
      </w:pPr>
      <w:r>
        <w:t xml:space="preserve"> 15. Set the Color.</w:t>
      </w:r>
    </w:p>
    <w:p w14:paraId="3E2D0BF4" w14:textId="77777777" w:rsidR="000074D7" w:rsidRDefault="00085A8F">
      <w:pPr>
        <w:ind w:left="142"/>
      </w:pPr>
      <w:r>
        <w:t xml:space="preserve"> </w:t>
      </w:r>
    </w:p>
    <w:p w14:paraId="3E2D0BF5" w14:textId="77777777" w:rsidR="000074D7" w:rsidRDefault="00085A8F">
      <w:pPr>
        <w:ind w:left="142"/>
      </w:pPr>
      <w:r>
        <w:t xml:space="preserve"> 16. Set Display Mode function by making ah = 0ch.</w:t>
      </w:r>
    </w:p>
    <w:p w14:paraId="3E2D0BF6" w14:textId="77777777" w:rsidR="000074D7" w:rsidRDefault="000074D7">
      <w:pPr>
        <w:ind w:left="142"/>
      </w:pPr>
    </w:p>
    <w:p w14:paraId="3E2D0BF7" w14:textId="77777777" w:rsidR="000074D7" w:rsidRDefault="00085A8F">
      <w:pPr>
        <w:tabs>
          <w:tab w:val="left" w:pos="6885"/>
        </w:tabs>
        <w:ind w:left="142"/>
      </w:pPr>
      <w:r>
        <w:t xml:space="preserve"> 17. Decrement cx and Decrement bx.</w:t>
      </w:r>
      <w:r>
        <w:tab/>
      </w:r>
    </w:p>
    <w:p w14:paraId="3E2D0BF8" w14:textId="77777777" w:rsidR="000074D7" w:rsidRDefault="00085A8F">
      <w:pPr>
        <w:ind w:left="142"/>
      </w:pPr>
      <w:r>
        <w:t xml:space="preserve"> </w:t>
      </w:r>
    </w:p>
    <w:p w14:paraId="3E2D0BF9" w14:textId="77777777" w:rsidR="000074D7" w:rsidRDefault="00085A8F">
      <w:pPr>
        <w:ind w:left="142"/>
      </w:pPr>
      <w:r>
        <w:t xml:space="preserve"> </w:t>
      </w:r>
    </w:p>
    <w:p w14:paraId="3E2D0BFA" w14:textId="77777777" w:rsidR="000074D7" w:rsidRDefault="000074D7">
      <w:pPr>
        <w:ind w:left="142"/>
      </w:pPr>
    </w:p>
    <w:p w14:paraId="3E2D0BFB" w14:textId="77777777" w:rsidR="000074D7" w:rsidRDefault="000074D7">
      <w:pPr>
        <w:ind w:left="142"/>
      </w:pPr>
    </w:p>
    <w:p w14:paraId="3E2D0BFC" w14:textId="77777777" w:rsidR="000074D7" w:rsidRDefault="000074D7">
      <w:pPr>
        <w:ind w:left="142"/>
      </w:pPr>
    </w:p>
    <w:p w14:paraId="3E2D0BFD" w14:textId="77777777" w:rsidR="000074D7" w:rsidRDefault="000074D7">
      <w:pPr>
        <w:ind w:left="142"/>
      </w:pPr>
    </w:p>
    <w:p w14:paraId="3E2D0BFE" w14:textId="77777777" w:rsidR="000074D7" w:rsidRDefault="00085A8F">
      <w:pPr>
        <w:ind w:left="142"/>
      </w:pPr>
      <w:r>
        <w:t xml:space="preserve"> 18. Repeat step 17 until bx = 0.</w:t>
      </w:r>
    </w:p>
    <w:p w14:paraId="3E2D0BFF" w14:textId="77777777" w:rsidR="000074D7" w:rsidRDefault="000074D7">
      <w:pPr>
        <w:ind w:left="142"/>
      </w:pPr>
    </w:p>
    <w:p w14:paraId="3E2D0C00" w14:textId="77777777" w:rsidR="000074D7" w:rsidRDefault="00085A8F">
      <w:pPr>
        <w:ind w:left="142"/>
      </w:pPr>
      <w:r>
        <w:t xml:space="preserve"> 19. Initialize the counter by making bx = 60h.</w:t>
      </w:r>
    </w:p>
    <w:p w14:paraId="3E2D0C01" w14:textId="77777777" w:rsidR="000074D7" w:rsidRDefault="000074D7">
      <w:pPr>
        <w:ind w:left="142"/>
      </w:pPr>
    </w:p>
    <w:p w14:paraId="3E2D0C02" w14:textId="77777777" w:rsidR="000074D7" w:rsidRDefault="00085A8F">
      <w:r>
        <w:t xml:space="preserve">   20. Set the color.</w:t>
      </w:r>
    </w:p>
    <w:p w14:paraId="3E2D0C03" w14:textId="77777777" w:rsidR="000074D7" w:rsidRDefault="000074D7">
      <w:pPr>
        <w:ind w:left="142"/>
      </w:pPr>
    </w:p>
    <w:p w14:paraId="3E2D0C04" w14:textId="77777777" w:rsidR="000074D7" w:rsidRDefault="00085A8F">
      <w:pPr>
        <w:ind w:left="142"/>
      </w:pPr>
      <w:r>
        <w:t xml:space="preserve"> 21. Set Display Mede function by making ah = 0ch.</w:t>
      </w:r>
    </w:p>
    <w:p w14:paraId="3E2D0C05" w14:textId="77777777" w:rsidR="000074D7" w:rsidRDefault="000074D7">
      <w:pPr>
        <w:ind w:left="142"/>
      </w:pPr>
    </w:p>
    <w:p w14:paraId="3E2D0C06" w14:textId="77777777" w:rsidR="000074D7" w:rsidRDefault="00085A8F">
      <w:pPr>
        <w:ind w:left="142"/>
      </w:pPr>
      <w:r>
        <w:t xml:space="preserve"> 22. Decrement dx &amp; Decrement bx.</w:t>
      </w:r>
    </w:p>
    <w:p w14:paraId="3E2D0C07" w14:textId="77777777" w:rsidR="000074D7" w:rsidRDefault="000074D7">
      <w:pPr>
        <w:ind w:left="142"/>
      </w:pPr>
    </w:p>
    <w:p w14:paraId="3E2D0C08" w14:textId="77777777" w:rsidR="000074D7" w:rsidRDefault="00085A8F">
      <w:pPr>
        <w:ind w:left="142"/>
      </w:pPr>
      <w:r>
        <w:t xml:space="preserve"> 23. Repeat step 22 until bx = 0.</w:t>
      </w:r>
    </w:p>
    <w:p w14:paraId="3E2D0C09" w14:textId="77777777" w:rsidR="000074D7" w:rsidRDefault="000074D7">
      <w:pPr>
        <w:ind w:left="142"/>
      </w:pPr>
    </w:p>
    <w:p w14:paraId="3E2D0C0A" w14:textId="77777777" w:rsidR="000074D7" w:rsidRDefault="00085A8F">
      <w:pPr>
        <w:ind w:left="142"/>
      </w:pPr>
      <w:r>
        <w:t xml:space="preserve"> 24. To end the program use DOS interrupt:</w:t>
      </w:r>
    </w:p>
    <w:p w14:paraId="3E2D0C0B" w14:textId="77777777" w:rsidR="000074D7" w:rsidRDefault="000074D7">
      <w:pPr>
        <w:ind w:left="142"/>
      </w:pPr>
    </w:p>
    <w:p w14:paraId="3E2D0C0C" w14:textId="77777777" w:rsidR="000074D7" w:rsidRDefault="00085A8F">
      <w:pPr>
        <w:ind w:left="142"/>
      </w:pPr>
      <w:r>
        <w:t xml:space="preserve">   1) Load ah = 4ch.</w:t>
      </w:r>
    </w:p>
    <w:p w14:paraId="3E2D0C0D" w14:textId="77777777" w:rsidR="000074D7" w:rsidRDefault="000074D7">
      <w:pPr>
        <w:ind w:left="142"/>
      </w:pPr>
    </w:p>
    <w:p w14:paraId="3E2D0C0E" w14:textId="77777777" w:rsidR="000074D7" w:rsidRDefault="00085A8F">
      <w:pPr>
        <w:ind w:left="142"/>
      </w:pPr>
      <w:r>
        <w:t xml:space="preserve">   2) Call int 21h.</w:t>
      </w:r>
    </w:p>
    <w:p w14:paraId="3E2D0C0F" w14:textId="77777777" w:rsidR="000074D7" w:rsidRDefault="000074D7">
      <w:pPr>
        <w:ind w:left="142"/>
      </w:pPr>
    </w:p>
    <w:p w14:paraId="3E2D0C10" w14:textId="77777777" w:rsidR="000074D7" w:rsidRDefault="00085A8F">
      <w:pPr>
        <w:ind w:left="142"/>
      </w:pPr>
      <w:r>
        <w:t xml:space="preserve"> 25. Stop.</w:t>
      </w:r>
    </w:p>
    <w:p w14:paraId="3E2D0C11" w14:textId="77777777" w:rsidR="000074D7" w:rsidRDefault="000074D7">
      <w:pPr>
        <w:ind w:left="142"/>
      </w:pPr>
    </w:p>
    <w:p w14:paraId="3E2D0C12" w14:textId="77777777" w:rsidR="000074D7" w:rsidRDefault="000074D7">
      <w:pPr>
        <w:ind w:left="142"/>
      </w:pPr>
    </w:p>
    <w:p w14:paraId="3E2D0C13" w14:textId="77777777" w:rsidR="000074D7" w:rsidRDefault="000074D7">
      <w:pPr>
        <w:ind w:left="142"/>
      </w:pPr>
    </w:p>
    <w:p w14:paraId="3E2D0C14" w14:textId="77777777" w:rsidR="000074D7" w:rsidRDefault="000074D7">
      <w:pPr>
        <w:ind w:left="142"/>
      </w:pPr>
    </w:p>
    <w:p w14:paraId="3E2D0C15" w14:textId="77777777" w:rsidR="000074D7" w:rsidRDefault="000074D7">
      <w:pPr>
        <w:ind w:left="142"/>
      </w:pPr>
    </w:p>
    <w:p w14:paraId="3E2D0C16" w14:textId="77777777" w:rsidR="000074D7" w:rsidRDefault="00085A8F">
      <w:pPr>
        <w:ind w:left="142"/>
      </w:pPr>
      <w:r>
        <w:t>Code:</w:t>
      </w:r>
    </w:p>
    <w:p w14:paraId="3E2D0C17" w14:textId="77777777" w:rsidR="000074D7" w:rsidRDefault="000074D7"/>
    <w:p w14:paraId="3E2D0C18" w14:textId="77777777" w:rsidR="000074D7" w:rsidRDefault="000074D7">
      <w:pPr>
        <w:ind w:left="142"/>
      </w:pPr>
    </w:p>
    <w:p w14:paraId="3E2D0C19" w14:textId="77777777" w:rsidR="000074D7" w:rsidRDefault="00085A8F">
      <w:pPr>
        <w:ind w:left="142"/>
      </w:pPr>
      <w:r>
        <w:t>MOV AX,0013H</w:t>
      </w:r>
    </w:p>
    <w:p w14:paraId="3E2D0C1A" w14:textId="77777777" w:rsidR="000074D7" w:rsidRDefault="00085A8F">
      <w:pPr>
        <w:ind w:left="142"/>
      </w:pPr>
      <w:r>
        <w:t>INT 10H</w:t>
      </w:r>
    </w:p>
    <w:p w14:paraId="3E2D0C1B" w14:textId="77777777" w:rsidR="000074D7" w:rsidRDefault="000074D7">
      <w:pPr>
        <w:ind w:left="142"/>
      </w:pPr>
    </w:p>
    <w:p w14:paraId="3E2D0C1C" w14:textId="77777777" w:rsidR="000074D7" w:rsidRDefault="00085A8F">
      <w:pPr>
        <w:ind w:left="142"/>
      </w:pPr>
      <w:r>
        <w:t>MOV BX,60H</w:t>
      </w:r>
    </w:p>
    <w:p w14:paraId="3E2D0C1D" w14:textId="77777777" w:rsidR="000074D7" w:rsidRDefault="00085A8F">
      <w:pPr>
        <w:ind w:left="142"/>
      </w:pPr>
      <w:r>
        <w:t>MOV CX,60H</w:t>
      </w:r>
    </w:p>
    <w:p w14:paraId="3E2D0C1E" w14:textId="77777777" w:rsidR="000074D7" w:rsidRDefault="00085A8F">
      <w:pPr>
        <w:ind w:left="142"/>
      </w:pPr>
      <w:r>
        <w:t>MOV DX,60H</w:t>
      </w:r>
    </w:p>
    <w:p w14:paraId="3E2D0C1F" w14:textId="77777777" w:rsidR="000074D7" w:rsidRDefault="000074D7">
      <w:pPr>
        <w:ind w:left="142"/>
      </w:pPr>
    </w:p>
    <w:p w14:paraId="3E2D0C20" w14:textId="77777777" w:rsidR="000074D7" w:rsidRDefault="00085A8F">
      <w:pPr>
        <w:ind w:left="142"/>
      </w:pPr>
      <w:r>
        <w:t>MOV AL,02H</w:t>
      </w:r>
    </w:p>
    <w:p w14:paraId="3E2D0C21" w14:textId="77777777" w:rsidR="000074D7" w:rsidRDefault="000074D7">
      <w:pPr>
        <w:ind w:left="142"/>
      </w:pPr>
    </w:p>
    <w:p w14:paraId="3E2D0C22" w14:textId="77777777" w:rsidR="000074D7" w:rsidRDefault="00085A8F">
      <w:pPr>
        <w:ind w:left="142"/>
      </w:pPr>
      <w:r>
        <w:t xml:space="preserve">L1:MOV AH,0CH </w:t>
      </w:r>
    </w:p>
    <w:p w14:paraId="3E2D0C23" w14:textId="77777777" w:rsidR="000074D7" w:rsidRDefault="000074D7">
      <w:pPr>
        <w:ind w:left="142"/>
      </w:pPr>
    </w:p>
    <w:p w14:paraId="3E2D0C24" w14:textId="77777777" w:rsidR="000074D7" w:rsidRDefault="00085A8F">
      <w:pPr>
        <w:ind w:left="142"/>
      </w:pPr>
      <w:r>
        <w:t>INC CX</w:t>
      </w:r>
    </w:p>
    <w:p w14:paraId="3E2D0C25" w14:textId="77777777" w:rsidR="000074D7" w:rsidRDefault="00085A8F">
      <w:pPr>
        <w:ind w:left="142"/>
      </w:pPr>
      <w:r>
        <w:t xml:space="preserve">DEC BX </w:t>
      </w:r>
    </w:p>
    <w:p w14:paraId="3E2D0C26" w14:textId="77777777" w:rsidR="000074D7" w:rsidRDefault="00085A8F">
      <w:pPr>
        <w:ind w:left="142"/>
      </w:pPr>
      <w:r>
        <w:t>INT 10H</w:t>
      </w:r>
    </w:p>
    <w:p w14:paraId="3E2D0C27" w14:textId="77777777" w:rsidR="000074D7" w:rsidRDefault="000074D7">
      <w:pPr>
        <w:ind w:left="142"/>
      </w:pPr>
    </w:p>
    <w:p w14:paraId="3E2D0C28" w14:textId="77777777" w:rsidR="000074D7" w:rsidRDefault="00085A8F">
      <w:pPr>
        <w:ind w:left="142"/>
      </w:pPr>
      <w:r>
        <w:t>JNZ L1</w:t>
      </w:r>
    </w:p>
    <w:p w14:paraId="3E2D0C29" w14:textId="77777777" w:rsidR="000074D7" w:rsidRDefault="00085A8F">
      <w:pPr>
        <w:ind w:left="142"/>
      </w:pPr>
      <w:r>
        <w:t>MOV BX,60H</w:t>
      </w:r>
    </w:p>
    <w:p w14:paraId="3E2D0C2A" w14:textId="77777777" w:rsidR="000074D7" w:rsidRDefault="00085A8F">
      <w:pPr>
        <w:ind w:left="142"/>
      </w:pPr>
      <w:r>
        <w:t xml:space="preserve"> </w:t>
      </w:r>
    </w:p>
    <w:p w14:paraId="3E2D0C2B" w14:textId="77777777" w:rsidR="000074D7" w:rsidRDefault="00085A8F">
      <w:pPr>
        <w:ind w:left="142"/>
      </w:pPr>
      <w:r>
        <w:t xml:space="preserve">L2:MOV AH,0CH </w:t>
      </w:r>
    </w:p>
    <w:p w14:paraId="3E2D0C2C" w14:textId="77777777" w:rsidR="000074D7" w:rsidRDefault="00085A8F">
      <w:pPr>
        <w:ind w:left="142"/>
      </w:pPr>
      <w:r>
        <w:t xml:space="preserve"> </w:t>
      </w:r>
    </w:p>
    <w:p w14:paraId="3E2D0C2D" w14:textId="77777777" w:rsidR="000074D7" w:rsidRDefault="00085A8F">
      <w:pPr>
        <w:ind w:left="142"/>
      </w:pPr>
      <w:r>
        <w:t>INC DX</w:t>
      </w:r>
    </w:p>
    <w:p w14:paraId="3E2D0C2E" w14:textId="77777777" w:rsidR="000074D7" w:rsidRDefault="00085A8F">
      <w:pPr>
        <w:ind w:left="142"/>
      </w:pPr>
      <w:r>
        <w:t xml:space="preserve">DEC BX </w:t>
      </w:r>
    </w:p>
    <w:p w14:paraId="3E2D0C2F" w14:textId="77777777" w:rsidR="000074D7" w:rsidRDefault="00085A8F">
      <w:pPr>
        <w:ind w:left="142"/>
      </w:pPr>
      <w:r>
        <w:t>INT 10H</w:t>
      </w:r>
    </w:p>
    <w:p w14:paraId="3E2D0C30" w14:textId="77777777" w:rsidR="000074D7" w:rsidRDefault="000074D7">
      <w:pPr>
        <w:ind w:left="142"/>
      </w:pPr>
    </w:p>
    <w:p w14:paraId="3E2D0C31" w14:textId="77777777" w:rsidR="000074D7" w:rsidRDefault="00085A8F">
      <w:pPr>
        <w:ind w:left="142"/>
      </w:pPr>
      <w:r>
        <w:t>JNZ L2</w:t>
      </w:r>
    </w:p>
    <w:p w14:paraId="3E2D0C32" w14:textId="77777777" w:rsidR="000074D7" w:rsidRDefault="000074D7">
      <w:pPr>
        <w:ind w:left="142"/>
      </w:pPr>
    </w:p>
    <w:p w14:paraId="3E2D0C33" w14:textId="77777777" w:rsidR="000074D7" w:rsidRDefault="00085A8F">
      <w:pPr>
        <w:ind w:left="142"/>
      </w:pPr>
      <w:r>
        <w:t xml:space="preserve">MOV BX,60H </w:t>
      </w:r>
    </w:p>
    <w:p w14:paraId="3E2D0C34" w14:textId="77777777" w:rsidR="000074D7" w:rsidRDefault="00085A8F">
      <w:pPr>
        <w:ind w:left="142"/>
      </w:pPr>
      <w:r>
        <w:lastRenderedPageBreak/>
        <w:t xml:space="preserve"> </w:t>
      </w:r>
    </w:p>
    <w:p w14:paraId="3E2D0C35" w14:textId="77777777" w:rsidR="000074D7" w:rsidRDefault="00085A8F">
      <w:pPr>
        <w:ind w:left="142"/>
      </w:pPr>
      <w:r>
        <w:t xml:space="preserve">L3:MOV AH,0CH </w:t>
      </w:r>
    </w:p>
    <w:p w14:paraId="3E2D0C36" w14:textId="77777777" w:rsidR="000074D7" w:rsidRDefault="00085A8F">
      <w:pPr>
        <w:ind w:left="142"/>
      </w:pPr>
      <w:r>
        <w:t xml:space="preserve"> </w:t>
      </w:r>
    </w:p>
    <w:p w14:paraId="3E2D0C37" w14:textId="77777777" w:rsidR="000074D7" w:rsidRDefault="00085A8F">
      <w:pPr>
        <w:ind w:left="142"/>
      </w:pPr>
      <w:r>
        <w:t>DEC CX</w:t>
      </w:r>
    </w:p>
    <w:p w14:paraId="3E2D0C38" w14:textId="77777777" w:rsidR="000074D7" w:rsidRDefault="00085A8F">
      <w:pPr>
        <w:ind w:left="142"/>
      </w:pPr>
      <w:r>
        <w:t xml:space="preserve">DEC BX </w:t>
      </w:r>
    </w:p>
    <w:p w14:paraId="3E2D0C39" w14:textId="77777777" w:rsidR="000074D7" w:rsidRDefault="00085A8F">
      <w:pPr>
        <w:ind w:left="142"/>
      </w:pPr>
      <w:r>
        <w:t>INT 10H</w:t>
      </w:r>
    </w:p>
    <w:p w14:paraId="3E2D0C3A" w14:textId="77777777" w:rsidR="000074D7" w:rsidRDefault="000074D7">
      <w:pPr>
        <w:ind w:left="142"/>
      </w:pPr>
    </w:p>
    <w:p w14:paraId="3E2D0C3B" w14:textId="77777777" w:rsidR="000074D7" w:rsidRDefault="00085A8F">
      <w:pPr>
        <w:ind w:left="142"/>
      </w:pPr>
      <w:r>
        <w:t xml:space="preserve">JNZ L3 </w:t>
      </w:r>
    </w:p>
    <w:p w14:paraId="3E2D0C3C" w14:textId="77777777" w:rsidR="000074D7" w:rsidRDefault="00085A8F">
      <w:pPr>
        <w:ind w:left="142"/>
      </w:pPr>
      <w:r>
        <w:t>MOV BX,60H</w:t>
      </w:r>
    </w:p>
    <w:p w14:paraId="3E2D0C3D" w14:textId="77777777" w:rsidR="000074D7" w:rsidRDefault="000074D7">
      <w:pPr>
        <w:ind w:left="142"/>
      </w:pPr>
    </w:p>
    <w:p w14:paraId="3E2D0C3E" w14:textId="77777777" w:rsidR="000074D7" w:rsidRDefault="00085A8F">
      <w:pPr>
        <w:ind w:left="142"/>
      </w:pPr>
      <w:r>
        <w:t xml:space="preserve">L4:MOV AH,0CH </w:t>
      </w:r>
    </w:p>
    <w:p w14:paraId="3E2D0C3F" w14:textId="77777777" w:rsidR="000074D7" w:rsidRDefault="00085A8F">
      <w:pPr>
        <w:ind w:left="142"/>
      </w:pPr>
      <w:r>
        <w:t xml:space="preserve"> </w:t>
      </w:r>
    </w:p>
    <w:p w14:paraId="3E2D0C40" w14:textId="77777777" w:rsidR="000074D7" w:rsidRDefault="00085A8F">
      <w:pPr>
        <w:ind w:left="142"/>
      </w:pPr>
      <w:r>
        <w:t>DEC DX</w:t>
      </w:r>
    </w:p>
    <w:p w14:paraId="3E2D0C41" w14:textId="77777777" w:rsidR="000074D7" w:rsidRDefault="00085A8F">
      <w:pPr>
        <w:ind w:left="142"/>
      </w:pPr>
      <w:r>
        <w:t xml:space="preserve">DEC BX </w:t>
      </w:r>
    </w:p>
    <w:p w14:paraId="3E2D0C42" w14:textId="77777777" w:rsidR="000074D7" w:rsidRDefault="00085A8F">
      <w:pPr>
        <w:ind w:left="142"/>
      </w:pPr>
      <w:r>
        <w:t>INT 10H</w:t>
      </w:r>
    </w:p>
    <w:p w14:paraId="3E2D0C43" w14:textId="77777777" w:rsidR="000074D7" w:rsidRDefault="000074D7">
      <w:pPr>
        <w:ind w:left="142"/>
      </w:pPr>
    </w:p>
    <w:p w14:paraId="3E2D0C44" w14:textId="77777777" w:rsidR="000074D7" w:rsidRDefault="00085A8F">
      <w:pPr>
        <w:ind w:left="142"/>
      </w:pPr>
      <w:r>
        <w:t xml:space="preserve">JNZ L4 </w:t>
      </w:r>
    </w:p>
    <w:p w14:paraId="3E2D0C45" w14:textId="77777777" w:rsidR="000074D7" w:rsidRDefault="00085A8F">
      <w:pPr>
        <w:ind w:left="142"/>
      </w:pPr>
      <w:r>
        <w:t>MOV BX,60H</w:t>
      </w:r>
    </w:p>
    <w:p w14:paraId="3E2D0C46" w14:textId="77777777" w:rsidR="000074D7" w:rsidRDefault="000074D7">
      <w:pPr>
        <w:ind w:left="142"/>
      </w:pPr>
    </w:p>
    <w:p w14:paraId="3E2D0C47" w14:textId="77777777" w:rsidR="000074D7" w:rsidRDefault="00085A8F">
      <w:pPr>
        <w:ind w:left="142"/>
      </w:pPr>
      <w:r>
        <w:t xml:space="preserve">L5:MOV AH,0CH </w:t>
      </w:r>
    </w:p>
    <w:p w14:paraId="3E2D0C48" w14:textId="77777777" w:rsidR="000074D7" w:rsidRDefault="000074D7">
      <w:pPr>
        <w:ind w:left="142"/>
      </w:pPr>
    </w:p>
    <w:p w14:paraId="3E2D0C49" w14:textId="77777777" w:rsidR="000074D7" w:rsidRDefault="00085A8F">
      <w:pPr>
        <w:ind w:left="142"/>
      </w:pPr>
      <w:r>
        <w:t xml:space="preserve">INC CX </w:t>
      </w:r>
    </w:p>
    <w:p w14:paraId="3E2D0C4A" w14:textId="77777777" w:rsidR="000074D7" w:rsidRDefault="00085A8F">
      <w:pPr>
        <w:ind w:left="142"/>
      </w:pPr>
      <w:r>
        <w:t>INC DX</w:t>
      </w:r>
    </w:p>
    <w:p w14:paraId="3E2D0C4B" w14:textId="77777777" w:rsidR="000074D7" w:rsidRDefault="00085A8F">
      <w:pPr>
        <w:ind w:left="142"/>
      </w:pPr>
      <w:r>
        <w:t xml:space="preserve">DEC BX </w:t>
      </w:r>
    </w:p>
    <w:p w14:paraId="3E2D0C4C" w14:textId="77777777" w:rsidR="000074D7" w:rsidRDefault="00085A8F">
      <w:pPr>
        <w:ind w:left="142"/>
      </w:pPr>
      <w:r>
        <w:t>INT 10H</w:t>
      </w:r>
    </w:p>
    <w:p w14:paraId="3E2D0C4D" w14:textId="77777777" w:rsidR="000074D7" w:rsidRDefault="000074D7">
      <w:pPr>
        <w:ind w:left="142"/>
      </w:pPr>
    </w:p>
    <w:p w14:paraId="3E2D0C4E" w14:textId="77777777" w:rsidR="000074D7" w:rsidRDefault="00085A8F">
      <w:pPr>
        <w:ind w:left="142"/>
      </w:pPr>
      <w:r>
        <w:t xml:space="preserve">JNZ L5 </w:t>
      </w:r>
    </w:p>
    <w:p w14:paraId="3E2D0C4F" w14:textId="77777777" w:rsidR="000074D7" w:rsidRDefault="00085A8F">
      <w:pPr>
        <w:ind w:left="142"/>
      </w:pPr>
      <w:r>
        <w:t>MOV BX,60H</w:t>
      </w:r>
    </w:p>
    <w:p w14:paraId="3E2D0C50" w14:textId="77777777" w:rsidR="000074D7" w:rsidRDefault="00085A8F">
      <w:pPr>
        <w:ind w:left="142"/>
      </w:pPr>
      <w:r>
        <w:t xml:space="preserve">MOV CX,60H </w:t>
      </w:r>
    </w:p>
    <w:p w14:paraId="3E2D0C51" w14:textId="77777777" w:rsidR="000074D7" w:rsidRDefault="000074D7">
      <w:pPr>
        <w:ind w:left="142"/>
      </w:pPr>
    </w:p>
    <w:p w14:paraId="3E2D0C52" w14:textId="77777777" w:rsidR="000074D7" w:rsidRDefault="00085A8F">
      <w:pPr>
        <w:ind w:left="142"/>
      </w:pPr>
      <w:r>
        <w:t xml:space="preserve">L6:MOV AH,0CH </w:t>
      </w:r>
    </w:p>
    <w:p w14:paraId="3E2D0C53" w14:textId="77777777" w:rsidR="000074D7" w:rsidRDefault="000074D7">
      <w:pPr>
        <w:ind w:left="142"/>
      </w:pPr>
    </w:p>
    <w:p w14:paraId="3E2D0C54" w14:textId="77777777" w:rsidR="000074D7" w:rsidRDefault="00085A8F">
      <w:pPr>
        <w:ind w:left="142"/>
      </w:pPr>
      <w:r>
        <w:t xml:space="preserve">INC CX </w:t>
      </w:r>
    </w:p>
    <w:p w14:paraId="3E2D0C55" w14:textId="77777777" w:rsidR="000074D7" w:rsidRDefault="00085A8F">
      <w:pPr>
        <w:ind w:left="142"/>
      </w:pPr>
      <w:r>
        <w:t>DEC DX</w:t>
      </w:r>
    </w:p>
    <w:p w14:paraId="3E2D0C56" w14:textId="77777777" w:rsidR="000074D7" w:rsidRDefault="00085A8F">
      <w:pPr>
        <w:ind w:left="142"/>
      </w:pPr>
      <w:r>
        <w:t xml:space="preserve">DEC BX </w:t>
      </w:r>
    </w:p>
    <w:p w14:paraId="3E2D0C57" w14:textId="77777777" w:rsidR="000074D7" w:rsidRDefault="00085A8F">
      <w:pPr>
        <w:ind w:left="142"/>
      </w:pPr>
      <w:r>
        <w:t>INT 10H</w:t>
      </w:r>
    </w:p>
    <w:p w14:paraId="3E2D0C58" w14:textId="77777777" w:rsidR="000074D7" w:rsidRDefault="000074D7">
      <w:pPr>
        <w:ind w:left="142"/>
      </w:pPr>
    </w:p>
    <w:p w14:paraId="3E2D0C59" w14:textId="77777777" w:rsidR="000074D7" w:rsidRDefault="00085A8F">
      <w:pPr>
        <w:ind w:left="142"/>
      </w:pPr>
      <w:r>
        <w:t xml:space="preserve">JNZ L6 </w:t>
      </w:r>
    </w:p>
    <w:p w14:paraId="3E2D0C5A" w14:textId="77777777" w:rsidR="000074D7" w:rsidRDefault="00085A8F">
      <w:pPr>
        <w:ind w:left="142"/>
      </w:pPr>
      <w:r>
        <w:t>MOV BX,60H</w:t>
      </w:r>
    </w:p>
    <w:p w14:paraId="3E2D0C5B" w14:textId="77777777" w:rsidR="000074D7" w:rsidRDefault="00085A8F">
      <w:pPr>
        <w:ind w:left="142"/>
      </w:pPr>
      <w:r>
        <w:t xml:space="preserve">MOV CX,90H </w:t>
      </w:r>
    </w:p>
    <w:p w14:paraId="3E2D0C5C" w14:textId="77777777" w:rsidR="000074D7" w:rsidRDefault="000074D7">
      <w:pPr>
        <w:ind w:left="142"/>
      </w:pPr>
    </w:p>
    <w:p w14:paraId="3E2D0C5D" w14:textId="77777777" w:rsidR="000074D7" w:rsidRDefault="00085A8F">
      <w:pPr>
        <w:ind w:left="142"/>
      </w:pPr>
      <w:r>
        <w:t xml:space="preserve">L7:MOV AH,0CH </w:t>
      </w:r>
    </w:p>
    <w:p w14:paraId="3E2D0C5E" w14:textId="77777777" w:rsidR="000074D7" w:rsidRDefault="00085A8F">
      <w:pPr>
        <w:ind w:left="142"/>
      </w:pPr>
      <w:r>
        <w:t xml:space="preserve"> </w:t>
      </w:r>
    </w:p>
    <w:p w14:paraId="3E2D0C5F" w14:textId="77777777" w:rsidR="000074D7" w:rsidRDefault="00085A8F">
      <w:pPr>
        <w:ind w:left="142"/>
      </w:pPr>
      <w:r>
        <w:t>INC DX</w:t>
      </w:r>
    </w:p>
    <w:p w14:paraId="3E2D0C60" w14:textId="77777777" w:rsidR="000074D7" w:rsidRDefault="00085A8F">
      <w:pPr>
        <w:ind w:left="142"/>
      </w:pPr>
      <w:r>
        <w:t xml:space="preserve">DEC BX </w:t>
      </w:r>
    </w:p>
    <w:p w14:paraId="3E2D0C61" w14:textId="77777777" w:rsidR="000074D7" w:rsidRDefault="00085A8F">
      <w:pPr>
        <w:ind w:left="142"/>
      </w:pPr>
      <w:r>
        <w:t>INT 10H</w:t>
      </w:r>
    </w:p>
    <w:p w14:paraId="3E2D0C62" w14:textId="77777777" w:rsidR="000074D7" w:rsidRDefault="000074D7">
      <w:pPr>
        <w:ind w:left="142"/>
      </w:pPr>
    </w:p>
    <w:p w14:paraId="3E2D0C63" w14:textId="77777777" w:rsidR="000074D7" w:rsidRDefault="00085A8F">
      <w:pPr>
        <w:ind w:left="142"/>
      </w:pPr>
      <w:r>
        <w:t>JNZ L7</w:t>
      </w:r>
    </w:p>
    <w:p w14:paraId="3E2D0C64" w14:textId="77777777" w:rsidR="000074D7" w:rsidRDefault="000074D7">
      <w:pPr>
        <w:ind w:left="142"/>
      </w:pPr>
    </w:p>
    <w:p w14:paraId="3E2D0C65" w14:textId="77777777" w:rsidR="000074D7" w:rsidRDefault="000074D7">
      <w:pPr>
        <w:ind w:left="142"/>
      </w:pPr>
    </w:p>
    <w:p w14:paraId="3E2D0C66" w14:textId="77777777" w:rsidR="000074D7" w:rsidRDefault="00085A8F">
      <w:pPr>
        <w:ind w:left="142"/>
      </w:pPr>
      <w:r>
        <w:t>Output:</w:t>
      </w:r>
    </w:p>
    <w:p w14:paraId="3E2D0C67" w14:textId="77777777" w:rsidR="000074D7" w:rsidRDefault="000074D7">
      <w:pPr>
        <w:ind w:left="142"/>
      </w:pPr>
    </w:p>
    <w:p w14:paraId="3E2D0C68" w14:textId="77777777" w:rsidR="000074D7" w:rsidRDefault="000074D7">
      <w:pPr>
        <w:ind w:left="142"/>
      </w:pPr>
    </w:p>
    <w:p w14:paraId="3E2D0C69" w14:textId="77777777" w:rsidR="000074D7" w:rsidRDefault="000074D7">
      <w:pPr>
        <w:ind w:left="142"/>
      </w:pPr>
    </w:p>
    <w:p w14:paraId="3E2D0C6A" w14:textId="77777777" w:rsidR="000074D7" w:rsidRDefault="000074D7">
      <w:pPr>
        <w:ind w:left="142"/>
      </w:pPr>
    </w:p>
    <w:p w14:paraId="3E2D0C6B" w14:textId="77777777" w:rsidR="000074D7" w:rsidRDefault="000074D7">
      <w:pPr>
        <w:ind w:left="142"/>
      </w:pPr>
    </w:p>
    <w:p w14:paraId="3E2D0C6C" w14:textId="77777777" w:rsidR="000074D7" w:rsidRDefault="000074D7">
      <w:pPr>
        <w:ind w:left="142"/>
      </w:pPr>
    </w:p>
    <w:p w14:paraId="3E2D0C6D" w14:textId="77777777" w:rsidR="000074D7" w:rsidRDefault="000074D7">
      <w:pPr>
        <w:ind w:left="142"/>
      </w:pPr>
    </w:p>
    <w:p w14:paraId="3E2D0C6E" w14:textId="77777777" w:rsidR="000074D7" w:rsidRDefault="000074D7">
      <w:pPr>
        <w:ind w:left="142"/>
      </w:pPr>
    </w:p>
    <w:p w14:paraId="3E2D0C6F" w14:textId="77777777" w:rsidR="000074D7" w:rsidRDefault="000074D7">
      <w:pPr>
        <w:ind w:left="142"/>
      </w:pPr>
    </w:p>
    <w:p w14:paraId="3E2D0C70" w14:textId="77777777" w:rsidR="000074D7" w:rsidRDefault="00085A8F">
      <w:pPr>
        <w:ind w:left="142"/>
      </w:pPr>
      <w:r>
        <w:rPr>
          <w:noProof/>
        </w:rPr>
        <w:drawing>
          <wp:inline distT="114300" distB="114300" distL="114300" distR="114300" wp14:anchorId="3E2D0C86" wp14:editId="3E2D0C87">
            <wp:extent cx="3162300" cy="25336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162300" cy="2533650"/>
                    </a:xfrm>
                    <a:prstGeom prst="rect">
                      <a:avLst/>
                    </a:prstGeom>
                    <a:ln/>
                  </pic:spPr>
                </pic:pic>
              </a:graphicData>
            </a:graphic>
          </wp:inline>
        </w:drawing>
      </w:r>
    </w:p>
    <w:p w14:paraId="3E2D0C71" w14:textId="77777777" w:rsidR="000074D7" w:rsidRDefault="000074D7">
      <w:pPr>
        <w:ind w:left="142"/>
      </w:pPr>
    </w:p>
    <w:p w14:paraId="3E2D0C72" w14:textId="77777777" w:rsidR="000074D7" w:rsidRDefault="000074D7">
      <w:pPr>
        <w:ind w:left="142"/>
      </w:pPr>
    </w:p>
    <w:p w14:paraId="3E2D0C73" w14:textId="77777777" w:rsidR="000074D7" w:rsidRDefault="000074D7">
      <w:pPr>
        <w:ind w:left="142"/>
      </w:pPr>
    </w:p>
    <w:p w14:paraId="3E2D0C74" w14:textId="77777777" w:rsidR="000074D7" w:rsidRDefault="000074D7">
      <w:pPr>
        <w:ind w:left="142"/>
      </w:pPr>
    </w:p>
    <w:p w14:paraId="3E2D0C75" w14:textId="77777777" w:rsidR="000074D7" w:rsidRDefault="000074D7">
      <w:pPr>
        <w:ind w:left="142"/>
      </w:pPr>
    </w:p>
    <w:p w14:paraId="3E2D0C76" w14:textId="77777777" w:rsidR="000074D7" w:rsidRDefault="000074D7">
      <w:pPr>
        <w:ind w:left="142"/>
      </w:pPr>
    </w:p>
    <w:p w14:paraId="3E2D0C77" w14:textId="77777777" w:rsidR="000074D7" w:rsidRDefault="000074D7"/>
    <w:p w14:paraId="3E2D0C78" w14:textId="77777777" w:rsidR="000074D7" w:rsidRDefault="000074D7">
      <w:pPr>
        <w:ind w:left="142"/>
      </w:pPr>
    </w:p>
    <w:p w14:paraId="3E2D0C79" w14:textId="77777777" w:rsidR="000074D7" w:rsidRDefault="00085A8F">
      <w:pPr>
        <w:ind w:left="142"/>
        <w:rPr>
          <w:b/>
        </w:rPr>
      </w:pPr>
      <w:r>
        <w:rPr>
          <w:b/>
          <w:u w:val="single"/>
        </w:rPr>
        <w:t>Conclusion</w:t>
      </w:r>
      <w:r>
        <w:rPr>
          <w:b/>
        </w:rPr>
        <w:t>:</w:t>
      </w:r>
    </w:p>
    <w:p w14:paraId="3E2D0C7A" w14:textId="77777777" w:rsidR="000074D7" w:rsidRDefault="000074D7">
      <w:pPr>
        <w:ind w:left="142"/>
        <w:rPr>
          <w:b/>
        </w:rPr>
      </w:pPr>
    </w:p>
    <w:p w14:paraId="3E2D0C7B" w14:textId="77777777" w:rsidR="000074D7" w:rsidRDefault="000074D7"/>
    <w:p w14:paraId="3E2D0C7C" w14:textId="77777777" w:rsidR="000074D7" w:rsidRDefault="00085A8F">
      <w:pPr>
        <w:numPr>
          <w:ilvl w:val="0"/>
          <w:numId w:val="1"/>
        </w:numPr>
        <w:pBdr>
          <w:top w:val="nil"/>
          <w:left w:val="nil"/>
          <w:bottom w:val="nil"/>
          <w:right w:val="nil"/>
          <w:between w:val="nil"/>
        </w:pBdr>
        <w:spacing w:before="122"/>
      </w:pPr>
      <w:r>
        <w:rPr>
          <w:color w:val="000000"/>
        </w:rPr>
        <w:t>Explain the use of int 10.</w:t>
      </w:r>
    </w:p>
    <w:p w14:paraId="3E2D0C7D" w14:textId="77777777" w:rsidR="000074D7" w:rsidRDefault="000074D7">
      <w:pPr>
        <w:pBdr>
          <w:top w:val="nil"/>
          <w:left w:val="nil"/>
          <w:bottom w:val="nil"/>
          <w:right w:val="nil"/>
          <w:between w:val="nil"/>
        </w:pBdr>
        <w:spacing w:before="122"/>
        <w:ind w:left="502"/>
      </w:pPr>
    </w:p>
    <w:p w14:paraId="3E2D0C7E" w14:textId="77777777" w:rsidR="000074D7" w:rsidRDefault="00085A8F">
      <w:pPr>
        <w:numPr>
          <w:ilvl w:val="0"/>
          <w:numId w:val="2"/>
        </w:numPr>
        <w:pBdr>
          <w:top w:val="nil"/>
          <w:left w:val="nil"/>
          <w:bottom w:val="nil"/>
          <w:right w:val="nil"/>
          <w:between w:val="nil"/>
        </w:pBdr>
        <w:spacing w:before="122"/>
      </w:pPr>
      <w:r>
        <w:t>`int 10h` in microprocessor programming is a BIOS interrupt allowing direct interaction with video hardware. It facilitates text and graphics display, cursor control, color manipulation, and querying video mode. It supports legacy software and low-level tasks, remaining relevant despite modern OS advancements. Overall, `int 10h` is essential for programming user interfaces and graphics in early IBM PC-compatible systems.</w:t>
      </w:r>
    </w:p>
    <w:p w14:paraId="3E2D0C7F" w14:textId="77777777" w:rsidR="000074D7" w:rsidRDefault="000074D7">
      <w:pPr>
        <w:pBdr>
          <w:top w:val="nil"/>
          <w:left w:val="nil"/>
          <w:bottom w:val="nil"/>
          <w:right w:val="nil"/>
          <w:between w:val="nil"/>
        </w:pBdr>
        <w:spacing w:before="122"/>
        <w:ind w:left="720"/>
      </w:pPr>
    </w:p>
    <w:p w14:paraId="3E2D0C80" w14:textId="77777777" w:rsidR="000074D7" w:rsidRDefault="00085A8F">
      <w:pPr>
        <w:numPr>
          <w:ilvl w:val="0"/>
          <w:numId w:val="1"/>
        </w:numPr>
        <w:pBdr>
          <w:top w:val="nil"/>
          <w:left w:val="nil"/>
          <w:bottom w:val="nil"/>
          <w:right w:val="nil"/>
          <w:between w:val="nil"/>
        </w:pBdr>
        <w:spacing w:before="122"/>
      </w:pPr>
      <w:r>
        <w:rPr>
          <w:color w:val="000000"/>
        </w:rPr>
        <w:t>Explain hardware interrupts.</w:t>
      </w:r>
    </w:p>
    <w:p w14:paraId="3E2D0C81" w14:textId="77777777" w:rsidR="000074D7" w:rsidRDefault="00085A8F">
      <w:pPr>
        <w:numPr>
          <w:ilvl w:val="0"/>
          <w:numId w:val="3"/>
        </w:numPr>
        <w:pBdr>
          <w:top w:val="nil"/>
          <w:left w:val="nil"/>
          <w:bottom w:val="nil"/>
          <w:right w:val="nil"/>
          <w:between w:val="nil"/>
        </w:pBdr>
      </w:pPr>
      <w:r>
        <w:t xml:space="preserve"> Hardware interrupts are signals sent by hardware devices to the CPU to request its attention. They interrupt the normal execution flow of the CPU, allowing it to handle time-sensitive tasks efficiently. When an interrupt occurs, the CPU suspends its current operation, saves its state, and jumps to a specific memory location called an interrupt handler to handle the interrupt request. Once the interrupt is serviced, the CPU resumes its previous task. Hardware interrupts enable efficient multitasking and allow devices to communicate with the CPU without constant polling, improving system responsiveness and performance.</w:t>
      </w:r>
    </w:p>
    <w:p w14:paraId="3E2D0C82" w14:textId="77777777" w:rsidR="000074D7" w:rsidRDefault="000074D7">
      <w:pPr>
        <w:spacing w:after="200" w:line="276" w:lineRule="auto"/>
        <w:rPr>
          <w:b/>
        </w:rPr>
      </w:pPr>
    </w:p>
    <w:p w14:paraId="3E2D0C83" w14:textId="77777777" w:rsidR="000074D7" w:rsidRDefault="00085A8F">
      <w:pPr>
        <w:pBdr>
          <w:top w:val="nil"/>
          <w:left w:val="nil"/>
          <w:bottom w:val="nil"/>
          <w:right w:val="nil"/>
          <w:between w:val="nil"/>
        </w:pBdr>
        <w:rPr>
          <w:color w:val="000000"/>
          <w:sz w:val="20"/>
          <w:szCs w:val="20"/>
        </w:rPr>
      </w:pPr>
      <w:r>
        <w:rPr>
          <w:noProof/>
          <w:color w:val="000000"/>
        </w:rPr>
        <mc:AlternateContent>
          <mc:Choice Requires="wpg">
            <w:drawing>
              <wp:anchor distT="0" distB="0" distL="114300" distR="114300" simplePos="0" relativeHeight="251658240" behindDoc="0" locked="0" layoutInCell="1" hidden="0" allowOverlap="1" wp14:anchorId="3E2D0C88" wp14:editId="3E2D0C89">
                <wp:simplePos x="0" y="0"/>
                <wp:positionH relativeFrom="page">
                  <wp:posOffset>914400</wp:posOffset>
                </wp:positionH>
                <wp:positionV relativeFrom="page">
                  <wp:posOffset>342900</wp:posOffset>
                </wp:positionV>
                <wp:extent cx="5804535" cy="746760"/>
                <wp:effectExtent l="0" t="0" r="0" b="0"/>
                <wp:wrapNone/>
                <wp:docPr id="5" name="Group 5"/>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2060795721" name="Group 2060795721"/>
                        <wpg:cNvGrpSpPr/>
                        <wpg:grpSpPr>
                          <a:xfrm>
                            <a:off x="2443733" y="3406620"/>
                            <a:ext cx="5804535" cy="746760"/>
                            <a:chOff x="1440" y="540"/>
                            <a:chExt cx="9141" cy="1176"/>
                          </a:xfrm>
                        </wpg:grpSpPr>
                        <wps:wsp>
                          <wps:cNvPr id="102319503" name="Rectangle 102319503"/>
                          <wps:cNvSpPr/>
                          <wps:spPr>
                            <a:xfrm>
                              <a:off x="1440" y="540"/>
                              <a:ext cx="9125" cy="1175"/>
                            </a:xfrm>
                            <a:prstGeom prst="rect">
                              <a:avLst/>
                            </a:prstGeom>
                            <a:noFill/>
                            <a:ln>
                              <a:noFill/>
                            </a:ln>
                          </wps:spPr>
                          <wps:txbx>
                            <w:txbxContent>
                              <w:p w14:paraId="3E2D0C96" w14:textId="77777777" w:rsidR="000074D7" w:rsidRDefault="000074D7">
                                <w:pPr>
                                  <w:textDirection w:val="btLr"/>
                                </w:pPr>
                              </w:p>
                            </w:txbxContent>
                          </wps:txbx>
                          <wps:bodyPr spcFirstLastPara="1" wrap="square" lIns="91425" tIns="91425" rIns="91425" bIns="91425" anchor="ctr" anchorCtr="0">
                            <a:noAutofit/>
                          </wps:bodyPr>
                        </wps:wsp>
                        <wps:wsp>
                          <wps:cNvPr id="1969788555" name="Freeform: Shape 1969788555"/>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2" name="Shape 12"/>
                            <pic:cNvPicPr preferRelativeResize="0"/>
                          </pic:nvPicPr>
                          <pic:blipFill rotWithShape="1">
                            <a:blip r:embed="rId7">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3E2D0C88" id="Group 5" o:spid="_x0000_s1032" style="position:absolute;margin-left:1in;margin-top:27pt;width:457.05pt;height:58.8pt;z-index:25165824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">
                <v:group id="Group 2060795721" o:spid="_x0000_s1033"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">
                  <v:rect id="Rectangle 102319503" o:spid="_x0000_s1034"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" filled="f" stroked="f">
                    <v:textbox inset="2.53958mm,2.53958mm,2.53958mm,2.53958mm">
                      <w:txbxContent>
                        <w:p w14:paraId="3E2D0C96" w14:textId="77777777" w:rsidR="000074D7" w:rsidRDefault="000074D7">
                          <w:pPr>
                            <w:textDirection w:val="btLr"/>
                          </w:pPr>
                        </w:p>
                      </w:txbxContent>
                    </v:textbox>
                  </v:rect>
                  <v:shape id="Freeform: Shape 1969788555" o:spid="_x0000_s1035"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" path="m9141,75l,75,,89r9141,l9141,75xm9141,l,,,60r9141,l9141,xe" fillcolor="black" stroked="f">
                    <v:path arrowok="t" o:extrusionok="f"/>
                  </v:shape>
                  <v:shape id="Shape 12" o:spid="_x0000_s1036"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">
                    <v:imagedata r:id="rId8" o:title=""/>
                  </v:shape>
                </v:group>
                <w10:wrap anchorx="page" anchory="page"/>
              </v:group>
            </w:pict>
          </mc:Fallback>
        </mc:AlternateContent>
      </w:r>
      <w:r>
        <w:rPr>
          <w:noProof/>
          <w:color w:val="000000"/>
        </w:rPr>
        <mc:AlternateContent>
          <mc:Choice Requires="wpg">
            <w:drawing>
              <wp:anchor distT="0" distB="0" distL="114300" distR="114300" simplePos="0" relativeHeight="251659264" behindDoc="0" locked="0" layoutInCell="1" hidden="0" allowOverlap="1" wp14:anchorId="3E2D0C8A" wp14:editId="3E2D0C8B">
                <wp:simplePos x="0" y="0"/>
                <wp:positionH relativeFrom="page">
                  <wp:posOffset>914400</wp:posOffset>
                </wp:positionH>
                <wp:positionV relativeFrom="page">
                  <wp:posOffset>342900</wp:posOffset>
                </wp:positionV>
                <wp:extent cx="5804535" cy="746760"/>
                <wp:effectExtent l="0" t="0" r="0" b="0"/>
                <wp:wrapNone/>
                <wp:docPr id="2" name="Group 2"/>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784775433" name="Group 784775433"/>
                        <wpg:cNvGrpSpPr/>
                        <wpg:grpSpPr>
                          <a:xfrm>
                            <a:off x="2443733" y="3406620"/>
                            <a:ext cx="5804535" cy="746760"/>
                            <a:chOff x="1440" y="540"/>
                            <a:chExt cx="9141" cy="1176"/>
                          </a:xfrm>
                        </wpg:grpSpPr>
                        <wps:wsp>
                          <wps:cNvPr id="1326863866" name="Rectangle 1326863866"/>
                          <wps:cNvSpPr/>
                          <wps:spPr>
                            <a:xfrm>
                              <a:off x="1440" y="540"/>
                              <a:ext cx="9125" cy="1175"/>
                            </a:xfrm>
                            <a:prstGeom prst="rect">
                              <a:avLst/>
                            </a:prstGeom>
                            <a:noFill/>
                            <a:ln>
                              <a:noFill/>
                            </a:ln>
                          </wps:spPr>
                          <wps:txbx>
                            <w:txbxContent>
                              <w:p w14:paraId="3E2D0C97" w14:textId="77777777" w:rsidR="000074D7" w:rsidRDefault="000074D7">
                                <w:pPr>
                                  <w:textDirection w:val="btLr"/>
                                </w:pPr>
                              </w:p>
                            </w:txbxContent>
                          </wps:txbx>
                          <wps:bodyPr spcFirstLastPara="1" wrap="square" lIns="91425" tIns="91425" rIns="91425" bIns="91425" anchor="ctr" anchorCtr="0">
                            <a:noAutofit/>
                          </wps:bodyPr>
                        </wps:wsp>
                        <wps:wsp>
                          <wps:cNvPr id="896754215" name="Freeform: Shape 896754215"/>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685969983" name="Shape 5"/>
                            <pic:cNvPicPr preferRelativeResize="0"/>
                          </pic:nvPicPr>
                          <pic:blipFill rotWithShape="1">
                            <a:blip r:embed="rId7">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3E2D0C8A" id="Group 2" o:spid="_x0000_s1037" style="position:absolute;margin-left:1in;margin-top:27pt;width:457.05pt;height:58.8pt;z-index:251659264;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">
                <v:group id="Group 784775433" o:spid="_x0000_s1038"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">
                  <v:rect id="Rectangle 1326863866" o:spid="_x0000_s1039"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" filled="f" stroked="f">
                    <v:textbox inset="2.53958mm,2.53958mm,2.53958mm,2.53958mm">
                      <w:txbxContent>
                        <w:p w14:paraId="3E2D0C97" w14:textId="77777777" w:rsidR="000074D7" w:rsidRDefault="000074D7">
                          <w:pPr>
                            <w:textDirection w:val="btLr"/>
                          </w:pPr>
                        </w:p>
                      </w:txbxContent>
                    </v:textbox>
                  </v:rect>
                  <v:shape id="Freeform: Shape 896754215" o:spid="_x0000_s1040"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" path="m9141,75l,75,,89r9141,l9141,75xm9141,l,,,60r9141,l9141,xe" fillcolor="black" stroked="f">
                    <v:path arrowok="t" o:extrusionok="f"/>
                  </v:shape>
                  <v:shape id="Shape 5" o:spid="_x0000_s1041"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">
                    <v:imagedata r:id="rId8" o:title=""/>
                  </v:shape>
                </v:group>
                <w10:wrap anchorx="page" anchory="page"/>
              </v:group>
            </w:pict>
          </mc:Fallback>
        </mc:AlternateContent>
      </w:r>
      <w:r>
        <w:rPr>
          <w:noProof/>
          <w:color w:val="000000"/>
        </w:rPr>
        <mc:AlternateContent>
          <mc:Choice Requires="wpg">
            <w:drawing>
              <wp:anchor distT="0" distB="0" distL="114300" distR="114300" simplePos="0" relativeHeight="251660288" behindDoc="0" locked="0" layoutInCell="1" hidden="0" allowOverlap="1" wp14:anchorId="3E2D0C8C" wp14:editId="3E2D0C8D">
                <wp:simplePos x="0" y="0"/>
                <wp:positionH relativeFrom="page">
                  <wp:posOffset>914400</wp:posOffset>
                </wp:positionH>
                <wp:positionV relativeFrom="page">
                  <wp:posOffset>342900</wp:posOffset>
                </wp:positionV>
                <wp:extent cx="5804535" cy="746760"/>
                <wp:effectExtent l="0" t="0" r="0" b="0"/>
                <wp:wrapNone/>
                <wp:docPr id="1" name="Group 1"/>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1915253893" name="Group 1915253893"/>
                        <wpg:cNvGrpSpPr/>
                        <wpg:grpSpPr>
                          <a:xfrm>
                            <a:off x="2443733" y="3406620"/>
                            <a:ext cx="5804535" cy="746760"/>
                            <a:chOff x="1440" y="540"/>
                            <a:chExt cx="9141" cy="1176"/>
                          </a:xfrm>
                        </wpg:grpSpPr>
                        <wps:wsp>
                          <wps:cNvPr id="1124416249" name="Rectangle 1124416249"/>
                          <wps:cNvSpPr/>
                          <wps:spPr>
                            <a:xfrm>
                              <a:off x="1440" y="540"/>
                              <a:ext cx="9125" cy="1175"/>
                            </a:xfrm>
                            <a:prstGeom prst="rect">
                              <a:avLst/>
                            </a:prstGeom>
                            <a:noFill/>
                            <a:ln>
                              <a:noFill/>
                            </a:ln>
                          </wps:spPr>
                          <wps:txbx>
                            <w:txbxContent>
                              <w:p w14:paraId="3E2D0C98" w14:textId="77777777" w:rsidR="000074D7" w:rsidRDefault="000074D7">
                                <w:pPr>
                                  <w:textDirection w:val="btLr"/>
                                </w:pPr>
                              </w:p>
                            </w:txbxContent>
                          </wps:txbx>
                          <wps:bodyPr spcFirstLastPara="1" wrap="square" lIns="91425" tIns="91425" rIns="91425" bIns="91425" anchor="ctr" anchorCtr="0">
                            <a:noAutofit/>
                          </wps:bodyPr>
                        </wps:wsp>
                        <wps:wsp>
                          <wps:cNvPr id="349719185" name="Freeform: Shape 349719185"/>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7">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3E2D0C8C" id="Group 1" o:spid="_x0000_s1042" style="position:absolute;margin-left:1in;margin-top:27pt;width:457.05pt;height:58.8pt;z-index:251660288;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">
                <v:group id="Group 1915253893" o:spid="_x0000_s1043"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">
                  <v:rect id="Rectangle 1124416249" o:spid="_x0000_s1044"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" filled="f" stroked="f">
                    <v:textbox inset="2.53958mm,2.53958mm,2.53958mm,2.53958mm">
                      <w:txbxContent>
                        <w:p w14:paraId="3E2D0C98" w14:textId="77777777" w:rsidR="000074D7" w:rsidRDefault="000074D7">
                          <w:pPr>
                            <w:textDirection w:val="btLr"/>
                          </w:pPr>
                        </w:p>
                      </w:txbxContent>
                    </v:textbox>
                  </v:rect>
                  <v:shape id="Freeform: Shape 349719185" o:spid="_x0000_s1045"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" path="m9141,75l,75,,89r9141,l9141,75xm9141,l,,,60r9141,l9141,xe" fillcolor="black" stroked="f">
                    <v:path arrowok="t" o:extrusionok="f"/>
                  </v:shape>
                  <v:shape id="Shape 15" o:spid="_x0000_s1046"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">
                    <v:imagedata r:id="rId8" o:title=""/>
                  </v:shape>
                </v:group>
                <w10:wrap anchorx="page" anchory="page"/>
              </v:group>
            </w:pict>
          </mc:Fallback>
        </mc:AlternateContent>
      </w:r>
    </w:p>
    <w:sectPr w:rsidR="000074D7">
      <w:headerReference w:type="default" r:id="rId10"/>
      <w:pgSz w:w="12240" w:h="15840"/>
      <w:pgMar w:top="1540" w:right="1420" w:bottom="280" w:left="1100" w:header="54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1A5FE" w14:textId="77777777" w:rsidR="003E404C" w:rsidRDefault="003E404C">
      <w:r>
        <w:separator/>
      </w:r>
    </w:p>
  </w:endnote>
  <w:endnote w:type="continuationSeparator" w:id="0">
    <w:p w14:paraId="1CA9B547" w14:textId="77777777" w:rsidR="003E404C" w:rsidRDefault="003E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E80FF" w14:textId="77777777" w:rsidR="003E404C" w:rsidRDefault="003E404C">
      <w:r>
        <w:separator/>
      </w:r>
    </w:p>
  </w:footnote>
  <w:footnote w:type="continuationSeparator" w:id="0">
    <w:p w14:paraId="2B6A59A1" w14:textId="77777777" w:rsidR="003E404C" w:rsidRDefault="003E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D0C8E" w14:textId="77777777" w:rsidR="000074D7" w:rsidRDefault="00085A8F">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3E2D0C8F" wp14:editId="3E2D0C90">
              <wp:simplePos x="0" y="0"/>
              <wp:positionH relativeFrom="page">
                <wp:posOffset>914400</wp:posOffset>
              </wp:positionH>
              <wp:positionV relativeFrom="page">
                <wp:posOffset>342900</wp:posOffset>
              </wp:positionV>
              <wp:extent cx="5804535" cy="746760"/>
              <wp:effectExtent l="0" t="0" r="0" b="0"/>
              <wp:wrapNone/>
              <wp:docPr id="3" name="Group 3"/>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660148696" name="Group 660148696"/>
                      <wpg:cNvGrpSpPr/>
                      <wpg:grpSpPr>
                        <a:xfrm>
                          <a:off x="2443733" y="3406620"/>
                          <a:ext cx="5804535" cy="746760"/>
                          <a:chOff x="1440" y="540"/>
                          <a:chExt cx="9141" cy="1176"/>
                        </a:xfrm>
                      </wpg:grpSpPr>
                      <wps:wsp>
                        <wps:cNvPr id="278287406" name="Rectangle 278287406"/>
                        <wps:cNvSpPr/>
                        <wps:spPr>
                          <a:xfrm>
                            <a:off x="1440" y="540"/>
                            <a:ext cx="9125" cy="1175"/>
                          </a:xfrm>
                          <a:prstGeom prst="rect">
                            <a:avLst/>
                          </a:prstGeom>
                          <a:noFill/>
                          <a:ln>
                            <a:noFill/>
                          </a:ln>
                        </wps:spPr>
                        <wps:txbx>
                          <w:txbxContent>
                            <w:p w14:paraId="3E2D0C99" w14:textId="77777777" w:rsidR="000074D7" w:rsidRDefault="000074D7">
                              <w:pPr>
                                <w:textDirection w:val="btLr"/>
                              </w:pPr>
                            </w:p>
                          </w:txbxContent>
                        </wps:txbx>
                        <wps:bodyPr spcFirstLastPara="1" wrap="square" lIns="91425" tIns="91425" rIns="91425" bIns="91425" anchor="ctr" anchorCtr="0">
                          <a:noAutofit/>
                        </wps:bodyPr>
                      </wps:wsp>
                      <wps:wsp>
                        <wps:cNvPr id="1968335609" name="Freeform: Shape 1968335609"/>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9" name="Shape 19"/>
                          <pic:cNvPicPr preferRelativeResize="0"/>
                        </pic:nvPicPr>
                        <pic:blipFill rotWithShape="1">
                          <a:blip r:embed="rId1">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3E2D0C8F" id="Group 3" o:spid="_x0000_s1047" style="position:absolute;margin-left:1in;margin-top:27pt;width:457.05pt;height:58.8pt;z-index:-251658240;mso-wrap-distance-left:0;mso-wrap-distance-right: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">
              <v:group id="Group 660148696" o:spid="_x0000_s1048"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">
                <v:rect id="Rectangle 278287406" o:spid="_x0000_s1049"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" filled="f" stroked="f">
                  <v:textbox inset="2.53958mm,2.53958mm,2.53958mm,2.53958mm">
                    <w:txbxContent>
                      <w:p w14:paraId="3E2D0C99" w14:textId="77777777" w:rsidR="000074D7" w:rsidRDefault="000074D7">
                        <w:pPr>
                          <w:textDirection w:val="btLr"/>
                        </w:pPr>
                      </w:p>
                    </w:txbxContent>
                  </v:textbox>
                </v:rect>
                <v:shape id="Freeform: Shape 1968335609" o:spid="_x0000_s1050"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51"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">
                  <v:imagedata r:id="rId2" o:title=""/>
                </v:shape>
              </v:group>
              <w10:wrap anchorx="page" anchory="page"/>
            </v:group>
          </w:pict>
        </mc:Fallback>
      </mc:AlternateContent>
    </w:r>
    <w:r>
      <w:rPr>
        <w:noProof/>
        <w:color w:val="000000"/>
      </w:rPr>
      <mc:AlternateContent>
        <mc:Choice Requires="wps">
          <w:drawing>
            <wp:anchor distT="0" distB="0" distL="0" distR="0" simplePos="0" relativeHeight="251659264" behindDoc="1" locked="0" layoutInCell="1" hidden="0" allowOverlap="1" wp14:anchorId="3E2D0C91" wp14:editId="3E2D0C92">
              <wp:simplePos x="0" y="0"/>
              <wp:positionH relativeFrom="page">
                <wp:posOffset>2025333</wp:posOffset>
              </wp:positionH>
              <wp:positionV relativeFrom="page">
                <wp:posOffset>474663</wp:posOffset>
              </wp:positionV>
              <wp:extent cx="4526280" cy="517525"/>
              <wp:effectExtent l="0" t="0" r="0" b="0"/>
              <wp:wrapNone/>
              <wp:docPr id="4" name="Rectangle 4"/>
              <wp:cNvGraphicFramePr/>
              <a:graphic xmlns:a="http://schemas.openxmlformats.org/drawingml/2006/main">
                <a:graphicData uri="http://schemas.microsoft.com/office/word/2010/wordprocessingShape">
                  <wps:wsp>
                    <wps:cNvSpPr/>
                    <wps:spPr>
                      <a:xfrm>
                        <a:off x="0" y="0"/>
                        <a:ext cx="4526280" cy="517525"/>
                      </a:xfrm>
                      <a:prstGeom prst="rect">
                        <a:avLst/>
                      </a:prstGeom>
                      <a:noFill/>
                      <a:ln>
                        <a:noFill/>
                      </a:ln>
                    </wps:spPr>
                    <wps:txbx>
                      <w:txbxContent>
                        <w:p w14:paraId="3E2D0C9A" w14:textId="77777777" w:rsidR="000074D7" w:rsidRDefault="00085A8F">
                          <w:pPr>
                            <w:spacing w:before="8"/>
                            <w:ind w:left="39" w:firstLine="39"/>
                            <w:textDirection w:val="btLr"/>
                          </w:pPr>
                          <w:r>
                            <w:rPr>
                              <w:color w:val="000009"/>
                              <w:sz w:val="32"/>
                            </w:rPr>
                            <w:t>Vidyavardhini’s College of Engineering &amp; Technology</w:t>
                          </w:r>
                        </w:p>
                        <w:p w14:paraId="3E2D0C9B" w14:textId="77777777" w:rsidR="000074D7" w:rsidRDefault="00085A8F">
                          <w:pPr>
                            <w:spacing w:before="120"/>
                            <w:ind w:left="20" w:firstLine="20"/>
                            <w:textDirection w:val="btLr"/>
                          </w:pPr>
                          <w:r>
                            <w:rPr>
                              <w:color w:val="000009"/>
                              <w:sz w:val="26"/>
                            </w:rPr>
                            <w:t>Department of Artificial Intelligence and Data Science (AI&amp;DS)</w:t>
                          </w:r>
                        </w:p>
                      </w:txbxContent>
                    </wps:txbx>
                    <wps:bodyPr spcFirstLastPara="1" wrap="square" lIns="0" tIns="0" rIns="0" bIns="0" anchor="t" anchorCtr="0">
                      <a:noAutofit/>
                    </wps:bodyPr>
                  </wps:wsp>
                </a:graphicData>
              </a:graphic>
            </wp:anchor>
          </w:drawing>
        </mc:Choice>
        <mc:Fallback>
          <w:pict>
            <v:rect w14:anchorId="3E2D0C91" id="Rectangle 4" o:spid="_x0000_s1052" style="position:absolute;margin-left:159.5pt;margin-top:37.4pt;width:356.4pt;height:40.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" filled="f" stroked="f">
              <v:textbox inset="0,0,0,0">
                <w:txbxContent>
                  <w:p w14:paraId="3E2D0C9A" w14:textId="77777777" w:rsidR="000074D7" w:rsidRDefault="00085A8F">
                    <w:pPr>
                      <w:spacing w:before="8"/>
                      <w:ind w:left="39" w:firstLine="39"/>
                      <w:textDirection w:val="btLr"/>
                    </w:pPr>
                    <w:r>
                      <w:rPr>
                        <w:color w:val="000009"/>
                        <w:sz w:val="32"/>
                      </w:rPr>
                      <w:t>Vidyavardhini’s College of Engineering &amp; Technology</w:t>
                    </w:r>
                  </w:p>
                  <w:p w14:paraId="3E2D0C9B" w14:textId="77777777" w:rsidR="000074D7" w:rsidRDefault="00085A8F">
                    <w:pPr>
                      <w:spacing w:before="120"/>
                      <w:ind w:left="20" w:firstLine="20"/>
                      <w:textDirection w:val="btLr"/>
                    </w:pPr>
                    <w:r>
                      <w:rPr>
                        <w:color w:val="000009"/>
                        <w:sz w:val="26"/>
                      </w:rPr>
                      <w:t>Department of Artificial Intelligence and Data Science (AI&amp;DS)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E410A"/>
    <w:multiLevelType w:val="multilevel"/>
    <w:tmpl w:val="CBAE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00D45"/>
    <w:multiLevelType w:val="multilevel"/>
    <w:tmpl w:val="A4DCF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222C65"/>
    <w:multiLevelType w:val="multilevel"/>
    <w:tmpl w:val="A8F0748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D7"/>
    <w:rsid w:val="000074D7"/>
    <w:rsid w:val="00085A8F"/>
    <w:rsid w:val="002A4415"/>
    <w:rsid w:val="003E404C"/>
    <w:rsid w:val="00467B6D"/>
    <w:rsid w:val="008A4A05"/>
    <w:rsid w:val="00DA4C65"/>
    <w:rsid w:val="00EA3C06"/>
    <w:rsid w:val="00F01B29"/>
    <w:rsid w:val="00FC3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B9E"/>
  <w15:docId w15:val="{BADDC0D0-3BA1-4522-88E7-0A9F98A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
      <w:ind w:left="39"/>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shetty</dc:creator>
  <cp:lastModifiedBy>Vinith Shetty</cp:lastModifiedBy>
  <cp:revision>3</cp:revision>
  <cp:lastPrinted>2024-04-21T12:13:00Z</cp:lastPrinted>
  <dcterms:created xsi:type="dcterms:W3CDTF">2024-04-21T18:51:00Z</dcterms:created>
  <dcterms:modified xsi:type="dcterms:W3CDTF">2024-04-21T19:04:00Z</dcterms:modified>
</cp:coreProperties>
</file>