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4614761"/>
    <w:bookmarkEnd w:id="0"/>
    <w:p w14:paraId="40C162FF" w14:textId="77777777" w:rsidR="003F044E" w:rsidRDefault="005F1437">
      <w:pPr>
        <w:spacing w:after="32" w:line="259" w:lineRule="auto"/>
        <w:ind w:left="2132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5553B3" wp14:editId="41789A8C">
                <wp:simplePos x="0" y="0"/>
                <wp:positionH relativeFrom="column">
                  <wp:posOffset>215900</wp:posOffset>
                </wp:positionH>
                <wp:positionV relativeFrom="paragraph">
                  <wp:posOffset>-190421</wp:posOffset>
                </wp:positionV>
                <wp:extent cx="5804536" cy="746760"/>
                <wp:effectExtent l="0" t="0" r="0" b="0"/>
                <wp:wrapNone/>
                <wp:docPr id="3782" name="Group 3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6" cy="746760"/>
                          <a:chOff x="0" y="0"/>
                          <a:chExt cx="5804536" cy="746760"/>
                        </a:xfrm>
                      </wpg:grpSpPr>
                      <wps:wsp>
                        <wps:cNvPr id="5091" name="Shape 5091"/>
                        <wps:cNvSpPr/>
                        <wps:spPr>
                          <a:xfrm>
                            <a:off x="0" y="737870"/>
                            <a:ext cx="5804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6" h="9144">
                                <a:moveTo>
                                  <a:pt x="0" y="0"/>
                                </a:moveTo>
                                <a:lnTo>
                                  <a:pt x="5804536" y="0"/>
                                </a:lnTo>
                                <a:lnTo>
                                  <a:pt x="5804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0" y="690245"/>
                            <a:ext cx="58045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6" h="38100">
                                <a:moveTo>
                                  <a:pt x="0" y="0"/>
                                </a:moveTo>
                                <a:lnTo>
                                  <a:pt x="5804536" y="0"/>
                                </a:lnTo>
                                <a:lnTo>
                                  <a:pt x="58045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a="http://schemas.openxmlformats.org/drawingml/2006/main">
            <w:pict>
              <v:group id="Group 3782" style="width:457.05pt;height:58.8pt;position:absolute;z-index:-2147483646;mso-position-horizontal-relative:text;mso-position-horizontal:absolute;margin-left:17pt;mso-position-vertical-relative:text;margin-top:-14.9938pt;" coordsize="58045,7467">
                <v:shape id="Shape 5093" style="position:absolute;width:58045;height:91;left:0;top:7378;" coordsize="5804536,9144" path="m0,0l5804536,0l5804536,9144l0,9144l0,0">
                  <v:stroke weight="0pt" endcap="flat" joinstyle="miter" miterlimit="10" on="false" color="#000000" opacity="0"/>
                  <v:fill on="true" color="#000000"/>
                </v:shape>
                <v:shape id="Shape 5094" style="position:absolute;width:58045;height:381;left:0;top:6902;" coordsize="5804536,38100" path="m0,0l5804536,0l5804536,38100l0,38100l0,0">
                  <v:stroke weight="0pt" endcap="flat" joinstyle="miter" miterlimit="10" on="false" color="#000000" opacity="0"/>
                  <v:fill on="true" color="#000000"/>
                </v:shape>
                <v:shape id="Picture 10" style="position:absolute;width:7175;height:7048;left:279;top:0;" filled="f">
                  <v:imagedata r:id="rId6"/>
                </v:shape>
              </v:group>
            </w:pict>
          </mc:Fallback>
        </mc:AlternateConten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55FFB27E" w14:textId="77777777" w:rsidR="003F044E" w:rsidRDefault="005F1437">
      <w:pPr>
        <w:spacing w:after="3648"/>
        <w:ind w:left="2237" w:right="0"/>
      </w:pPr>
      <w:r>
        <w:rPr>
          <w:color w:val="000009"/>
          <w:sz w:val="26"/>
        </w:rPr>
        <w:t>Department of Artificial Intelligence and Data Science (AI&amp;DS)</w:t>
      </w:r>
    </w:p>
    <w:tbl>
      <w:tblPr>
        <w:tblStyle w:val="TableGrid"/>
        <w:tblW w:w="9483" w:type="dxa"/>
        <w:tblInd w:w="129" w:type="dxa"/>
        <w:tblCellMar>
          <w:top w:w="65" w:type="dxa"/>
          <w:left w:w="5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6674"/>
      </w:tblGrid>
      <w:tr w:rsidR="003F044E" w14:paraId="5CCE65AD" w14:textId="77777777">
        <w:trPr>
          <w:trHeight w:val="42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6E27" w14:textId="77777777" w:rsidR="003F044E" w:rsidRDefault="005F1437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BAF7" w14:textId="7FE63843" w:rsidR="003F044E" w:rsidRDefault="002E0CD3">
            <w:pPr>
              <w:spacing w:after="160" w:line="259" w:lineRule="auto"/>
              <w:ind w:left="0" w:right="0" w:firstLine="0"/>
            </w:pPr>
            <w:r>
              <w:rPr>
                <w:sz w:val="26"/>
                <w:szCs w:val="26"/>
              </w:rPr>
              <w:t xml:space="preserve"> </w:t>
            </w:r>
            <w:r w:rsidR="00B47430">
              <w:rPr>
                <w:sz w:val="26"/>
                <w:szCs w:val="26"/>
              </w:rPr>
              <w:t>Vinith</w:t>
            </w:r>
            <w:r w:rsidR="00F40E4A">
              <w:rPr>
                <w:sz w:val="26"/>
                <w:szCs w:val="26"/>
              </w:rPr>
              <w:t xml:space="preserve"> Shetty</w:t>
            </w:r>
          </w:p>
        </w:tc>
      </w:tr>
      <w:tr w:rsidR="003F044E" w14:paraId="075C1EC4" w14:textId="77777777">
        <w:trPr>
          <w:trHeight w:val="42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96C7" w14:textId="77777777" w:rsidR="003F044E" w:rsidRDefault="005F1437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Roll No: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56F0" w14:textId="3E096A56" w:rsidR="003F044E" w:rsidRDefault="002E0CD3">
            <w:pPr>
              <w:spacing w:after="160" w:line="259" w:lineRule="auto"/>
              <w:ind w:left="0" w:right="0" w:firstLine="0"/>
            </w:pPr>
            <w:r>
              <w:rPr>
                <w:sz w:val="26"/>
                <w:szCs w:val="26"/>
              </w:rPr>
              <w:t xml:space="preserve"> </w:t>
            </w:r>
            <w:r w:rsidR="00F40E4A">
              <w:rPr>
                <w:sz w:val="26"/>
                <w:szCs w:val="26"/>
              </w:rPr>
              <w:t>5</w:t>
            </w:r>
            <w:r w:rsidR="00B47430">
              <w:rPr>
                <w:sz w:val="26"/>
                <w:szCs w:val="26"/>
              </w:rPr>
              <w:t>5</w:t>
            </w:r>
          </w:p>
        </w:tc>
      </w:tr>
      <w:tr w:rsidR="003F044E" w14:paraId="5215C964" w14:textId="77777777">
        <w:trPr>
          <w:trHeight w:val="369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60E" w14:textId="77777777" w:rsidR="003F044E" w:rsidRDefault="005F1437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Class/Sem: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6168" w14:textId="77777777" w:rsidR="003F044E" w:rsidRDefault="005F1437">
            <w:pPr>
              <w:spacing w:after="0" w:line="259" w:lineRule="auto"/>
              <w:ind w:left="14" w:right="0" w:firstLine="0"/>
            </w:pPr>
            <w:r>
              <w:rPr>
                <w:sz w:val="28"/>
              </w:rPr>
              <w:t>SE/IV</w:t>
            </w:r>
          </w:p>
        </w:tc>
      </w:tr>
      <w:tr w:rsidR="003F044E" w14:paraId="0CFB2092" w14:textId="77777777">
        <w:trPr>
          <w:trHeight w:val="369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EFC6" w14:textId="77777777" w:rsidR="003F044E" w:rsidRDefault="005F1437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Experiment No.: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EBB" w14:textId="77777777" w:rsidR="003F044E" w:rsidRDefault="005F1437">
            <w:pPr>
              <w:spacing w:after="0" w:line="259" w:lineRule="auto"/>
              <w:ind w:left="81" w:right="0" w:firstLine="0"/>
            </w:pPr>
            <w:r>
              <w:rPr>
                <w:sz w:val="28"/>
              </w:rPr>
              <w:t>9</w:t>
            </w:r>
          </w:p>
        </w:tc>
      </w:tr>
      <w:tr w:rsidR="003F044E" w14:paraId="4DED4F15" w14:textId="77777777">
        <w:trPr>
          <w:trHeight w:val="417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4334" w14:textId="77777777" w:rsidR="003F044E" w:rsidRDefault="005F1437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7E448" w14:textId="77777777" w:rsidR="003F044E" w:rsidRPr="002E0CD3" w:rsidRDefault="005F1437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 w:rsidRPr="002E0CD3">
              <w:rPr>
                <w:sz w:val="26"/>
                <w:szCs w:val="26"/>
              </w:rPr>
              <w:t>Program for interfacing 8086 with 8255 PPI.</w:t>
            </w:r>
          </w:p>
        </w:tc>
      </w:tr>
      <w:tr w:rsidR="00700833" w14:paraId="33F9BCDF" w14:textId="77777777">
        <w:trPr>
          <w:trHeight w:val="421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C9EC" w14:textId="77777777" w:rsidR="00700833" w:rsidRDefault="00700833" w:rsidP="00700833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Date of Performance: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2ECA" w14:textId="00C8D8E4" w:rsidR="00700833" w:rsidRDefault="00B47430" w:rsidP="00700833">
            <w:pPr>
              <w:spacing w:after="160" w:line="259" w:lineRule="auto"/>
              <w:ind w:left="0" w:right="0" w:firstLine="0"/>
            </w:pPr>
            <w:r>
              <w:rPr>
                <w:sz w:val="26"/>
                <w:szCs w:val="26"/>
              </w:rPr>
              <w:t>26/03/2024</w:t>
            </w:r>
          </w:p>
        </w:tc>
      </w:tr>
      <w:tr w:rsidR="00700833" w14:paraId="42BC1BD1" w14:textId="77777777">
        <w:trPr>
          <w:trHeight w:val="42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876A" w14:textId="77777777" w:rsidR="00700833" w:rsidRDefault="00700833" w:rsidP="00700833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Date of Submission: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9D29" w14:textId="262964F0" w:rsidR="00700833" w:rsidRDefault="00B47430" w:rsidP="00700833">
            <w:pPr>
              <w:spacing w:after="160" w:line="259" w:lineRule="auto"/>
              <w:ind w:left="0" w:right="0" w:firstLine="0"/>
            </w:pPr>
            <w:r>
              <w:rPr>
                <w:sz w:val="26"/>
                <w:szCs w:val="26"/>
              </w:rPr>
              <w:t>02/04/2024</w:t>
            </w:r>
          </w:p>
        </w:tc>
      </w:tr>
      <w:tr w:rsidR="00700833" w14:paraId="2DBC389D" w14:textId="77777777">
        <w:trPr>
          <w:trHeight w:val="426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E64F" w14:textId="77777777" w:rsidR="00700833" w:rsidRDefault="00700833" w:rsidP="00700833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462E" w14:textId="77777777" w:rsidR="00700833" w:rsidRDefault="00700833" w:rsidP="00700833">
            <w:pPr>
              <w:spacing w:after="160" w:line="259" w:lineRule="auto"/>
              <w:ind w:left="0" w:right="0" w:firstLine="0"/>
            </w:pPr>
          </w:p>
        </w:tc>
      </w:tr>
      <w:tr w:rsidR="00700833" w14:paraId="24DDB300" w14:textId="77777777">
        <w:trPr>
          <w:trHeight w:val="42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A13" w14:textId="77777777" w:rsidR="00700833" w:rsidRDefault="00700833" w:rsidP="00700833">
            <w:pPr>
              <w:spacing w:after="0" w:line="259" w:lineRule="auto"/>
              <w:ind w:left="110" w:right="0" w:firstLine="0"/>
            </w:pPr>
            <w:r>
              <w:rPr>
                <w:b/>
                <w:sz w:val="28"/>
              </w:rPr>
              <w:t>Sign of Faculty: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38FB" w14:textId="77777777" w:rsidR="00700833" w:rsidRDefault="00700833" w:rsidP="00700833">
            <w:pPr>
              <w:spacing w:after="160" w:line="259" w:lineRule="auto"/>
              <w:ind w:left="0" w:right="0" w:firstLine="0"/>
            </w:pPr>
          </w:p>
        </w:tc>
      </w:tr>
    </w:tbl>
    <w:p w14:paraId="0EBFDC98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18C0B1A4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4820A816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6DB7F914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0EA2B642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364EC421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1C11D106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18A2D854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7054DEDF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579C27EC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4F7E66D8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06C3D1FA" w14:textId="77777777" w:rsidR="00CB5CA1" w:rsidRDefault="00CB5CA1">
      <w:pPr>
        <w:spacing w:after="32" w:line="259" w:lineRule="auto"/>
        <w:ind w:left="2132" w:right="0"/>
        <w:rPr>
          <w:color w:val="000009"/>
          <w:sz w:val="32"/>
        </w:rPr>
      </w:pPr>
    </w:p>
    <w:p w14:paraId="6828DB38" w14:textId="3F3C48DB" w:rsidR="003F044E" w:rsidRDefault="005F1437">
      <w:pPr>
        <w:spacing w:after="32" w:line="259" w:lineRule="auto"/>
        <w:ind w:left="2132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DC041" wp14:editId="52556949">
                <wp:simplePos x="0" y="0"/>
                <wp:positionH relativeFrom="column">
                  <wp:posOffset>215900</wp:posOffset>
                </wp:positionH>
                <wp:positionV relativeFrom="paragraph">
                  <wp:posOffset>-190421</wp:posOffset>
                </wp:positionV>
                <wp:extent cx="5804536" cy="746760"/>
                <wp:effectExtent l="0" t="0" r="0" b="0"/>
                <wp:wrapNone/>
                <wp:docPr id="3861" name="Group 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6" cy="746760"/>
                          <a:chOff x="0" y="0"/>
                          <a:chExt cx="5804536" cy="746760"/>
                        </a:xfrm>
                      </wpg:grpSpPr>
                      <wps:wsp>
                        <wps:cNvPr id="5095" name="Shape 5095"/>
                        <wps:cNvSpPr/>
                        <wps:spPr>
                          <a:xfrm>
                            <a:off x="0" y="737870"/>
                            <a:ext cx="5804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6" h="9144">
                                <a:moveTo>
                                  <a:pt x="0" y="0"/>
                                </a:moveTo>
                                <a:lnTo>
                                  <a:pt x="5804536" y="0"/>
                                </a:lnTo>
                                <a:lnTo>
                                  <a:pt x="5804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0" y="690245"/>
                            <a:ext cx="58045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6" h="38100">
                                <a:moveTo>
                                  <a:pt x="0" y="0"/>
                                </a:moveTo>
                                <a:lnTo>
                                  <a:pt x="5804536" y="0"/>
                                </a:lnTo>
                                <a:lnTo>
                                  <a:pt x="58045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a="http://schemas.openxmlformats.org/drawingml/2006/main">
            <w:pict>
              <v:group id="Group 3861" style="width:457.05pt;height:58.8pt;position:absolute;z-index:-2147483646;mso-position-horizontal-relative:text;mso-position-horizontal:absolute;margin-left:17pt;mso-position-vertical-relative:text;margin-top:-14.9938pt;" coordsize="58045,7467">
                <v:shape id="Shape 5097" style="position:absolute;width:58045;height:91;left:0;top:7378;" coordsize="5804536,9144" path="m0,0l5804536,0l5804536,9144l0,9144l0,0">
                  <v:stroke weight="0pt" endcap="flat" joinstyle="miter" miterlimit="10" on="false" color="#000000" opacity="0"/>
                  <v:fill on="true" color="#000000"/>
                </v:shape>
                <v:shape id="Shape 5098" style="position:absolute;width:58045;height:381;left:0;top:6902;" coordsize="5804536,38100" path="m0,0l5804536,0l5804536,38100l0,38100l0,0">
                  <v:stroke weight="0pt" endcap="flat" joinstyle="miter" miterlimit="10" on="false" color="#000000" opacity="0"/>
                  <v:fill on="true" color="#000000"/>
                </v:shape>
                <v:shape id="Picture 85" style="position:absolute;width:7175;height:7048;left:279;top:0;" filled="f">
                  <v:imagedata r:id="rId6"/>
                </v:shape>
              </v:group>
            </w:pict>
          </mc:Fallback>
        </mc:AlternateConten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026ED37B" w14:textId="77777777" w:rsidR="003F044E" w:rsidRDefault="005F1437">
      <w:pPr>
        <w:spacing w:after="772"/>
        <w:ind w:left="2237" w:right="0"/>
      </w:pPr>
      <w:r>
        <w:rPr>
          <w:color w:val="000009"/>
          <w:sz w:val="26"/>
        </w:rPr>
        <w:t>Department of Artificial Intelligence and Data Science (AI&amp;DS)</w:t>
      </w:r>
    </w:p>
    <w:p w14:paraId="436054A2" w14:textId="77777777" w:rsidR="00CB5CA1" w:rsidRDefault="005F1437">
      <w:r>
        <w:rPr>
          <w:b/>
        </w:rPr>
        <w:t xml:space="preserve">Aim: </w:t>
      </w:r>
      <w:r>
        <w:t xml:space="preserve">8255 is configured in mode O is simple </w:t>
      </w:r>
      <w:proofErr w:type="spellStart"/>
      <w:r>
        <w:t>Inuput</w:t>
      </w:r>
      <w:proofErr w:type="spellEnd"/>
      <w:r>
        <w:t xml:space="preserve"> / Output Mode. Ports </w:t>
      </w:r>
      <w:proofErr w:type="gramStart"/>
      <w:r>
        <w:t>A,B</w:t>
      </w:r>
      <w:proofErr w:type="gramEnd"/>
      <w:r>
        <w:t xml:space="preserve">,C are in mode 0. All the posts are in output mode and data is transmitted to the respective ports. </w:t>
      </w:r>
    </w:p>
    <w:p w14:paraId="70B3CAE1" w14:textId="336BA331" w:rsidR="003F044E" w:rsidRDefault="005F1437">
      <w:proofErr w:type="gramStart"/>
      <w:r>
        <w:rPr>
          <w:b/>
        </w:rPr>
        <w:t>Apparatus :</w:t>
      </w:r>
      <w:proofErr w:type="gramEnd"/>
      <w:r>
        <w:t xml:space="preserve"> Microprocessor 8086 and 8255 PPI experimental setup kit</w:t>
      </w:r>
    </w:p>
    <w:p w14:paraId="3C7B1898" w14:textId="77777777" w:rsidR="003F044E" w:rsidRDefault="005F1437">
      <w:pPr>
        <w:spacing w:after="104"/>
        <w:ind w:right="0"/>
      </w:pPr>
      <w:r>
        <w:rPr>
          <w:b/>
        </w:rPr>
        <w:t>Theory:</w:t>
      </w:r>
    </w:p>
    <w:p w14:paraId="596B5D8D" w14:textId="77777777" w:rsidR="003F044E" w:rsidRDefault="005F1437">
      <w:pPr>
        <w:ind w:right="0"/>
      </w:pPr>
      <w:r>
        <w:t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 w14:paraId="06F0DE5E" w14:textId="77777777" w:rsidR="003F044E" w:rsidRDefault="005F1437">
      <w:pPr>
        <w:spacing w:after="131"/>
        <w:ind w:left="10" w:right="0"/>
      </w:pPr>
      <w:r>
        <w:rPr>
          <w:b/>
        </w:rPr>
        <w:t xml:space="preserve">       </w:t>
      </w:r>
      <w:proofErr w:type="gramStart"/>
      <w:r>
        <w:rPr>
          <w:b/>
        </w:rPr>
        <w:t>Procedure :</w:t>
      </w:r>
      <w:proofErr w:type="gramEnd"/>
    </w:p>
    <w:p w14:paraId="618F5E17" w14:textId="77777777" w:rsidR="003F044E" w:rsidRDefault="005F1437">
      <w:pPr>
        <w:numPr>
          <w:ilvl w:val="0"/>
          <w:numId w:val="1"/>
        </w:numPr>
        <w:spacing w:after="137"/>
        <w:ind w:right="0" w:hanging="360"/>
      </w:pPr>
      <w:r>
        <w:t>Connect 8086 kit to 8255 PPI kit using 50 pin FRU cable.</w:t>
      </w:r>
    </w:p>
    <w:p w14:paraId="54197D0F" w14:textId="77777777" w:rsidR="003F044E" w:rsidRDefault="005F1437">
      <w:pPr>
        <w:numPr>
          <w:ilvl w:val="0"/>
          <w:numId w:val="1"/>
        </w:numPr>
        <w:ind w:right="0" w:hanging="360"/>
      </w:pPr>
      <w:r>
        <w:t xml:space="preserve">Default I/O address ranges </w:t>
      </w:r>
      <w:proofErr w:type="gramStart"/>
      <w:r>
        <w:t>are :</w:t>
      </w:r>
      <w:proofErr w:type="gramEnd"/>
      <w:r>
        <w:t xml:space="preserve">  </w:t>
      </w:r>
    </w:p>
    <w:p w14:paraId="70DF8715" w14:textId="77777777" w:rsidR="003F044E" w:rsidRDefault="005F1437">
      <w:pPr>
        <w:ind w:left="910" w:right="0"/>
      </w:pPr>
      <w:r>
        <w:t xml:space="preserve">   SELECTION                                   ADDRESS</w:t>
      </w:r>
    </w:p>
    <w:p w14:paraId="4A4E1A47" w14:textId="77777777" w:rsidR="003F044E" w:rsidRDefault="005F1437">
      <w:pPr>
        <w:ind w:left="1150" w:right="0"/>
      </w:pPr>
      <w:r>
        <w:t>Port A                                                 30 H</w:t>
      </w:r>
    </w:p>
    <w:p w14:paraId="3152F421" w14:textId="77777777" w:rsidR="003F044E" w:rsidRDefault="005F1437">
      <w:pPr>
        <w:ind w:left="745" w:right="0"/>
      </w:pPr>
      <w:r>
        <w:t xml:space="preserve">        Port B                                                 31 H</w:t>
      </w:r>
    </w:p>
    <w:p w14:paraId="566C63C3" w14:textId="77777777" w:rsidR="003F044E" w:rsidRDefault="005F1437">
      <w:pPr>
        <w:ind w:left="745" w:right="0"/>
      </w:pPr>
      <w:r>
        <w:t xml:space="preserve">        Port C                                                 32 H </w:t>
      </w:r>
    </w:p>
    <w:p w14:paraId="173C1E83" w14:textId="77777777" w:rsidR="003F044E" w:rsidRDefault="005F1437">
      <w:pPr>
        <w:spacing w:after="505"/>
        <w:ind w:left="745" w:right="0"/>
      </w:pPr>
      <w:r>
        <w:t xml:space="preserve">        Command Port                                   33 H  </w:t>
      </w:r>
    </w:p>
    <w:p w14:paraId="786B45ED" w14:textId="77777777" w:rsidR="003F044E" w:rsidRDefault="005F1437">
      <w:pPr>
        <w:numPr>
          <w:ilvl w:val="0"/>
          <w:numId w:val="1"/>
        </w:numPr>
        <w:ind w:right="0" w:hanging="360"/>
      </w:pPr>
      <w:r>
        <w:t>80 H is the control word for 8255. It is set in simple I/O mode and all the ports are in output mode 0</w:t>
      </w:r>
    </w:p>
    <w:tbl>
      <w:tblPr>
        <w:tblStyle w:val="TableGrid"/>
        <w:tblW w:w="7120" w:type="dxa"/>
        <w:tblInd w:w="695" w:type="dxa"/>
        <w:tblCellMar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3F044E" w14:paraId="5F95C1D5" w14:textId="77777777">
        <w:trPr>
          <w:trHeight w:val="384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69A18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2747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A9F834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3C4F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D4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85562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804AAD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D798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D2AF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D0</w:t>
            </w:r>
          </w:p>
        </w:tc>
      </w:tr>
      <w:tr w:rsidR="003F044E" w14:paraId="50A4979E" w14:textId="77777777">
        <w:trPr>
          <w:trHeight w:val="384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9F78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8C24A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27417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C5CB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DA17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8028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707DC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54994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</w:tr>
    </w:tbl>
    <w:p w14:paraId="555974F8" w14:textId="77777777" w:rsidR="003F044E" w:rsidRDefault="005F1437">
      <w:pPr>
        <w:spacing w:after="284" w:line="259" w:lineRule="auto"/>
        <w:ind w:left="1195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B4F009" wp14:editId="05694CEF">
                <wp:extent cx="4032250" cy="597494"/>
                <wp:effectExtent l="0" t="0" r="0" b="0"/>
                <wp:docPr id="4767" name="Group 4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597494"/>
                          <a:chOff x="0" y="0"/>
                          <a:chExt cx="4032250" cy="597494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5118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8100" y="26035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41375" y="4857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879475" y="0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698625" y="5048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736725" y="19050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260600" y="5118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298700" y="26035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828925" y="5118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867025" y="26035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390900" y="5212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429000" y="35519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956050" y="5048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7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994150" y="19050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a="http://schemas.openxmlformats.org/drawingml/2006/main">
            <w:pict>
              <v:group id="Group 4767" style="width:317.5pt;height:47.0468pt;mso-position-horizontal-relative:char;mso-position-vertical-relative:line" coordsize="40322,5974">
                <v:shape id="Shape 173" style="position:absolute;width:762;height:762;left:0;top:5118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74" style="position:absolute;width:0;height:5238;left:381;top:260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75" style="position:absolute;width:762;height:762;left:8413;top:4857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76" style="position:absolute;width:0;height:5238;left:8794;top:0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77" style="position:absolute;width:762;height:762;left:16986;top:5048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78" style="position:absolute;width:0;height:5238;left:17367;top:190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79" style="position:absolute;width:762;height:762;left:22606;top:5118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80" style="position:absolute;width:0;height:5238;left:22987;top:260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81" style="position:absolute;width:762;height:762;left:28289;top:5118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82" style="position:absolute;width:0;height:5238;left:28670;top:260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83" style="position:absolute;width:762;height:762;left:33909;top:5212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84" style="position:absolute;width:0;height:5238;left:34290;top:355;" coordsize="0,523875" path="m0,0l0,523875">
                  <v:stroke weight="0.75pt" endcap="flat" joinstyle="miter" miterlimit="4" on="true" color="#4b7ebc"/>
                  <v:fill on="false" color="#000000" opacity="0"/>
                </v:shape>
                <v:shape id="Shape 185" style="position:absolute;width:762;height:762;left:39560;top:5048;" coordsize="76200,76200" path="m0,0l76200,0l38100,76200l0,0x">
                  <v:stroke weight="0pt" endcap="flat" joinstyle="miter" miterlimit="10" on="false" color="#000000" opacity="0"/>
                  <v:fill on="true" color="#4b7ebc"/>
                </v:shape>
                <v:shape id="Shape 186" style="position:absolute;width:0;height:5238;left:39941;top:190;" coordsize="0,523875" path="m0,0l0,523875">
                  <v:stroke weight="0.75pt" endcap="flat" joinstyle="miter" miterlimit="4" on="true" color="#4b7ebc"/>
                  <v:fill on="false" color="#000000" opacity="0"/>
                </v:shape>
              </v:group>
            </w:pict>
          </mc:Fallback>
        </mc:AlternateContent>
      </w:r>
    </w:p>
    <w:p w14:paraId="63E92F80" w14:textId="77777777" w:rsidR="003F044E" w:rsidRDefault="005F1437">
      <w:pPr>
        <w:spacing w:after="795" w:line="403" w:lineRule="auto"/>
        <w:ind w:left="810" w:right="1488" w:firstLine="0"/>
      </w:pPr>
      <w:r>
        <w:rPr>
          <w:sz w:val="18"/>
        </w:rPr>
        <w:t xml:space="preserve">Always 1                 Group A                 Port A          Port C1        Group B        Port B         Port C2 for I/O </w:t>
      </w:r>
      <w:r>
        <w:rPr>
          <w:sz w:val="18"/>
        </w:rPr>
        <w:tab/>
        <w:t xml:space="preserve">      mode 0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output)        (output)         (output)       (output)       (output)</w:t>
      </w:r>
    </w:p>
    <w:p w14:paraId="03D02070" w14:textId="77777777" w:rsidR="003F044E" w:rsidRDefault="005F1437">
      <w:pPr>
        <w:numPr>
          <w:ilvl w:val="0"/>
          <w:numId w:val="1"/>
        </w:numPr>
        <w:spacing w:after="0" w:line="383" w:lineRule="auto"/>
        <w:ind w:right="0" w:hanging="360"/>
      </w:pPr>
      <w:r>
        <w:t>The LED’s connected to the pins at Port A glow according to the data transmitted on port A. 5.</w:t>
      </w:r>
      <w:r>
        <w:tab/>
        <w:t>The LED’s connected to the pins of port B glow according to the data transmitted on Port B.</w:t>
      </w:r>
    </w:p>
    <w:p w14:paraId="6279217B" w14:textId="77777777" w:rsidR="003F044E" w:rsidRDefault="005F1437">
      <w:pPr>
        <w:tabs>
          <w:tab w:val="center" w:pos="533"/>
          <w:tab w:val="center" w:pos="4879"/>
        </w:tabs>
        <w:spacing w:after="484"/>
        <w:ind w:left="0" w:right="0" w:firstLine="0"/>
      </w:pPr>
      <w:r>
        <w:rPr>
          <w:rFonts w:ascii="Calibri" w:eastAsia="Calibri" w:hAnsi="Calibri" w:cs="Calibri"/>
        </w:rPr>
        <w:tab/>
      </w:r>
      <w:r>
        <w:t>6.</w:t>
      </w:r>
      <w:r>
        <w:tab/>
        <w:t>The LED’s connected to the pins of port C glow according to the data transmitted on Port C.</w:t>
      </w:r>
    </w:p>
    <w:p w14:paraId="7B940A16" w14:textId="3FAB339A" w:rsidR="003F044E" w:rsidRDefault="005F1437" w:rsidP="005F1437">
      <w:pPr>
        <w:spacing w:after="0" w:line="259" w:lineRule="auto"/>
        <w:ind w:left="700" w:right="0" w:firstLine="0"/>
      </w:pPr>
      <w:r>
        <w:lastRenderedPageBreak/>
        <w:t xml:space="preserve"> 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3B92120" wp14:editId="60389A38">
                <wp:simplePos x="0" y="0"/>
                <wp:positionH relativeFrom="column">
                  <wp:posOffset>-3174</wp:posOffset>
                </wp:positionH>
                <wp:positionV relativeFrom="paragraph">
                  <wp:posOffset>-130093</wp:posOffset>
                </wp:positionV>
                <wp:extent cx="5804535" cy="781050"/>
                <wp:effectExtent l="0" t="0" r="0" b="0"/>
                <wp:wrapNone/>
                <wp:docPr id="4736" name="Group 4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781050"/>
                          <a:chOff x="0" y="0"/>
                          <a:chExt cx="5804535" cy="781050"/>
                        </a:xfrm>
                      </wpg:grpSpPr>
                      <wps:wsp>
                        <wps:cNvPr id="5099" name="Shape 5099"/>
                        <wps:cNvSpPr/>
                        <wps:spPr>
                          <a:xfrm>
                            <a:off x="0" y="771752"/>
                            <a:ext cx="5804535" cy="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9298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9298"/>
                                </a:lnTo>
                                <a:lnTo>
                                  <a:pt x="0" y="9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0" y="721940"/>
                            <a:ext cx="5804535" cy="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39850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39850"/>
                                </a:lnTo>
                                <a:lnTo>
                                  <a:pt x="0" y="3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3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a="http://schemas.openxmlformats.org/drawingml/2006/main">
            <w:pict>
              <v:group id="Group 4736" style="width:457.05pt;height:61.5pt;position:absolute;z-index:-2147483646;mso-position-horizontal-relative:text;mso-position-horizontal:absolute;margin-left:-0.25pt;mso-position-vertical-relative:text;margin-top:-10.2437pt;" coordsize="58045,7810">
                <v:shape id="Shape 5101" style="position:absolute;width:58045;height:92;left:0;top:7717;" coordsize="5804535,9298" path="m0,0l5804535,0l5804535,9298l0,9298l0,0">
                  <v:stroke weight="0pt" endcap="flat" joinstyle="miter" miterlimit="10" on="false" color="#000000" opacity="0"/>
                  <v:fill on="true" color="#000000"/>
                </v:shape>
                <v:shape id="Shape 5102" style="position:absolute;width:58045;height:398;left:0;top:7219;" coordsize="5804535,39850" path="m0,0l5804535,0l5804535,39850l0,39850l0,0">
                  <v:stroke weight="0pt" endcap="flat" joinstyle="miter" miterlimit="10" on="false" color="#000000" opacity="0"/>
                  <v:fill on="true" color="#000000"/>
                </v:shape>
                <v:shape id="Picture 201" style="position:absolute;width:7175;height:7372;left:279;top:0;" filled="f">
                  <v:imagedata r:id="rId6"/>
                </v:shape>
              </v:group>
            </w:pict>
          </mc:Fallback>
        </mc:AlternateContent>
      </w:r>
      <w:r>
        <w:t xml:space="preserve">                 </w: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7953D6D0" w14:textId="77777777" w:rsidR="003F044E" w:rsidRDefault="005F1437">
      <w:pPr>
        <w:spacing w:after="682" w:line="365" w:lineRule="auto"/>
        <w:ind w:left="10" w:right="701"/>
        <w:jc w:val="right"/>
      </w:pPr>
      <w:r>
        <w:rPr>
          <w:color w:val="000009"/>
          <w:sz w:val="26"/>
        </w:rPr>
        <w:t>Department of Artificial Intelligence and Data Science (AI&amp;DS)</w:t>
      </w:r>
    </w:p>
    <w:p w14:paraId="4EBA0ACC" w14:textId="77777777" w:rsidR="005F1437" w:rsidRDefault="005F1437" w:rsidP="005F1437">
      <w:pPr>
        <w:spacing w:after="330"/>
        <w:ind w:left="370"/>
      </w:pPr>
      <w:proofErr w:type="gramStart"/>
      <w:r>
        <w:rPr>
          <w:b/>
        </w:rPr>
        <w:t>Program :</w:t>
      </w:r>
      <w:proofErr w:type="gramEnd"/>
      <w:r>
        <w:rPr>
          <w:b/>
        </w:rPr>
        <w:br/>
      </w:r>
      <w:r>
        <w:rPr>
          <w:sz w:val="24"/>
        </w:rPr>
        <w:t>PPI Program:</w:t>
      </w:r>
    </w:p>
    <w:p w14:paraId="523D1F8E" w14:textId="77777777" w:rsidR="005F1437" w:rsidRDefault="005F1437" w:rsidP="005F1437">
      <w:pPr>
        <w:spacing w:after="267"/>
        <w:ind w:left="370"/>
      </w:pPr>
      <w:r>
        <w:rPr>
          <w:sz w:val="24"/>
        </w:rPr>
        <w:t>MOV AL, 80</w:t>
      </w:r>
    </w:p>
    <w:p w14:paraId="0DF07690" w14:textId="77777777" w:rsidR="005F1437" w:rsidRDefault="005F1437" w:rsidP="005F1437">
      <w:pPr>
        <w:spacing w:after="267"/>
        <w:ind w:left="370"/>
      </w:pPr>
      <w:r>
        <w:rPr>
          <w:sz w:val="24"/>
        </w:rPr>
        <w:t>OUT 33, AL</w:t>
      </w:r>
    </w:p>
    <w:p w14:paraId="5D011BF9" w14:textId="77777777" w:rsidR="005F1437" w:rsidRDefault="005F1437" w:rsidP="005F1437">
      <w:pPr>
        <w:spacing w:after="267"/>
        <w:ind w:left="370"/>
      </w:pPr>
      <w:r>
        <w:rPr>
          <w:sz w:val="24"/>
        </w:rPr>
        <w:t>MOV AL, 02</w:t>
      </w:r>
    </w:p>
    <w:p w14:paraId="0E9AF900" w14:textId="77777777" w:rsidR="005F1437" w:rsidRDefault="005F1437" w:rsidP="005F1437">
      <w:pPr>
        <w:spacing w:after="267"/>
        <w:ind w:left="370"/>
      </w:pPr>
      <w:r>
        <w:rPr>
          <w:sz w:val="24"/>
        </w:rPr>
        <w:t>OUT 30, AL</w:t>
      </w:r>
    </w:p>
    <w:p w14:paraId="6A4F2ACC" w14:textId="77777777" w:rsidR="005F1437" w:rsidRDefault="005F1437" w:rsidP="005F1437">
      <w:pPr>
        <w:spacing w:after="267"/>
        <w:ind w:left="370"/>
      </w:pPr>
      <w:r>
        <w:rPr>
          <w:sz w:val="24"/>
        </w:rPr>
        <w:t>MOV AL, 03</w:t>
      </w:r>
    </w:p>
    <w:p w14:paraId="7A29BDFB" w14:textId="77777777" w:rsidR="005F1437" w:rsidRDefault="005F1437" w:rsidP="005F1437">
      <w:pPr>
        <w:spacing w:after="267"/>
        <w:ind w:left="370"/>
      </w:pPr>
      <w:r>
        <w:rPr>
          <w:sz w:val="24"/>
        </w:rPr>
        <w:t>OUT 31, AL</w:t>
      </w:r>
    </w:p>
    <w:p w14:paraId="2E6A3946" w14:textId="77777777" w:rsidR="005F1437" w:rsidRDefault="005F1437" w:rsidP="005F1437">
      <w:pPr>
        <w:spacing w:after="267"/>
        <w:ind w:left="370"/>
      </w:pPr>
      <w:r>
        <w:rPr>
          <w:sz w:val="24"/>
        </w:rPr>
        <w:t>MOV AL, 04</w:t>
      </w:r>
    </w:p>
    <w:p w14:paraId="3C240C45" w14:textId="77777777" w:rsidR="005F1437" w:rsidRDefault="005F1437" w:rsidP="005F1437">
      <w:pPr>
        <w:spacing w:after="267"/>
        <w:ind w:left="370"/>
      </w:pPr>
      <w:r>
        <w:rPr>
          <w:sz w:val="24"/>
        </w:rPr>
        <w:t>OUT 32, AL</w:t>
      </w:r>
    </w:p>
    <w:p w14:paraId="4DF784BD" w14:textId="77777777" w:rsidR="005F1437" w:rsidRDefault="005F1437" w:rsidP="005F1437">
      <w:pPr>
        <w:spacing w:after="240"/>
        <w:ind w:left="370"/>
      </w:pPr>
      <w:r>
        <w:rPr>
          <w:sz w:val="24"/>
        </w:rPr>
        <w:t>INT 3</w:t>
      </w:r>
    </w:p>
    <w:p w14:paraId="5FC9C1D1" w14:textId="77777777" w:rsidR="005F1437" w:rsidRDefault="005F1437" w:rsidP="005F1437">
      <w:pPr>
        <w:spacing w:after="108"/>
        <w:ind w:left="370"/>
      </w:pPr>
      <w:r>
        <w:rPr>
          <w:b/>
          <w:sz w:val="24"/>
        </w:rPr>
        <w:t>Output:</w:t>
      </w:r>
    </w:p>
    <w:p w14:paraId="5A1D532E" w14:textId="77777777" w:rsidR="005F1437" w:rsidRDefault="005F1437" w:rsidP="005F1437">
      <w:pPr>
        <w:spacing w:after="360"/>
        <w:ind w:left="390" w:right="-210"/>
      </w:pPr>
      <w:r>
        <w:rPr>
          <w:noProof/>
        </w:rPr>
        <w:drawing>
          <wp:inline distT="0" distB="0" distL="0" distR="0" wp14:anchorId="6D94539C" wp14:editId="6E588300">
            <wp:extent cx="5486400" cy="30003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7075" w14:textId="77777777" w:rsidR="00EC1AB2" w:rsidRDefault="00EC1AB2" w:rsidP="005F1437">
      <w:pPr>
        <w:spacing w:after="360"/>
        <w:ind w:left="390" w:right="-210"/>
      </w:pPr>
    </w:p>
    <w:p w14:paraId="10150A32" w14:textId="77777777" w:rsidR="00EC1AB2" w:rsidRDefault="00EC1AB2" w:rsidP="00EC1AB2">
      <w:pPr>
        <w:spacing w:after="32" w:line="259" w:lineRule="auto"/>
        <w:ind w:left="0" w:right="473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3DB10A" wp14:editId="4CBD7EAF">
                <wp:simplePos x="0" y="0"/>
                <wp:positionH relativeFrom="column">
                  <wp:posOffset>-3174</wp:posOffset>
                </wp:positionH>
                <wp:positionV relativeFrom="paragraph">
                  <wp:posOffset>-130093</wp:posOffset>
                </wp:positionV>
                <wp:extent cx="5804535" cy="781050"/>
                <wp:effectExtent l="0" t="0" r="0" b="0"/>
                <wp:wrapNone/>
                <wp:docPr id="1569271592" name="Group 156927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781050"/>
                          <a:chOff x="0" y="0"/>
                          <a:chExt cx="5804535" cy="781050"/>
                        </a:xfrm>
                      </wpg:grpSpPr>
                      <wps:wsp>
                        <wps:cNvPr id="623312861" name="Shape 5103"/>
                        <wps:cNvSpPr/>
                        <wps:spPr>
                          <a:xfrm>
                            <a:off x="0" y="771752"/>
                            <a:ext cx="5804535" cy="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9298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9298"/>
                                </a:lnTo>
                                <a:lnTo>
                                  <a:pt x="0" y="9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662615" name="Shape 5104"/>
                        <wps:cNvSpPr/>
                        <wps:spPr>
                          <a:xfrm>
                            <a:off x="0" y="721940"/>
                            <a:ext cx="5804535" cy="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39850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39850"/>
                                </a:lnTo>
                                <a:lnTo>
                                  <a:pt x="0" y="3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1892310" name="Picture 17718923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3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group w14:anchorId="15321C33" id="Group 1569271592" o:spid="_x0000_s1026" style="position:absolute;margin-left:-.25pt;margin-top:-10.25pt;width:457.05pt;height:61.5pt;z-index:-251651072" coordsize="58045,78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3p7wvwMAABIMAAAOAAAAZHJzL2Uyb0RvYy54bWzsVttu3DgMfS+w&#10;/yD4vfFlMjcjkz5stsECizZoux+gkeWxsLYlSJrb35ekLduZpN20RfvUABnLEkUdHpNHvHlzamp2&#10;kNYp3W6i9CqJmGyFLlS720T/fnr7ehUx53lb8Fq3chOdpYve3P7x6uZocpnpSteFtAyctC4/mk1U&#10;eW/yOHaikg13V9rIFhZLbRvu4dXu4sLyI3hv6jhLkkV81LYwVgvpHMzedYvRLfkvSyn8+7J00rN6&#10;EwE2T7+Wfrf4G9/e8HxnuamU6GHw70DRcNXCoYOrO+4521v1xFWjhNVOl/5K6CbWZamEpBggmjS5&#10;iObe6r2hWHb5cWcGmoDaC56+2614d7i35qN5sMDE0eyAC3rDWE6lbfAJKNmJKDsPlMmTZwIm56vk&#10;ej6bR0zA2nKVJvOeU1EB8U+2ieqvr2+Mw7HxIzBHA+nhRgbcjzHwseJGErEuBwYeLFPFJlpks1ma&#10;rRZpxFreQLKSGZunyQzzBDGA8cCVyx3Q9kWilst0Oc+6BHuWrXW2XuHyEDLPxd75e6mJdX74x/ku&#10;PYsw4lUYiVMbhhaS/KvpbbjHfYgUh+w4+WzVJiIcuNjog/ykycxffDnAOK7W7dRqyICQHGAbLMLT&#10;kL+p5ST4YBSenTEUKzh8oRnl3HAuDDBOYnaIHSan7NYt0gCHCA6qU9bcU/k2yoMc1aoBLcuWSTI6&#10;Bm+YAN0np5E/1xLJqtsPsoQEohLBCWd32z9ryw4cRYf+yDmvTcX72f7D96YElfzg/lLV9eAypa3P&#10;uexSpzfGfZL0btiZdDtFj6YTPZAOCDpIH5AybKKTdeuH/S0INsGcRIvDrS7OJBdECFRlVxo/vTyz&#10;9DpdLLJFCmpzUZ/XiBOxfUt9Zun6uherZ+tztl51YgYsBSmcptAvK9AOCH6fsQanRRKSdFx9XErT&#10;ugu2wSI8n1boNPxgFZ7T019q9/jk3zU6FYxfUaNGiRz++yYCRk+u0P9vtmCX31sZ9U6aF/louP1v&#10;b15DvwNirLaqVv5MvRvoE4JqDw9K4EWKL+NtnMIFulpnsxT0qit3MMPT2WQFyj7sQh8oifj+yOW2&#10;VuYtSCoWEI578KCHF03UM/F3DdqdFvtGtr7rOK2E2wLaXVcp4yJmc9lsJbQP9u8iRR2CC8Bb6QVc&#10;QEHLBV7kkPLDAqEcgSHmLzQT2RJVCu/CC63C9gL0qWu8ZsssXZBYj1plbNdMMBwAPGgT6EYIuoUl&#10;2Jv0tHUQCBsggknswaDxJOx9k4yd7fSdrMZW/vYzAAAA//8DAFBLAwQKAAAAAAAAACEAWPNLFeQu&#10;AADkLgAAFAAAAGRycy9tZWRpYS9pbWFnZTEuanBn/9j/4AAQSkZJRgABAQEAYABgAAD/2wBDAAMC&#10;AgMCAgMDAwMEAwMEBQgFBQQEBQoHBwYIDAoMDAsKCwsNDhIQDQ4RDgsLEBYQERMUFRUVDA8XGBYU&#10;GBIUFRT/2wBDAQMEBAUEBQkFBQkUDQsNFBQUFBQUFBQUFBQUFBQUFBQUFBQUFBQUFBQUFBQUFBQU&#10;FBQUFBQUFBQUFBQUFBQUFBT/wAARCACaAJ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rJ1jWLTQbGW+1K8gsLKBd0txcyrF&#10;Ci/7TNXzz8Yv2urXw/4sf4efDDRJ/ib8U3+R9MsWxaad/t3lx91F/wBn/wBBrw5fAOk+PPjhovhH&#10;9o3xrd/EPx9dRNfweB9EV7fw/papE8q7/uea2xG+9QB7Fr37fHhPVNYn0L4WeGdf+MWuRNtceGLb&#10;/QYn/wCmt03yL/vLuqosn7X/AMTUDRx+BPhBpr/wzebq+oL/AO0q+XPhT/wUN8X+BvE2mahrXgzT&#10;dC+DV1eS6VBb6Dp3lRWrp87vE38TorpvSv1C0XXtO8TaTaarpd3Ff6beRLPBcwNuSVG+6ymgD44+&#10;KPwb8X/DfwTqHjH4o/tLfEObSbPZ9qXwnZwWWzc237iI/wAvzV558R/h38H/AIcfCnw78Q9a+N/x&#10;h1vRdelVNOey8Rb7i4Z/m+5sX7v8VfoJ4q8L6d438M6loOrwrc6ZqMD288Lfxo1fkDYfstePYf2j&#10;tH+EmvW2r6l4C8OanPqEVwkDPb/Y/wDWu6fw7pURF2f3qAPdfiRpPw1+Ck3h+C8/aQ+Mfhi617To&#10;r+2i/tP7V5ETfcedPK3L/uf7Fem6l4T+O3w08Naf4k0P9pTw7r3h+9SJ7NvH+kxW8M/mfOn+kRfN&#10;8y18VfHLwN8Svip4d+IHxm8Q/DmZNK1K+gi069u52t7jSbWJ9iqlr/GjLsTe/wBz5q0P2gfitqXx&#10;I/Zn/Z1+H1j5upanLayyy28S/PK8Ur2tun/jj0AfaVp+1p8YvhrZxTfFH4Mz6vorpv8A+En+G9z/&#10;AGlasv8Af8rduVf+BV7Z8F/2pPhp8fItvg7xPaXmoKv73TLlvIvYv96Jvmr8tvgLJ4+8C/tSeFPC&#10;vgzS9f8ABeoQPbpr+iajeebC6r81xKy/J+68r5v/AGeuy+K37Snwe+NHxU8R/wDCY/Diex0qzvvK&#10;074heEWa31a12vtS4lb7rbmoA/XeivhDwf8AF74s/s6+HdP8QazeN8efgncxpLF4s02LGsadB/fn&#10;i/5aomf96vrb4Y/Fjwr8YvCtp4l8Ia7DrukXA+WW2f7jf3XX7yt/stQB3NFFFABRRRQAUUUUAMzs&#10;T5q+Ifix+0N4g/aC1rW/B3wp8QL4Q+Hvh7f/AMJl8T5m2xW6L9+3sn/il/2/8tb/AGjPiPr37Qnx&#10;Mu/gH8N9VfRdNs4vN8feLIv+Yba/8+sTf89X/wA/xV4P8abjw18QtH1H9mrwBbXnw6vvCd5/xKdL&#10;vnWKHxKyJ86M3/PV/vrv+V6AKmg/HrwdotxoXw1/Zz8Vt8N5vtX+k634h0xXTXrr+Bri4+dl3/7a&#10;fx/wUfCe/wDGPgT/AIKNafL8ZoEfxRrMTWsVxYp/o7tLF5UTp/s/Jsrz/wAPL4q/a6bwB8K7HwRa&#10;aJ4q8ITtDqfiK3g+z/Z7VPl/ers+V1b/AL6avu7xh8V3+IHiiaL4Wabomoan4fje11P4n63Ev9ma&#10;Iv8Ay1iif708v+yvyL/G9AHzr8Nf2L/AfgH4U+LdX/aIa28Ky3+oy/2VLLq2x7WL++iL8jyu38O1&#10;vl2V7v8AB3xZd+A/h/a+FPgh8L/E2t+H7JmePxD42vP7Lsn3fOzp5v711/3IlWvlT4mftdfDf4V+&#10;IJbvwXbXXxh+JSfJL4/8V/vbeBv+nWL5FRf9xUX/AH6+X/in+0f8UfjQ0s/i7xZqV/ZSv8tjC32e&#10;0X/ZWJfloA/TjxV8e/GOits8XfHv4UeAWVPmtdEs5dUuE/7+y/N/3xXBTftPeGPtLef+2RrHmbv+&#10;XHwfapF/49avX5xeA/gz44+J10kHhXwnqmvO7fftLV3T/gb/AHVrV+KP7O3xG+DMunxeMfCt7o76&#10;i+yz37JUlf8AuLt3/NQB+jWh/tKWN2Gi0X9rjQr+VvuQ+LPCiRI3+86+VXb6ffeM9Y1XSvFN98Of&#10;hr8X10l/OsdY8DaisV7b/wC2kVx8n8Tf8ta/KzUv2cvipo+nfbrz4d+Jra02b/NfTJdn/oFcfo+t&#10;614L1dLzSr6+0TU4G/11pK9vMj/8BoA/UHXvBvw/+K3xT8a69oPizWfhx8YvE2ky6bF4f8cwfZdj&#10;uqIzRf3vkXb+6dvvV4BZ+AfjP8Avhb41+DKfCb+2LjxVLvbxNbRNcQ+Uv91/u/Js/j27d9cp4J/b&#10;/wDEtzpKeGvjBoGm/F3wk33odZgVL6L/AG4pf73+/wDN/t19f/CH4nHVvCV3d/CDXLn4p+AkgZNV&#10;+G3iaf8A4numxN8jJayt/rV2/wAErun916APlb4F/tD+KtO8bfDX4baN49tPA3g/w40rajqdxKv2&#10;S8be8txu3fKy/wAKLXunhWC28f8Aijxh8Wv2T47nRdc0a88rXPCl9B5WleJYvv7ol+7FK3zf3f8A&#10;gO6sr4m/sk+CvjZ4B8M3PwQt9I0PwhZajPceJpr1Zf7V059nzrKr72/dKv8Aqv71cL4Km174wLb6&#10;H8NNSl+FHwF8Bzpe3nia7l8qaedf+XqV/wDlrO/8MX3V+SgD9Dv2cf2i9B/aM8Jy6lpiz6VrVhJ9&#10;l1jQr75buwuP4kdf7v8AdavaK/NnUPG2lfGLxhr3xr/Z1F+vxL8HIsOuaVdwLFF4s07+N2RP+Wvy&#10;Pt+63yr/ALFfbvwJ+NPh39oD4c6b4z8NSf6FeLslt5f9dazr9+KX/aWgD0miiigAr55/bE+PV58E&#10;/hgkPhyAah8QPEt0ui+G9PRd7tdSf8tdv91Pvf8AfNfQ1fE/wUX/AIag/a/8WfFi8IufCHw/Z/DH&#10;hZH+5Jdf8vd0v/fW3/gaf3KAOE8SeBfhl8Lf2YfFXwSn+Jml6P8AE+/X+0tdurm6ZHvtRbbKyyv/&#10;AHX+5XknwP8AD2jftwfD+28E6tqCaL8X/CEatpXiTbu+2WCsv7qXZ9/Zu+9977v+1X0r8QvGHwh+&#10;I37WQ+EHir4RwaxrV0q+b4jeBVfzPK83+H59u35d+6p/E3wX8JfCbxTF8Nfg3pn/AAjHi7xvbtLr&#10;WuJO8r6NokT/AL6VWdm2MzYiT/b+b+CgDN1rWbTXtC1vSl8Uf2J8LfDsS2/jz4joqwXviW6iXa9r&#10;byp97+48q/N/AlfBX7Sv7Wmp/F+3h8IeFrT/AIQz4W6X+60/w5pyeV5qr9x59v3m/wBj7v8A6HWx&#10;+2N8ftP8eajp/wAOfACppvwq8IJ9k0y0t2+S9lX5XuH/AL3+x/31/HR8C/2Dfil8VtO0rxPBottb&#10;eHZZ4nX+07n7O91b7/neJP7u2gDnP2ef2L/iH+0RPFdaRp/9leHd22XW9T3Jb/8AAP4pW/3a/XX4&#10;R/s7+Bvgb8M9N8JpZ2V/bxTbnvtWiiZ7q6b5d3z/AMX8KrXremaTaaJp0VjYQR21jbRrFBbxLtVE&#10;X+GuN+Onw7f4rfCnxB4fgl+zX9xFvsbj/nldRNvif/vtFoA7u1torO3WKCOOGJfupEu1a/PH9vr4&#10;r+ILn4zeFNI8PeDLvXLf4c3Vv4nv7tN7oyt82x9n3F2p95q+zvgP8RG+K3wt0LXrqL7NqbRfZ9Qt&#10;2+/BdRNslRv+BJXwd/wUGeHwf8fLKWx+Jf8Awjf/AAltjBp/iHT4YnZ4LJd6+a+370TfN8v+xQB+&#10;i3gbxRbeOPB2i+IraF4odWsYr2OKX76rKm/bVHxH8KfBXi2bz9c8J6Jqtw3y+dfWEUr/APjy1L8O&#10;dN0/Qvh54Z07SLs6lpNrplvFZ3mP+PiJYl2P/wACWvLru8/4Wz+0ta6dHK3/AAjnw8j+1XXzfJca&#10;tOmyJP8AtlEzv/vSpQB83/tuf8E8bj4gam3jP4ZWFpbamYlS+0FEWBJ9n3Ht/wCFG/2a/OG0uPGf&#10;wL8eLJC2peE/FWky/wBxopYG/wBtK/our49/4KHfs1D40/C1da8M+H21bx3pk8SWv2RV82eBn+dG&#10;/vL826gDxb4CfH6f9oS+TxR4QlsfDH7QGm2v/Ex0l38rTPGVqn30dP4Zf7r/AHl/3PudF8dvhZp/&#10;7VHgPT/Fmk+LP+EC+HXhyO6l8U+EHs/KuLDUYt7y7ol+Xz/m2/P/ALDJ96vzSms/F/wW8dRefBqH&#10;hXxXpE6yxecrxXEDfwPX6S/DH466f4z8Kr8crO0jaHZFoXxU8OQrving2bItSSL/AGN/zf8ATLev&#10;8FAHzP8AsVeP/ixoL6loPwi8PWPnXl/Fe6rr2oxfure1i/5ZSyt8qRff/wBr+5X1J/wmGh/sv/tA&#10;WPxG8J6rYX3wQ+JV/wD2b4h/sydZbTSdb/5+F/uo/wDF/wAC/wBirXxG/Y/+InxK8Xy+C/C+u6T4&#10;H+AW2K6tbbQF2fbNy/PvVfmlb/ad9v3a9tX9jHwHp/7OXiL4Rabazx6VrMbyyXV3J50v2zauy4/3&#10;lZE+7/doA+jqK+YP2CvitqXjj4OyeFfE6tH428B3z+G9Yil++zRf6qX/AIEn/oDV9P0AeF/tkfFp&#10;vgX+zh408VWsnk6lFZ/ZdPYfe+1S/uov++d2/wD4DXGfsfeErz4O+FdH+Hi+Rbaf4c8OW91r8rL8&#10;7atdP5r/ADf7ES/+PpXOft2lPHnxC/Z/+FO5Hi8QeLF1W/hDfetbNN7/APAfnb/vmuxS5uNV+CPj&#10;LVYGaHUPHmvy2ts/3H8qe4Wyi/75gTdQB0Pwrk0fT7HUfid4keystS8WXUl1Bd3LIrxWCp/o8Ct/&#10;1wh81l/36+OPj18aLvwb+z3rvjqR5bPx18ZrxvsaP8s2m6DF8sUX+z8n/j1w1e8ftjKniC+8NfDf&#10;TF+zfb47XRIEi/5ZfbpfKf8A74s7e9/77r4T/wCCkHjyLxP+0de6Dp+1NF8JWdvoVnFF9yLam9//&#10;AB99n/AKAOZ/ZD/Ze1n9oj4l6fHLp86eD7OdJdV1D7sSxL/yyRv7z1+5Gn6ZbaTZW9naQLbW8ESx&#10;RRJ91FX7q18f/wDBKu1u4f2Z55bpv3Euu3TW6/7GyJf/AELfXpGvftDeIfhN4ivrb4l+DbjTfC5n&#10;Y2fivRN95ZLFu+T7Qv34m/8AHaANr44/DvxprGoaZ4v+HfiGbT/FOkxeUulXc7/2ZqcG/c0Uq/wv&#10;/dlrb+Cnxw0z4taVfJ9gudB8S6TL9n1fQdQXbcWcv/syN/C/8VS+M/jZoXhv4O6r8RtNkh8R6Pa2&#10;v2q3NjOu26O7Yqo/97d8tbHw18TaJ8QvDdl4z0eBUXWIEZpGjVJ/l/5ZS/7SNuWgDnfh78PdT8C/&#10;E3x3fWptz4Q8RSxarFbbm82C/wBuy4+Xb919iP8A726vjf8Abu0fxV4V+NN3c2Pg7SPE9h8QdJt/&#10;Dun3eobHmtbpfN/1W5vkb50+evsX4M/H7QPjDqXiLSdPt7my1DRLyW3kt7v/AJbxLK8X2iJv4kZk&#10;avij9u5vh+37R2qr8S7nWEtLXwlA/hy30522Ne+bL9//AGfu0AfeXgHR9V8E/B3QNLltlvNd0nRI&#10;Ld4on+SWeKLbs3f7wrH/AGfPAN98Pfh1bx6zsfxXq9xLq+uSr8268n+Z/wDgK/Kn/AK2/gl9s/4U&#10;z4H/ALQ8z7b/AGJZ+f8AaPv7/KXfuqxP8VPCsHju28Ff25aP4ont3uF0tG3zbF/ib+7/AMCoA5L4&#10;3fHSL4Zmx0PRNMbxT8QNY+TSfD1u3zv/ANNZf+eUS/xNXY/Da38S2fg3S4vGF3Y33iXyt19Np8Xl&#10;Qb8/dX/d+7XOzeG/AXwa1jxH481O5g0i91u6X7ZrGp3O53/hS3Td91P7qJXpF1eRWNq088kcNui7&#10;mldtqrQB8bf8FMP2eYPih8G7jxnplmr+JfC6/aHdV+eez/5ap/wH7/8AwFq/PH9jH4yxfB3402P9&#10;sMr+EteX+yNdtJvnia1l+Te/+43zf991+ymg/HL4dePvFV14M0bxPpviDWPIZ7qysX+0Ksf8e5l+&#10;X+Kvxq/bW+Dvhr4H/HbVfD3hi9lu7Lylumtpl/482l+b7Pv/AItqbP8AvugD9XP2Yby88Iw+L/hF&#10;fXLm78E3Xk6PcTNveXSJ032T/wC1s+eL/tlXDfsZ+Fvij8PfiF8TfD3xN8XzeIruM2t5ZwzXDzq8&#10;Ury/6RFu+4rbNuz+8lee/DH4r6hJ4e+BvxWtIvt+q6voV/4G1OJn/wBfdQI89lu/35bd1/7eK+jj&#10;4kg1T4m/CXxpYrttfFmlT6XLj/ag+2xf98+VL/33QB41fD/hQ3/BR6xu0DQaB8XtHa3nz9z+1LX7&#10;n/fSKv8A39r7ar84/wBs6/1XRPCF34tnnnvNX+FvxMt9QtZX+/8A2ddJFKqbv7u6XZ/wBa/RKzni&#10;vrWK4hKyRSDcreooA+O/iNJ/wkH/AAU6+G9pLte18OeCLzUvn/5ZPLLLE7f987K88u/+Clnwn+HW&#10;p6T4M0TwdqWu+E/D8iW8GrNKu7918qSxK/3/APfdkruda0VPEH/BSrxFpTyeVFf/AAua181Pvpvu&#10;Nlfn54m/Yf8AjJovjm48OQeBdX1V1naKDULSD/RJ13f63zfu7f8AfoA/R+4utB+Jf7T3wf8AE+jX&#10;v9r6VrNnf+Jo5fupEkFqlrF/wJWupf8Avt6/Iv4l+JJfG3xG8S65PKzzalqNxdM7/wC1K7V+qPwN&#10;+Et38F/iV8N/BmoXS3moWHw31x53ib5FuJdQtXdU/wBzdtr8jrlP9Kf/AHqAP3L/AGDdHtdF/ZO+&#10;H6WjbhcWjXUr+sryuz177NCk0TRyKro/ysrL96vm39iH4S+IPhT+zrpOn6tr0l/cajH/AGlaw+V8&#10;mnLKm7yk/vf3v96ukk+GPxohld4PjTbTIn3Fu/DEH/j2x1oA4X9tyXUfhL8D9I1bwfocD6foOtxX&#10;9zp8Vt/o6p+9ZHdF/hSVlf8A3tld7+zB4T17w7+zzpVvqdyv/CR6tFPqsr/wxT3TPLt/4Dur0LxF&#10;4Xl8RfDrVtB1Ty9SkvdMltZ22eUk7tEV+7/DX5c+H/2wfiP+z/pFr4Fgt9Y0q70m2+y32n+JLBLp&#10;LN/79u+9H2/7L7loA+jf2HYfGuqfEzVoPEuiQ+G7fwJo/wDwjbRIW826uJZUnZ5f733Gfd/01rK/&#10;bL8SeKviJ8brHwh4Vh8N2L+BbaDxVJfeI2VWum3P8ibvvRJ/Gv8A8TXz38Kf2yPEHhPx7Lqvh/Qd&#10;Qv8AxNrsvlXz3zvcRa8+75HdF2eVKjfInlfJt+XZR+0J8XYPjHrWn6z8VvCuqWd7FO2iwWmiWP2d&#10;LD+J3eWV908qb/8AVfKtAH6Zfs//ABRm+L/wX8M+M7ixXTZ9Us/NktFb5EdSyNt/2crXx9+w9r+s&#10;/Fn4sza5Poi2v/COT6tPquvurb7+6unTZEz/AOwq/c/hVErm/wDhuzxn4M8H2Xh2zg0+z0+JEsrD&#10;XLfw9cRXGxU+4lrv8rzUX+Hdtrl/g1+2vY/BfQ73TPByL/ZUtzLO2ieMVlS4Sf8AjliuLdHVt/33&#10;iZfkff8APQB7T+2J42W4+NDeBdQ0G58Q6hqmixW/hm3SJnS3nl83zbpf+mu9bdN/8K7q+pviF8Ff&#10;C/xj0bSbPx1YyaxHYfvWtEvJYreWXb829Udd3/A6+fP2M/EWufHz4reNfir4lWC6it7O30XRZrW3&#10;lW0WLe8svkNL8z/Nt+avcfiN+0hofwz8Qf2VqXhzxbft5Sy/btJ0WW6tNrf9NVoA7zwd8P8Aw14B&#10;01dP8NaDYaDZL/yxsYFiH/jtfkN/wVH8Hv4b/aiutR2futc0y1vYn/3d8T/+iv8Ax+v1a+Fvxm8P&#10;/GHSru80GLUoorOf7POmp6fLaurbd33XWvyo/wCCnnxTPj748JoC6VNpsXhe2Nhvuk2NdM772Zf+&#10;mX3NtAHVfsweIv8AjC7xhO3mbvBfjfSdfgdG+4rS26y/+OLL/wB919q+EtNvo/gv4CisYJdQn8K+&#10;L1stlv8AOyQRXstq3/fMT18JfskNu/Y1/aSVtuz7Hav8/wDe+evSv24P21PF3wl+J198P/hu8Pha&#10;305kuNRvre2V5bq6l/ev977q/P8A8DbfQB7D+21oP9peCv2itK2slvdeDdL1zft/5bwXVx/7LbxV&#10;9H/s0+IR4p/Z5+Gury/6288O2ErfUwJXw98Pf2rtZ/aM/Y3+Oun+L4oJvEWieHpXbULeJYkuoGR9&#10;m5ezIyPX2D+xL5n/AAyT8Jt/3v8AhHrXP/fFAHhXxr0+5tv+ChfhyK2b7MfFHw31HSopUba7Tq8r&#10;/L/45Xuvhfxtq914V+CWoW0m+y1tYrfU9/323afK6P8A99xV5L+3MieAvi1+z18Udqpb6N4o/si+&#10;m2/dgvE2f+yNXcafef8ACPfAq7+T/Svh9r7Kyf3YILrd/wCkstAHI6h5vhv9szwzPcy/ur/UdW0h&#10;Eb5vln0+1uk/8ft5f++K/IvxtoMvhXxrruiy/f07UZ7Vv+Au6V+vf7Vuian4V1n/AIWVY2ck2meH&#10;5dL8SyXEP8LWtw0Fwv8AwOzun/79NX58/wDBQHwH/wAIT+014gvINv8AZXiNYtcs5ovuOkqfP/4+&#10;j0AfrF+yn4hl8Vfs4/DnUp23zS6Lbo3+8i7P/Za1vHnx28CfDdzB4g8V6bZXjL8likvm3b/7sSbn&#10;b/vmvNv2NfiB4H+KH7Pug6X4Vkne30awXSL6xu22XET7Pm37f7/3ty16d4B+CPgb4Yr/AMUx4V0/&#10;Rpnbe9wkW+4b/elbc/8A49QBF8N/isnxMa9ls/C/iLSNNgVfI1DW7H7Il1/1yRn83/vtFrzT9qz4&#10;E3fj7S7Hxn4RtLZ/H/h1We3huIlaLVLX/lrZSr/Erru219I0UAflzpvwQ+GXiSCK7vk1628I+I4J&#10;X0B7e8l+0eHNUg3vcaa0TPt3fK7Lv/uV7F+z18C9P+KFr8TU8VXlv4kis5ZfDenanFBs83dEjPqH&#10;/Xd98W5/+mVUf+CgHwgOi+HovFHgy4mtNd17W7W3bR7ZP3V7eNv23C/3Zdqfe/i2V88fCL9ob4kf&#10;sr+E9Ysf+EatNSTxbpn/AAkWnf6Vv+x/8svtDp/d+T7v+wlAHe/D3w34U8P/AA90TxR4n8Jp8RfG&#10;OrTva6dpNjK9rb2e2V4Itir96eWWJ2d/9l2/grU+Dv7LOmeNPH0vhpVXUdM0m48/xv4kVnf7ff8A&#10;3v7KtZW/5ZRfJ5r/AHmrxP8AZq8G/EjVvjV4X8K6hrknhJWZ7uDU1XzW3S2/2j91/D5rxb9v/A6/&#10;WX4f+AdG+GvhWy8P+H7P7HplqvyJjc7N/E7t/Ezf3qANSGHSvCejJFEltpWmWUW1U+WKGJf/AGWt&#10;VJFmRWVt6N91lrM8QeHNM8U6Pd6Rq9jDqWm3kflT21wu5JV/2q8Ub9nnX/h1un+EXjC78Nxff/4R&#10;vW91/pLf7u797F/wB/8AgNAH0JX5Lf8ABXKfSLj4zeFYLVI/7Vi0XdeOv9xpX8rd/wCP1+kHwu8U&#10;+Ndet9Qs/G/hKPw3qdmyhbuxv1urK9Vv44v41/3XWvxv/by1zUPEX7VnxAe93EW199liVv4YokRU&#10;oA9j/Zh8NvD+xJ49Rm2S+MvGWk+HYPl++v2i383/AMceX/vivf8A9pP9i7Tf2sL/AMP/ABI8O69F&#10;4S1rxDbRI1pqqb0utqM6Ou3+Pyk/74SuN03wxfeAPhH8Dfh9bR/8TqysLrxtqNtu/wCXqf8A0XT0&#10;f/tvep/36r7FGgww/FD4d+E7R82PhPR5dSYf7Wz7Fb/+Otcf980AfJnjz4B+Ff2Sf2G/jbp9prK6&#10;74ourGK11i7Rdm15WRYolT+Ff3u7/gVfYn7M+gzeF/2d/hppMx/e2nh2wib6iBK+Mv2xdRn8afCN&#10;fD1jJ/pvxU+J6WVns/isrXZb7/8Ad/0dG/4HX6JafZjS7G3s7SFY7a3jWONc9FAwKAPEv21vhLL8&#10;bP2aPGvh20i87VVs/t+nbPvfaIP3qbf97Zs/4HUn7MvjbRvj9+zpovidoonuvEen+VrvkrsaW6WL&#10;yLjf/tfJ/wCg17vXxP8As8yf8M1ftTeO/grdp9m8JeL5X8U+ER/yyV2/4+rVf93b93/Y/wBugD3P&#10;4X6po3ivwTqHw+1q+ttV1XRopdC1ixeVfOliT90krL97a8Wxt3+1Xwn+0f8ACfUfGH7Ot9oty7Xn&#10;jv4KXjWF47/62/0Nvmt7j/v1s/79S19l+C/2TfC/gP8AaD8TfF+DWdQfUNUWV2sZWX7PA8n+tfd/&#10;H/wL7tc98Y/sNvdWXxw8BtbeLLLSYpdG8V6dpmy4TVNJ3/vUX+9Lbv8AMv8As71oA/PL/gn/APHV&#10;fgv8drWLUrz7N4d8QL/Zt87/AHIn/wCWUv8AwF//AEN6/bSvwj/aw/Z/j+Dviqy1zwxIuqfDXxKv&#10;2/w9q1u29PKb5/s7P/eT/wBAr6A/YL/bQ+IesfFfwf8ADzxR4hjv/DU/m2sT3sSvcbvKfyk837/3&#10;k/joA/VysTxR4l03wZ4f1DWtXuY7HTLCBp57iX7iItbdflf+1R+2zrXjTxRdeCYPCd3pGlaHff6V&#10;p98y+bf3UTfukl2/diR9r7F+9QB7B+0BL4z+MXwjh8VeI55/Cujy30Vx4W8M6fAn9pzz7HeKW6lb&#10;/VfJvlZE/gSvj/wx8Ada+Klvp8eteM57DzW/sLw3b31mzvcXEsT3X2f/AKZRbH3f9tUr6H+C/wC1&#10;z4R8N3GhXXjE63cvpMUv2WL7OlxNdX8/zXV/O+7av/PJEX7qu9cPqf7YWgz+IPAuqyeHdQl1DS/E&#10;114p1gtEm2WWVHi+z2/zfwRbPnfb9ygC9+zb8MfHHh79oLStVufEazahFawS2dzqdm0tk3n2+y3/&#10;AI02rsR4Pk+ZWTb/AB1+hngP4gf8JVeXui6vZLo3ivS1R72w83erxN9yeBv44m5+b/Z2tXxFY/th&#10;fDx/h14y8C3L+IU0a81WWXQNQi0799p0Ur/aEdl3/wDLK437dn8GyuCvv267678eWXi17a8j1rTo&#10;EeJJYv8AR59y7bqy3/e8h9iTxN95WoA/WGivMvgn8aNK+O3w307xhotpe2Fleb18m9i2OrL97/eX&#10;/aWvnn9ur9tPXP2adZ8O6D4Wg0i91XUraW6uf7QVne3Tdsibarp975/++aAIv+Cgn7ZFz8CdLt/B&#10;3g+5VPGupR+dLd7Vb+zrf+//ANdX/hr4E/Zf+Heq/tMftEafP4lvJ9V0+3f+19f1C9l3/wCixff3&#10;v/t/IleReJ/EniX4u+ObjVdTnude8S6zdfM+3e88rfcRE/8AHERK/Rz4O/s8SeCfDlr8C9Lkx4w8&#10;TwRap8RdZtW/5Bel/wAFgj/89Zfuf7rSt/coA91+AnhO1+Lmsa/8ZdegZbfWdTil8OQu2xYtJs96&#10;2jsn+27yz/8AA0rr/BcmqeLvDvxA8c+H44ptX8QNLb6A0r7EFrAjRW7bv7ry+bL/ANtaX9oP4Fp8&#10;aPgnP8PvDus/8IlFG0EUL2ibokSL/l3dV/g2/wBKrjVtM/Y3/ZZWfXtVbV7Twjo+z7XL8rXUv/LK&#10;Jf8AedlRaAPn7w/4Wg8fft2eBfBlo/2vw18FfDKy3Uv8EuqTrt/76+ZH/wCAPX3xXyx+wD8L9V8J&#10;fCW+8b+KlZ/G3xCv28Ram7rh41l/1MX/AAFfm/4HX1PQAV84ftmfA/VPiz8P7LXPBzi0+JXg68XW&#10;vDt2n32lT79v/uyr/wCPbK+j6KAPh/xl4j1z9t79m3w5qngBrlNQa++x+IfCz3n2KKKf/lql03+t&#10;2I3zbE++j1p/C3VvDP7HPguC017xe3ioNrEWl65Npcq/2f4cldPkX7P96JP7zfe/vVV+OnhHXP2T&#10;fizdfHfwHYPqHhDVNq+PvDNqnzOn/QQgX++v8X/2T182ftdfCfQNcivPjJ4e17/hJ7fx1rtu2h6N&#10;o0UssN6vk/vUn2/dl3LQB9JfF34VaB8NPD+t2Gq6aniP9nvxRL9tuorT55fCt1L/AMvtvs/5dXb5&#10;22/cZ/7jPX54/Hr9mzxN+ztrtpqdtd/214Sv2S40XxZpjb7e6X76fOn3Zf8AKV9ZfsY/HPxx8NfH&#10;Vp8G9c0+Xx3ovyJcf2TE11/YMsvytE7/AHXiT+L+789e6fEr4SwfCGaWx8HTaBrHg/xBK/2n4VeJ&#10;LxIre6f+NtNdv9VL/wBMvuf7tAHzH+zT/wAFQPEHg/7LoPxRgk8SaOvyrrMK/wCnQL/tp/y1X/x/&#10;/er7a1v9nP4TfHq80/4gFZ7mfUbaJotU0rUJbf7Sn8DNsb5mr4A8b/sX+GfiVqV+3wb1qXR/EsHz&#10;X3w18Yt9i1Oy/wCuW7/Wp/30n+3Xzf480T4o/CW/tNI8Tx+IvDLWfy2tvdtLFCv/AFyf7v8A3xQB&#10;+vVx+wV8OpoXWLUvFsO9fvLrsrf+hVin/gnf4AhhWOLxB4rhbd8r/wBoq/8A6Elfmb4M/be+OHgO&#10;xSx0rx/qT2ifIqXyxXW3/v6jtWT4l/az+LHivxjpHinVvGepT6vpkvm2bKyRQwN/sxKm3/xygD9O&#10;Lz/gmj8PrwTf8VL4pR5fvP58Df8AtKsy5/4JeeBbyFYpPF/iN127G+W1+df+/VfFus/8FPfjpquk&#10;paR6zpulTfda7tNMi85v++96/wDjleP3P7TPxd8Q65FeN4/8SXOobv3Xk30qfP8A7CLQB9+ftLft&#10;6aF+znZp8MPhLpltdahokCWEt9KN1pYbPlCKn/LV/wC9/wCzV+bfiHxP4v8Ajf45e+1Oe98T+KNW&#10;nRPkXzZZW/gREX/0BK9f8A/sV/Er4iW83ijxY0PgHwxu+0XniDxdL9lXZ/E6o/zN/wCOV9h/s8/B&#10;Wz0e1Ft8CdIlRp18q++MHiyz/h/j/su1b7/+98qf7T0Aee/BD4L237K/k6jqUWm638cr2ze4s9Mu&#10;5f8AiX+ErVvvXt/L/Dt/+wT+/XqfwX/a0+FPw88VaV8NfC2oal4w13xVeedrXjyVFjSfUZfkeVvN&#10;/hXam1PuIuxK5z9pzx58Mf2f/hX4l+HGg6NL478W6v5V14h1W+kad1n3fJcXtwv/AC13p8kX3f8A&#10;gNfKuleGNK1LxHe+GvB2i6342l8UaPFFZ302nJE6ap5qN9oidf8AVQJ86f8Afe+gD7Q+GPwG+OXw&#10;n/aZ3R+IZ7/w7rFw97qOvJArWV+n8a3Vvv8A3U7/AMLpVj4j3Mn7bv7T1r8ONPDzfCL4e3SXvim7&#10;T/VapqS/ctd38Sp/8X/s1Y8e/Ez4h+CfBvhf9nnwhr6eMvjhqNmYtQ1xPli0Sy/5+JX/ALyr8q7v&#10;n/j/ALu76X/Z9+BWjfs9/DTT/COilrjyv395qE3+tvbpv9bO/wDtNQB6VGiwqqquxF+VVWp6KKAC&#10;iiigCpcQRXkDwTRLLFIu1kZdystfEfjj4R+LP2O9c1XxX8MNKufFXwl1SV7jX/h7b/PcaczfeutN&#10;/u/7n+V+56KAPln9nPVPg78L/wBnnWvGfwuabWtCggl1C8Zc3Gpyyqv+qlT7yuv3dlfmP4q8Qa58&#10;SPiTrfjPWtI1C88QXsra1/Yz2sr2lvZMn32dX3KqfJsdK/TT4pfsgzxeLrv4gfBXXl+HPxAlTfeR&#10;Km/SdY5+5dQf7X99Vr57+NHiLw18UGPh748+G7v4GfFj7N/Z9j40i819Evot33PtCNtZX+b5H+7/&#10;AH6AKHwF/aY+HXxq8H2XhP8AaAsbGG705Ui0TxddGW3lfb/09LseJl+T5967q+mv+FM+OG0TPgP4&#10;p6X8QvCsi/utE8f2kWq2+3/ZvYv3v/fe+vj7Xv2KNST4m6ctxouqeKfhba2NvFY6h4RVLp79VT52&#10;/wBaqRO77m3/AHK8w/sfUNK8Q6rqfw+/4SL4e/bfFdr4Y0XTPtkqSq+z975vz/M33P8AvugD6y8X&#10;/swWt5K7eKP2WNNvJt21774e+KfKV/8AbWKX7P8A+P15vqv7I3w2muv3fwQ+OWmr93ybf7BcJ/31&#10;9oevp/8Aal+J3iP9m34C+GvsPjG5fxAk8Vl/bGoaYt69+6xO+1/4VZ9n3q+Tb/8AbW/ac0TULfTd&#10;XtdE03U5dHl1r7Je6YqTLbxbm3uu/wCV/kb5KAOjtv2Y/hzoNn9u/wCGb/H9/bwLunu/GPiK10q0&#10;iVf4ndbj5Vru/g7dWur7l+H1z8EfhLbr965sbxdd1ZV/328pf/H2rsNXu/Gvx9/4J269quu32n/2&#10;/rOjy6kW0612J5ET7/K2f3tsW2vzCs9Bg8YfZ4J9cW2uLXR99r/aMTf6U/8ABb26RI+5v9+gD9J/&#10;Gmo/AP4ZavZ6v8SvHd98a/HUR321pdzpfurf9MrKDbBF/wACWvnT42ft7+PvjTbw6D4HSPwN4fvv&#10;Nt4orWdft06r/wA9ZflWBf8Ac/77qb4Y/sq+LPjF4Q+Cur+EfDkPhC1sGni8Ra9DI9rqHmrcfNL8&#10;3zP+627dv8W+qc3w4+F37Pf7SU0/iu1ubz4coksy6T4p05/7Qkn2/ultYt/mztv/AI9uzbQBwf7M&#10;Pwj+IP7Q19aWOm2Ojar4f8P3UUuo6ZrLy28Vx5u//SJWT5rh/wDgVfVcPiiz+Ct1q/wP/ZmjufF/&#10;je+v3utR1a7l+0aZ4XV/kbe/3Nybfuf99bvu11EOmfGn9rRIbSxsrz9n74Ry/JJ+6WLxBqkX8KKn&#10;/Lqu3/LV9MfB/wCB3g/4C+E4vDngrRo9K09Pnkk+9Ncv/fll+87UAcr+zj+zfov7PmiX0jXk/iPx&#10;jrMv2rXfEd981xfz/wDsqf3Vr3CiigAooooAKKKKACiiigArB8T+EtG8baNcaRr2k2mtaXcLtltL&#10;6BZYW/4C1b1FAHyZffsKW3gm8l1T4JeP/EXwlvm+b+z7WX7fpTv/ALdrPurF1W3/AGkPB95p9z4o&#10;+GvgP40W+l3X2yz1DR7j+zdQil+75vlSrs3/AO5X2bRQB8T/ABE/aS0zx14TuvDHxd/Zx+J9tp87&#10;r5qW+lfbbdWX7jrcROnzf7leHeGof2XdB1i71WHT/ilDNdaZPps8V7ol7LvSdGif5vK+9tev1Joo&#10;A+JvBP7XHww8D/D6w8B+Dvh58TPFWkWdr9iS1t/DFwzsjfe3tLs+9vqt4K8f+NdN0TStD+E/7KGo&#10;aNa6crLp1342vIrL7OjfO3398v3m/vV9xUUAfJDfBn9pL4rQ+V47+K+lfDvRZf8AWaP8PbD98y/3&#10;ftU/zp/wGvRPhD+yD8MPgtdf2novh7+0vErfPL4h1uVr3UJX/vebL93/AIBtr3OigAooooAKKKKA&#10;CiiigD//2VBLAwQUAAYACAAAACEAiCqnwN8AAAAJAQAADwAAAGRycy9kb3ducmV2LnhtbEyPQWvC&#10;QBCF74X+h2UKvekmkUgbsxGRticpVAvF25gdk2B2N2TXJP77Tk/1NDO8x5vv5evJtGKg3jfOKojn&#10;EQiypdONrRR8H95nLyB8QKuxdZYU3MjDunh8yDHTbrRfNOxDJTjE+gwV1CF0mZS+rMmgn7uOLGtn&#10;1xsMfPaV1D2OHG5amUTRUhpsLH+osaNtTeVlfzUKPkYcN4v4bdhdztvb8ZB+/uxiUur5adqsQASa&#10;wr8Z/vAZHQpmOrmr1V60CmYpG3kkES+sv8aLJYgTG6MkBVnk8r5B8Qs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CN6e8L8DAAASDAAADgAAAAAAAAAAAAAAAAA9AgAA&#10;ZHJzL2Uyb0RvYy54bWxQSwECLQAKAAAAAAAAACEAWPNLFeQuAADkLgAAFAAAAAAAAAAAAAAAAAAo&#10;BgAAZHJzL21lZGlhL2ltYWdlMS5qcGdQSwECLQAUAAYACAAAACEAiCqnwN8AAAAJAQAADwAAAAAA&#10;AAAAAAAAAAA+NQAAZHJzL2Rvd25yZXYueG1sUEsBAi0AFAAGAAgAAAAhADedwRi6AAAAIQEAABkA&#10;AAAAAAAAAAAAAAAASjYAAGRycy9fcmVscy9lMm9Eb2MueG1sLnJlbHNQSwUGAAAAAAYABgB8AQAA&#10;OzcAAAAA&#10;">
                <v:shape id="Shape 5103" o:spid="_x0000_s1027" style="position:absolute;top:7717;width:58045;height:93;visibility:visible;mso-wrap-style:square;v-text-anchor:top" coordsize="580453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n0eygAAAOIAAAAPAAAAZHJzL2Rvd25yZXYueG1sRI9PS8NA&#10;FMTvgt9heYKXYDd/INbYbZGCUqgXo94fu69JMPs2ZLdt4qfvFgSPw8z8hlltJtuLE42+c6wgW6Qg&#10;iLUzHTcKvj5fH5YgfEA22DsmBTN52Kxvb1ZYGXfmDzrVoRERwr5CBW0IQyWl1y1Z9As3EEfv4EaL&#10;IcqxkWbEc4TbXuZpWkqLHceFFgfatqR/6qNVYObk9+CLPJEDzm/fj0/vep9ope7vppdnEIGm8B/+&#10;a++MgjIviixflhlcL8U7INcXAAAA//8DAFBLAQItABQABgAIAAAAIQDb4fbL7gAAAIUBAAATAAAA&#10;AAAAAAAAAAAAAAAAAABbQ29udGVudF9UeXBlc10ueG1sUEsBAi0AFAAGAAgAAAAhAFr0LFu/AAAA&#10;FQEAAAsAAAAAAAAAAAAAAAAAHwEAAF9yZWxzLy5yZWxzUEsBAi0AFAAGAAgAAAAhALTefR7KAAAA&#10;4gAAAA8AAAAAAAAAAAAAAAAABwIAAGRycy9kb3ducmV2LnhtbFBLBQYAAAAAAwADALcAAAD+AgAA&#10;AAA=&#10;" path="m,l5804535,r,9298l,9298,,e" fillcolor="black" stroked="f" strokeweight="0">
                  <v:stroke miterlimit="83231f" joinstyle="miter"/>
                  <v:path arrowok="t" textboxrect="0,0,5804535,9298"/>
                </v:shape>
                <v:shape id="Shape 5104" o:spid="_x0000_s1028" style="position:absolute;top:7219;width:58045;height:398;visibility:visible;mso-wrap-style:square;v-text-anchor:top" coordsize="5804535,3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26ygAAAOMAAAAPAAAAZHJzL2Rvd25yZXYueG1sRI9BSwMx&#10;FITvQv9DeAVvNruLXWRtWqQgiNSDqxdvj80zWdy8LEnsbvvrTaHgcZiZb5jNbnaDOFKIvWcF5aoA&#10;Qdx53bNR8PnxfPcAIiZkjYNnUnCiCLvt4maDjfYTv9OxTUZkCMcGFdiUxkbK2FlyGFd+JM7etw8O&#10;U5bBSB1wynA3yKooaumw57xgcaS9pe6n/XUKTGFCd5pfYxvbr7e9W5vzwU5K3S7np0cQieb0H762&#10;X7SCqrwv67qqyzVcPuU/ILd/AAAA//8DAFBLAQItABQABgAIAAAAIQDb4fbL7gAAAIUBAAATAAAA&#10;AAAAAAAAAAAAAAAAAABbQ29udGVudF9UeXBlc10ueG1sUEsBAi0AFAAGAAgAAAAhAFr0LFu/AAAA&#10;FQEAAAsAAAAAAAAAAAAAAAAAHwEAAF9yZWxzLy5yZWxzUEsBAi0AFAAGAAgAAAAhABWDHbrKAAAA&#10;4wAAAA8AAAAAAAAAAAAAAAAABwIAAGRycy9kb3ducmV2LnhtbFBLBQYAAAAAAwADALcAAAD+AgAA&#10;AAA=&#10;" path="m,l5804535,r,39850l,39850,,e" fillcolor="black" stroked="f" strokeweight="0">
                  <v:stroke miterlimit="83231f" joinstyle="miter"/>
                  <v:path arrowok="t" textboxrect="0,0,5804535,39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1892310" o:spid="_x0000_s1029" type="#_x0000_t75" style="position:absolute;left:279;width:7175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rizAAAAOMAAAAPAAAAZHJzL2Rvd25yZXYueG1sRI9PT8JA&#10;EMXvJnyHzZh4k21rIlhYCMEYPeiBggduk+7YVvdP7a6w/fbOgYTjzLx57/2W62SNONEQOu8U5NMM&#10;BLna6841Cg77l/s5iBDRaTTekYKRAqxXk5slltqf3Y5OVWwEm7hQooI2xr6UMtQtWQxT35Pj25cf&#10;LEYeh0bqAc9sbo0ssuxRWuwcJ7TY07al+qf6swr6z9/31/pQVGb82Dx/H7Nkxl1S6u42bRYgIqV4&#10;FV++3zTXn83y+VPxkDMFM/EC5OofAAD//wMAUEsBAi0AFAAGAAgAAAAhANvh9svuAAAAhQEAABMA&#10;AAAAAAAAAAAAAAAAAAAAAFtDb250ZW50X1R5cGVzXS54bWxQSwECLQAUAAYACAAAACEAWvQsW78A&#10;AAAVAQAACwAAAAAAAAAAAAAAAAAfAQAAX3JlbHMvLnJlbHNQSwECLQAUAAYACAAAACEApJra4swA&#10;AADjAAAADwAAAAAAAAAAAAAAAAAHAgAAZHJzL2Rvd25yZXYueG1sUEsFBgAAAAADAAMAtwAAAAAD&#10;AAAAAA==&#10;">
                  <v:imagedata r:id="rId8" o:title=""/>
                </v:shape>
              </v:group>
            </w:pict>
          </mc:Fallback>
        </mc:AlternateContent>
      </w:r>
      <w:r>
        <w:rPr>
          <w:color w:val="000009"/>
          <w:sz w:val="32"/>
        </w:rPr>
        <w:t xml:space="preserve">                          </w: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1234D0DF" w14:textId="77777777" w:rsidR="00EC1AB2" w:rsidRPr="005F1437" w:rsidRDefault="00EC1AB2" w:rsidP="00EC1AB2">
      <w:pPr>
        <w:spacing w:after="475" w:line="365" w:lineRule="auto"/>
        <w:ind w:left="10" w:right="701"/>
        <w:jc w:val="right"/>
      </w:pPr>
      <w:r>
        <w:rPr>
          <w:color w:val="000009"/>
          <w:sz w:val="26"/>
        </w:rPr>
        <w:t>Department of Artificial Intelligence and Data Science (AI&amp;DS)</w:t>
      </w:r>
    </w:p>
    <w:p w14:paraId="2379BB59" w14:textId="77777777" w:rsidR="00EC1AB2" w:rsidRDefault="00EC1AB2" w:rsidP="005F1437">
      <w:pPr>
        <w:spacing w:after="360"/>
        <w:ind w:left="390" w:right="-210"/>
      </w:pPr>
    </w:p>
    <w:p w14:paraId="320CE6E6" w14:textId="04C00E9B" w:rsidR="005F1437" w:rsidRDefault="00EC1AB2" w:rsidP="005F1437">
      <w:pPr>
        <w:spacing w:after="304"/>
        <w:ind w:left="400" w:right="-210"/>
      </w:pPr>
      <w:r>
        <w:rPr>
          <w:noProof/>
        </w:rPr>
        <w:drawing>
          <wp:inline distT="0" distB="0" distL="0" distR="0" wp14:anchorId="56FCF9BE" wp14:editId="4205D905">
            <wp:extent cx="5486400" cy="41148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437">
        <w:rPr>
          <w:noProof/>
        </w:rPr>
        <w:drawing>
          <wp:inline distT="0" distB="0" distL="0" distR="0" wp14:anchorId="54A6969A" wp14:editId="15EC78AD">
            <wp:extent cx="5486400" cy="32575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191" w14:textId="14A6A6CE" w:rsidR="005F1437" w:rsidRDefault="005F1437" w:rsidP="005F1437">
      <w:pPr>
        <w:spacing w:after="0"/>
        <w:ind w:left="390"/>
      </w:pPr>
      <w:r>
        <w:rPr>
          <w:sz w:val="24"/>
        </w:rPr>
        <w:lastRenderedPageBreak/>
        <w:t xml:space="preserve"> </w:t>
      </w:r>
    </w:p>
    <w:p w14:paraId="40B62DBA" w14:textId="02B06AB5" w:rsidR="005F1437" w:rsidRDefault="005F1437" w:rsidP="00EC1AB2">
      <w:pPr>
        <w:spacing w:after="32" w:line="259" w:lineRule="auto"/>
        <w:ind w:left="0" w:right="4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5B716C8" wp14:editId="3BF1D571">
                <wp:simplePos x="0" y="0"/>
                <wp:positionH relativeFrom="column">
                  <wp:posOffset>-3174</wp:posOffset>
                </wp:positionH>
                <wp:positionV relativeFrom="paragraph">
                  <wp:posOffset>-130093</wp:posOffset>
                </wp:positionV>
                <wp:extent cx="5804535" cy="781050"/>
                <wp:effectExtent l="0" t="0" r="0" b="0"/>
                <wp:wrapNone/>
                <wp:docPr id="1893811936" name="Group 189381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781050"/>
                          <a:chOff x="0" y="0"/>
                          <a:chExt cx="5804535" cy="781050"/>
                        </a:xfrm>
                      </wpg:grpSpPr>
                      <wps:wsp>
                        <wps:cNvPr id="828443565" name="Shape 5103"/>
                        <wps:cNvSpPr/>
                        <wps:spPr>
                          <a:xfrm>
                            <a:off x="0" y="771752"/>
                            <a:ext cx="5804535" cy="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9298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9298"/>
                                </a:lnTo>
                                <a:lnTo>
                                  <a:pt x="0" y="9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289544" name="Shape 5104"/>
                        <wps:cNvSpPr/>
                        <wps:spPr>
                          <a:xfrm>
                            <a:off x="0" y="721940"/>
                            <a:ext cx="5804535" cy="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39850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39850"/>
                                </a:lnTo>
                                <a:lnTo>
                                  <a:pt x="0" y="3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4110815" name="Picture 6541108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3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group w14:anchorId="1A4C5780" id="Group 1893811936" o:spid="_x0000_s1026" style="position:absolute;margin-left:-.25pt;margin-top:-10.25pt;width:457.05pt;height:61.5pt;z-index:-251653120" coordsize="58045,78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HUyNuwMAABAMAAAOAAAAZHJzL2Uyb0RvYy54bWzsVttu4zYQfS/Q&#10;fxD0vtHFli0Lcfah6QYFijbY3X4ATVEWUUkkSPr2950ZiZJiZ7fpFt2nBohFkcPhmaOZw7l/f26b&#10;4CiMlarbhsldHAai46qU3X4b/vH5w7s8DKxjXcka1YlteBE2fP/w4w/3J12IVNWqKYUJwElni5Pe&#10;hrVzuogiy2vRMnuntOhgsVKmZQ5ezT4qDTuB97aJ0jheRSdlSm0UF9bC7GO/GD6Q/6oS3P1eVVa4&#10;oNmGgM3Rr6HfHf5GD/es2Buma8kHGOwbULRMdnDo6OqRORYcjLxx1UpulFWVu+OqjVRVSS4oBogm&#10;ia+ieTLqoCmWfXHa65EmoPaKp292y387Phn9ST8bYOKk98AFvWEs58q0+ASUwZkou4yUibMLOExm&#10;ebzMFlkYcFhb50mcDZzyGoi/2cbrn7++MfLHRi/AnDSkh50YsP+OgU8104KItQUw8GwCWW7DPM2X&#10;y0W2gmg61kKyklmQJfEC8wQxgPHIlS0s0PZFotbrZJ2lfYK9ytYm3eS4PIbMCn6w7kkoYp0df7Wu&#10;T8/Sj1jtR/zc+aGBJP9qemvmcB8ixWFwmn22ehsSDlxs1VF8VmTmrr4cYJxWm25uNWaATw6w9Rb+&#10;qcnf3HIWvDfyz94YihUcvtGMcm48FwYYJzE7xg6Tc3abDmmAQzgD1aka5qh8W+lAjhrZgpal6zie&#10;HIM3TID+k9PIXRqBZDXdR1FBAlGJ4IQ1+91PjQmODEWH/sg5a3TNhtnhww+mBJX84P5KNs3oMqGt&#10;r7nsU2cwxn2C9G7cGfc7+YCmFz2QDgjaSx+QMm6ik1Xnxv0dCDbBnEWLw50qLyQXRAhUZV8a/3l5&#10;Jkm6SvNNtlze1OcScSK2f1KfabJZDmL1an0uNnkvZsCSl8J5Cn23Au2B4PeZanBeJD5Jp9WXpTSv&#10;O2/rLfzztkLn4Xsr/5yf/la7lyf/X6NzwfgeNaolL+B/aCJgdHOF/n2zBbvcwYhwcNK+yUfLzJ8H&#10;/Q76HRBjuZONdBfq3UCfEFR3fJYcL1J8mW7jVbZMkjhPxtsYrPDwYFqAovd70AMKIr6/cLhrpP4A&#10;gorlg+MBOqjhVQv1SvR9e/ao+KEVnev7TSPgroBm19ZS2zAwhWh3ApoH80uZoAqB/DsjHIfrxys5&#10;x2scEn5cIJQTMMT8hVYiXaNG4U14pVTYXIA69W3XYp0mK5LqSam06VuJAAcAD5oEug+8amEBDiYD&#10;bT0EwgaIYBI7MGg7CfvQImNfO38nq6mRf/gLAAD//wMAUEsDBAoAAAAAAAAAIQBY80sV5C4AAOQu&#10;AAAUAAAAZHJzL21lZGlhL2ltYWdlMS5qcGf/2P/gABBKRklGAAEBAQBgAGAAAP/bAEMAAwICAwIC&#10;AwMDAwQDAwQFCAUFBAQFCgcHBggMCgwMCwoLCw0OEhANDhEOCwsQFhARExQVFRUMDxcYFhQYEhQV&#10;FP/bAEMBAwQEBQQFCQUFCRQNCw0UFBQUFBQUFBQUFBQUFBQUFBQUFBQUFBQUFBQUFBQUFBQUFBQU&#10;FBQUFBQUFBQUFBQUFP/AABEIAJoAm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snWNYtNBsZb7UryCwsoF3S3FzKsUKL/tM&#10;1fPPxi/a6tfD/ix/h58MNEn+JvxTf5H0yxbFpp3+3eXH3UX/AGf/AEGvDl8A6T48+OGi+Ef2jfGt&#10;38Q/H11E1/B4H0RXt/D+lqkTyrv+55rbEb71AHsWvft8eE9U1ifQvhZ4Z1/4xa5E21x4Ytv9Bif/&#10;AKa3TfIv+8u6qiyftf8AxNQNHH4E+EGmv/DN5ur6gv8A7Sr5c+FP/BQ3xf4G8TaZqGteDNN0L4NX&#10;V5LpUFvoOneVFaunzu8TfxOium9K/ULRde07xNpNpqul3cV/pt5Es8FzA25JUb7rKaAPjj4o/Bvx&#10;f8N/BOoeMfij+0t8Q5tJs9n2pfCdnBZbNzbfuIj/AC/NXnnxH+Hfwf8Ahx8KfDvxD1r43/GHW9F1&#10;6VU057LxFvuLhn+b7mxfu/xV+gnirwvp3jfwzqWg6vCtzpmowPbzwt/GjV+QNh+y149h/aO0f4Sa&#10;9bavqXgLw5qc+oRXCQM9v9j/ANa7p/DulREXZ/eoA91+JGk/DX4KTeH4Lz9pD4x+GLrXtOiv7aL+&#10;0/tXkRN9x508rcv+5/sV6bqXhP47fDTw1p/iTQ/2lPDuveH71Ins28f6TFbwz+Z86f6RF83zLXxV&#10;8cvA3xK+Knh34gfGbxD8OZk0rUr6CLTr27na3uNJtYn2KqWv8aMuxN7/AHPmrQ/aB+K2pfEj9mf9&#10;nX4fWPm6lqctrLLLbxL88rxSva26f+OPQB9pWn7Wnxi+GtnFN8UfgzPq+ium/wD4Sf4b3P8AaVqy&#10;/wB/yt25V/4FXtnwX/ak+Gnx8i2+DvE9peagq/vdMuW8i9i/3om+avy2+Asnj7wL+1J4U8K+DNL1&#10;/wAF6hA9umv6JqN55sLqvzXErL8n7ryvm/8AZ67L4rftKfB740fFTxH/AMJj8OJ7HSrO+8rTviF4&#10;RZrfVrXa+1LiVvutuagD9d6K+EPB/wAXviz+zr4d0/xBrN43x5+CdzGksXizTYsaxp0H9+eL/lqi&#10;Z/3q+tvhj8WPCvxi8K2niXwhrsOu6RcD5ZbZ/uN/ddfvK3+y1AHc0UUUAFFFFABRRRQAzOxPmr4h&#10;+LH7Q3iD9oLWtb8HfCnxAvhD4e+Ht/8AwmXxPmbbFbov37eyf+KX/b/y1v8AaM+I+vftCfEy7+Af&#10;w31V9F02zi83x94si/5htr/z6xN/z1f/AD/FXg/xpuPDXxC0fUf2avAFtefDq+8J3n/Ep0u+dYof&#10;ErInzozf89X++u/5XoAqaD8evB2i3GhfDX9nPxW3w3m+1f6TrfiHTFdNeuv4GuLj52Xf/tp/H/BR&#10;8J7/AMY+BP8Ago1p8vxmgR/FGsxNaxXFin+ju0sXlROn+z8myvP/AA8vir9rpvAHwrsfBFponirw&#10;hO0Op+IreD7P9ntU+X96uz5XVv8Avpq+7vGHxXf4geKJovhZpuiahqfh+N7XU/ifrcS/2Zoi/wDL&#10;WKJ/vTy/7K/Iv8b0AfOvw1/Yv8B+AfhT4t1f9ohrbwrLf6jL/ZUsurbHtYv76IvyPK7fw7W+XZXu&#10;/wAHfFl34D+H9r4U+CHwv8Ta34fsmZ4/EPja8/suyfd87Onm/vXX/ciVa+VPiZ+118N/hX4glu/B&#10;dtdfGH4lJ8kvj/xX+9t4G/6dYvkVF/3FRf8Afr5f+Kf7R/xR+NDSz+LvFmpX9lK/y2MLfZ7Rf9lY&#10;l+WgD9OPFXx78Y6K2zxd8e/hR4BZU+a10Szl1S4T/v7L83/fFcFN+094Y+0t5/7ZGseZu/5cfB9q&#10;kX/j1q9fnF4D+DPjj4nXSQeFfCeqa87t9+0tXdP+Bv8AdWtX4o/s7fEb4My6fF4x8K3ujvqL7LPf&#10;slSV/wC4u3f81AH6NaH+0pY3YaLRf2uNCv5W+5D4s8KJEjf7zr5Vdvp994z1jVdK8U33w5+GvxfX&#10;SX86x1jwNqKxXtv/ALaRXHyfxN/y1r8rNS/Zy+Kmj6d9uvPh34mtrTZv819Ml2f+gVx+j63rXgvV&#10;0vNKvr7RNTgb/XWkr28yP/wGgD9Qde8G/D/4rfFPxrr2g+LNZ+HHxi8TaTLpsXh/xzB9l2O6ojNF&#10;/e+Rdv7p2+9XgFn4B+M/wC+FvjX4Mp8Jv7YuPFUu9vE1tE1xD5S/3X+78mz+Pbt31yngn9v/AMS3&#10;Okp4a+MGgab8XfCTfeh1mBUvov8Abil/vf7/AM3+3X1/8IficdW8JXd38INcufin4CSBk1X4beJp&#10;/wDie6bE3yMlrK3+tXb/AASu6f3XoA+VvgX+0P4q07xt8Nfhto3j208DeD/DjStqOp3Eq/ZLxt7y&#10;3G7d8rL/AAote6eFYLbx/wCKPGHxa/ZPjudF1zRrzytc8KX0HlaV4li+/uiX7sUrfN/d/wCA7qyv&#10;ib+yT4K+NngHwzc/BC30jQ/CFlqM9x4mmvVl/tXTn2fOsqvvb90q/wCq/vVwvgqbXvjAtvofw01K&#10;X4UfAXwHOl7eeJruXypp51/5epX/AOWs7/wxfdX5KAP0O/Zx/aL0H9ozwnLqWmLPpWtWEn2XWNCv&#10;vlu7C4/iR1/u/wB1q9or82dQ8baV8YvGGvfGv9nUX6/Evwciw65pV3AsUXizTv43ZE/5a/I+37rf&#10;Kv8AsV9u/An40+Hf2gPhzpvjPw1J/oV4uyW3l/11rOv34pf9paAPSaKKKACvnn9sT49XnwT+GCQ+&#10;HIBqHxA8S3S6L4b09F3u11J/y12/3U+9/wB819DV8T/BRf8AhqD9r/xZ8WLwi58IfD9n8MeFkf7k&#10;l1/y93S/99bf+Bp/coA4TxJ4F+GXwt/Zh8VfBKf4maXo/wAT79f7S126ubpke+1FtsrLK/8Adf7l&#10;eSfA/wAPaN+3B8P7bwTq2oJovxf8IRq2leJNu77ZYKy/updn39m7733vu/7VfSvxC8YfCH4jftZD&#10;4QeKvhHBrGtXSr5viN4FV/M8rzf4fn27fl37qn8TfBfwl8JvFMXw1+Demf8ACMeLvG9u0uta4k7y&#10;vo2iRP8AvpVZ2bYzNiJP9v5v4KAM3WtZtNe0LW9KXxR/Ynwt8OxLb+PPiOirBe+JbqJdr2tvKn3v&#10;7jyr838CV8FftK/taan8X7eHwh4WtP8AhDPhbpf7rT/DmnJ5Xmqv3Hn2/eb/AGPu/wDodbH7Y3x+&#10;0/x5qOn/AA58AKmm/Crwgn2TTLS3b5L2Vfle4f8Avf7H/fX8dHwL/YN+KXxW07SvE8Gi21t4dlni&#10;df7Tufs73Vvv+d4k/u7aAOc/Z5/Yv+If7RE8V1pGn/2V4d3bZdb1Pclv/wAA/ilb/dr9dfhH+zv4&#10;G+Bvwz03wmlnZX9vFNue+1aKJnurpvl3fP8Axfwqtet6ZpNpomnRWNhBHbWNtGsUFvEu1URf4a43&#10;46fDt/it8KfEHh+CX7Nf3EW+xuP+eV1E2+J/++0WgDu7W2is7dYoI44Yl+6kS7Vr88f2+viv4guf&#10;jN4U0jw94Mu9ct/hzdW/ie/u03ujK3zbH2fcXan3mr7O+A/xEb4rfC3Qteuovs2ptF9n1C3b78F1&#10;E2yVG/4ElfB3/BQZ4fB/x8spbH4l/wDCN/8ACW2MGn+IdPhidngsl3r5r7fvRN83y/7FAH6LeBvF&#10;Ft448HaL4itoXih1axivY4pfvqsqb9tUfEfwp8FeLZvP1zwnomq3DfL519YRSv8A+PLUvw503T9C&#10;+HnhnTtIuzqWk2umW8VneY/4+IliXY//AAJa8uu7z/hbP7S1rp0crf8ACOfDyP7VdfN8lxq06bIk&#10;/wC2UTO/+9KlAHzf+25/wTxuPiBqbeM/hlYWltqZiVL7QURYEn2fce3/AIUb/Zr84bS48Z/Avx4s&#10;kLal4T8VaTL/AHGilgb/AG0r+i6vj3/god+zUPjT8LV1rwz4fbVvHemTxJa/ZFXzZ4Gf50b+8vzb&#10;qAPFvgJ8fp/2hL5PFHhCWx8MftAaba/8THSXfytM8ZWqffR0/hl/uv8AeX/c+50Xx2+Fmn/tUeA9&#10;P8WaT4s/4QL4deHI7qXxT4Qez8q4sNRi3vLuiX5fP+bb8/8AsMn3q/NKaz8X/Bbx1F58GoeFfFek&#10;TrLF5yvFcQN/A9fpL8Mfjrp/jPwqvxys7SNodkWhfFTw5Cu+KeDZsi1JIv8AY3/N/wBMt6/wUAfM&#10;/wCxV4/+LGgvqWg/CLw9Y+deX8V7quvajF+6t7WL/llLK3ypF9//AGv7lfUn/CYaH+y/+0BY/Ebw&#10;nqthffBD4lX/APZviH+zJ1ltNJ1v/n4X+6j/AMX/AAL/AGKtfEb9j/4ifErxfL4L8L67pPgf4BbY&#10;rq1ttAXZ9s3L8+9V+aVv9p32/dr21f2MfAen/s5eIvhFptrPHpWsxvLJdXcnnS/bNq7Lj/eVkT7v&#10;92gD6Oor5g/YK+K2peOPg7J4V8Tq0fjbwHfP4b1iKX77NF/qpf8AgSf+gNX0/QB4X+2R8Wm+Bf7O&#10;HjTxVayeTqUVn9l09h977VL+6i/753b/APgNcZ+x94SvPg74V0f4eL5Ftp/hzw5b3Wvysvztq10/&#10;mv8AN/sRL/4+lc5+3aU8efEL9n/4U7keLxB4sXVb+EN961s03v8A8B+dv++a7FLm41X4I+MtVgZo&#10;dQ8ea/La2z/cfyp7hbKL/vmBN1AHQ/CuTR9PsdR+J3iR7Ky1LxZdSXUF3csivFYKn+jwK3/XCHzW&#10;X/fr44+PXxou/Bv7Peu+OpHls/HXxmvG+xo/yzaboMXyxRf7Pyf+PXDV7x+2MqeIL7w18N9MX7N9&#10;vjtdEgSL/ll9ul8p/wDvizt73/vuvhP/AIKQePIvE/7R17oOn7U0XwlZ2+hWcUX3Itqb3/8AH32f&#10;8AoA5n9kP9l7Wf2iPiXp8cunzp4Ps50l1XUPuxLEv/LJG/vPX7kafpltpNlb2dpAttbwRLFFEn3U&#10;VfurXx//AMEq7W7h/Znnlum/cS67dNbr/sbIl/8AQt9eka9+0N4h+E3iK+tviX4NuNN8LmdjZ+K9&#10;E33lksW75PtC/fib/wAdoA2vjj8O/Gmsahpni/4d+IZtP8U6TF5S6Vdzv/Zmpwb9zRSr/C/92Wtv&#10;4KfHDTPi1pV8n2C50HxLpMv2fV9B1BdtxZy/+zI38L/xVL4z+NmheG/g7qvxG02SHxHo9ra/arc2&#10;M67bo7tiqj/3t3y1sfDXxNonxC8N2XjPR4FRdYgRmkaNUn+X/llL/tI25aAOd+Hvw91PwL8TfHd9&#10;am3PhDxFLFqsVtubzYL/AG7Lj5dv3X2I/wDvbq+N/wBu7R/FXhX403dzY+DtI8T2HxB0m38O6fd6&#10;hsea1ul83/Vbm+RvnT56+xfgz8ftA+MOpeItJ0+3ubLUNEvJbeS3u/8AlvEsrxfaIm/iRmRq+KP2&#10;7m+H7ftHaqvxLudYS0tfCUD+HLfTnbY175sv3/8AZ+7QB95eAdH1XwT8HdA0uW2W813SdEgt3iif&#10;5JZ4otuzd/vCsf8AZ88A33w9+HVvHrOx/Fer3Eur65Kvzbryf5n/AOAr8qf8Arb+CX2z/hTPgf8A&#10;tDzPtv8AYln5/wBo+/v8pd+6rE/xU8KweO7bwV/blo/iie3e4XS0bfNsX+Jv7v8AwKgDkvjd8dIv&#10;hmbHQ9E0xvFPxA1j5NJ8PW7fO/8A01l/55RL/E1dj8NrfxLZ+DdLi8YXdjfeJfK3X02nxeVBvz91&#10;f937tc7N4b8BfBrWPEfjzU7mDSL3W7pftmsanc7nf+FLdN33U/uolekXV5FY2rTzyRw26LuaV22q&#10;tAHxt/wUw/Z5g+KHwbuPGemWav4l8Lr9od1X557P/lqn/Afv/wDAWr88f2MfjLF8HfjTY/2wyv4S&#10;15f7I120m+eJrWX5N7/7jfN/33X7KaD8cvh14+8VXXgzRvE+m+INY8hnurKxf7Qqx/x7mX5f4q/G&#10;r9tb4O+Gvgf8dtV8PeGL2W7svKW6a2mX/jzaX5vs+/8Ai2ps/wC+6AP1c/ZhvLzwjD4v+EV9cubv&#10;wTdeTo9xM295dInTfZP/ALWz54v+2VcN+xn4W+KPw9+IXxN8PfE3xfN4iu4za3lnDNcPOrxSvL/p&#10;EW77its27P7yV578MfivqEnh74G/Fa0i+36rq+hX/gbU4mf/AF91Ajz2W7/flt3X/t4r6OPiSDVP&#10;ib8JfGliu218WaVPpcuP9qD7bF/3z5Uv/fdAHjV8P+FDf8FHrG7QNBoHxe0drefP3P7Utfuf99Iq&#10;/wDf2vtqvzj/AGzr/VdE8IXfi2eee81f4W/Ey31C1lf7/wDZ10kUqpu/u7pdn/AFr9ErOeK+tYri&#10;ErJFINyt6igD47+I0n/CQf8ABTr4b2ku17Xw54IvNS+f/lk8sssTt/3zsrzy7/4KWfCf4danpPgz&#10;RPB2pa74T8PyJbwas0q7v3XypLEr/f8A992Su51rRU8Qf8FKvEWlPJ5UV/8AC5rXzU++m+42V+fn&#10;ib9h/wCMmi+Objw5B4F1fVXWdooNQtIP9EnXd/rfN+7t/wB+gD9H7i60H4l/tPfB/wAT6Ne/2vpW&#10;s2d/4mjl+6kSQWqWsX/Ala6l/wC+3r8i/iX4kl8bfEbxLrk8rPNqWo3F0zv/ALUrtX6o/A34S3fw&#10;X+JXw38GahdLeahYfDfXHneJvkW4l1C1d1T/AHN22vyOuU/0p/8AeoA/cv8AYN0e10X9k74fpaNu&#10;FxaNdSv6yvK7PXvs0KTRNHIquj/Kysv3q+bf2IfhL4g+FP7Ouk6fq2vSX9xqMf8AaVrD5Xyacsqb&#10;vKT+9/e/3q6ST4Y/GiGV3g+NNtMifcW78MQf+PbHWgDhf23JdR+EvwP0jVvB+hwPp+g63Ff3OnxW&#10;3+jqn71kd0X+FJWV/wDe2V3v7MHhPXvDv7POlW+p3K/8JHq0U+qyv/DFPdM8u3/gO6vQvEXheXxF&#10;8OtW0HVPL1KS90yW1nbZ5STu0RX7v8Nflz4f/bB+I/7P+kWvgWC31jSrvSbb7Lfaf4ksEuks3/v2&#10;770fb/svuWgD6N/Ydh8a6p8TNWg8S6JD4bt/Amj/APCNtEhbzbq4llSdnl/vfcZ93/TWsr9svxJ4&#10;q+InxusfCHhWHw3Yv4FtoPFUl94jZVa6bc/yJu+9En8a/wDxNfPfwp/bI8QeE/Hsuq+H9B1C/wDE&#10;2uy+VfPfO9xFrz7vkd0XZ5UqN8ieV8m35dlH7Qnxdg+MetafrPxW8K6pZ3sU7aLBaaJY/Z0sP4nd&#10;5ZX3Typv/wBV8q0Afpl+z/8AFGb4v/Bfwz4zuLFdNn1Sz82S0VvkR1LI23/ZytfH37D2v6z8Wfiz&#10;Nrk+iLa/8I5Pq0+q6+6tvv7q6dNkTP8A7Cr9z+FUSub/AOG7PGfgzwfZeHbODT7PT4kSysNct/D1&#10;xFcbFT7iWu/yvNRf4d22uX+DX7a9j8F9DvdM8HIv9lS3Ms7aJ4xWVLhJ/wCOWK4t0dW3/feJl+R9&#10;/wA9AHtP7YnjZbj40N4F1DQbnxDqGqaLFb+GbdImdLeeXzfNul/6a71t03/wrur6m+IXwV8L/GPR&#10;tJs/HVjJrEdh+9a0S8lit5Zdvzb1R13f8Dr58/Yz8Ra58fPit41+KviVYLqK3s7fRdFmtbeVbRYt&#10;7yy+Q0vzP8235q9x+I37SGh/DPxB/ZWpeHPFt+3lLL9u0nRZbq02t/01WgDvPB3w/wDDXgHTV0/w&#10;1oNhoNkv/LGxgWIf+O1+Q3/BUfwe/hv9qK61HZ+61zTLW9if/d3xP/6K/wDH6/Vr4W/Gbw/8YdKu&#10;7zQYtSiis5/s86anp8tq6tt3fdda/Kj/AIKefFM+PvjwmgLpU2mxeF7Y2G+6TY10zvvZl/6Zfc20&#10;AdV+zB4i/wCMLvGE7eZu8F+N9J1+B0b7itLbrL/44sv/AH3X2r4S02+j+C/gKKxgl1Cfwr4vWy2W&#10;/wA7JBFey2rf98xPXwl+yQ279jX9pJW27Psdq/z/AN7569K/bg/bU8XfCX4nX3w/+G7w+FrfTmS4&#10;1G+t7ZXlurqX96/3vur8/wDwNt9AHsP7bWg/2l4K/aK0rayW914N0vXN+3/lvBdXH/stvFX0f+zT&#10;4hHin9nn4a6vL/rbzw7YSt9TAlfD3w9/au1n9oz9jf466f4vigm8RaJ4eldtQt4liS6gZH2bl7Mj&#10;I9fYP7Evmf8ADJPwm3/e/wCEetc/98UAeFfGvT7m2/4KF+HIrZvsx8UfDfUdKilRtrtOryv8v/jl&#10;e6+F/G2r3XhX4JahbSb7LW1it9T3/fbdp8ro/wD33FXkv7cyJ4C+LX7PXxR2qlvo3ij+yL6bb92C&#10;8TZ/7I1dxp95/wAI98Crv5P9K+H2vsrJ/dggut3/AKSy0AcjqHm+G/2zPDM9zL+6v9R1bSERvm+W&#10;fT7W6T/x+3l/74r8i/G2gy+FfGuu6LL9/TtRntW/4C7pX69/tW6JqfhXWf8AhZVjZyTaZ4fl0vxL&#10;JcQ/wta3DQXC/wDA7O6f/v01fnz/AMFAfAf/AAhP7TXiC8g2/wBleI1i1yzmi+46Sp8//j6PQB+s&#10;X7KfiGXxV+zj8OdSnbfNLotujf7yLs/9lrW8efHbwJ8N3MHiDxXptleMvyWKS+bdv/uxJudv++a8&#10;2/Y1+IHgf4ofs+6DpfhWSd7fRrBdIvrG7bZcRPs+bft/v/e3LXp3gH4I+Bvhiv8AxTHhXT9Gmdt7&#10;3CRb7hv96Vtz/wDj1AEXw3+KyfExr2Wz8L+ItI02BV8jUNbsfsiXX/XJGfzf++0WvNP2rPgTd+Pt&#10;LsfGfhG0tn8f+HVZ7eG4iVotUtf+WtlKv8Suu7bX0jRQB+XOm/BD4ZeJIIru+TXrbwj4jglfQHt7&#10;yX7R4c1SDe9xprRM+3d8rsu/+5XsX7PXwL0/4oWvxNTxVeW/iSKzll8N6dqcUGzzd0SM+of9d33x&#10;bn/6ZVR/4KAfCA6L4ei8UeDLia013XtbtbdtHtk/dXt42/bcL/dl2p97+LZXzx8Iv2hviR+yv4T1&#10;ix/4Rq01JPFumf8ACRad/pW/7H/yy+0On935Pu/7CUAd78PfDfhTw/8AD3RPFHifwmnxF8Y6tO9r&#10;p2k2Mr2tvZ7ZXgi2Kv3p5ZYnZ3/2Xb+CtT4O/ss6Z408fS+GlVdR0zSbjz/G/iRWd/t9/wDe/sq1&#10;lb/llF8nmv8AeavE/wBmrwb8SNW+NXhfwrqGuSeElZnu4NTVfNbdLb/aP3X8PmvFv2/8Dr9Zfh/4&#10;B0b4a+FbLw/4fs/semWq/ImNzs38Tu38TN/eoA1IYdK8J6MkUSW2laZZRbVT5YoYl/8AZa1UkWZF&#10;ZW3o33WWszxB4c0zxTo93pGr2MOpabeR+VPbXC7klX/arxRv2edf+HW6f4ReMLvw3F9//hG9b3X+&#10;kt/u7v3sX/AH/wCA0AfQlfkt/wAFcp9IuPjN4VgtUj/tWLRd146/3Glfyt3/AI/X6QfC7xT41163&#10;1Cz8b+Eo/Dep2bKFu7G/W6sr1W/ji/jX/dda/G/9vLXNQ8RftWfEB73cRbX32WJW/hiiRFSgD2P9&#10;mHw28P7Enj1GbZL4y8ZaT4dg+X76/aLfzf8Axx5f++K9/wD2k/2LtN/awv8Aw/8AEjw7r0XhLWvE&#10;NtEjWmqpvS62ozo67f4/KT/vhK43TfDF94A+EfwN+H1tH/xOrKwuvG2o227/AJep/wDRdPR/+296&#10;n/fqvsUaDDD8UPh34TtHzY+E9Hl1Jh/tbPsVv/461x/3zQB8mePPgH4V/ZJ/Yb+Nun2msrrvii6s&#10;YrXWLtF2bXlZFiiVP4V/e7v+BV9ifsz6DN4X/Z3+GmkzH97aeHbCJvqIEr4y/bF1Gfxp8I18PWMn&#10;+m/FT4npZWez+Kytdlvv/wB3/R0b/gdfolp9mNLsbeztIVjtreNY41z0UDAoA8S/bW+Esvxs/Zo8&#10;a+HbSLztVWz+36ds+99og/ept/3tmz/gdSfsy+NtG+P37Omi+J2iie68R6f5Wu+SuxpbpYvIuN/+&#10;18n/AKDXu9fE/wCzzJ/wzV+1N47+Ct2n2bwl4vlfxT4RH/LJXb/j6tV/3dv3f9j/AG6APc/hfqmj&#10;eK/BOofD7Wr621XVdGil0LWLF5V86WJP3SSsv3trxbG3f7VfCf7R/wAJ9R8Yfs632i3LteeO/gpe&#10;NYXjv/rb/Q2+a3uP+/Wz/v1LX2X4L/ZN8L+A/wBoPxN8X4NZ1B9Q1RZXaxlZfs8Dyf61938f/Avu&#10;1z3xj+w291ZfHDwG1t4sstJil0bxXp2mbLhNU0nf+9Rf70tu/wAy/wCzvWgD88v+Cf8A8dV+C/x2&#10;tYtSvPs3h3xAv9m3zv8Acif/AJZS/wDAX/8AQ3r9tK/CP9rD9n+P4O+KrLXPDEi6p8NfEq/b/D2r&#10;W7b08pvn+zs/95P/AECvoD9gv9tD4h6x8V/B/wAPPFHiGO/8NT+baxPexK9xu8p/KTzfv/eT+OgD&#10;9XKxPFHiXTfBnh/UNa1e5jsdMsIGnnuJfuIi1t1+V/7VH7bOteNPFF14Jg8J3ekaVod9/pWn3zL5&#10;t/dRN+6SXb92JH2vsX71AHsH7QEvjP4xfCOHxV4jnn8K6PLfRXHhbwzp8Cf2nPPsd4pbqVv9V8m+&#10;VkT+BK+P/DHwB1r4qW+nx614znsPNb+wvDdvfWbO9xcSxPdfZ/8AplFsfd/21Svof4L/ALXPhHw3&#10;caFdeMTrdy+kxS/ZYvs6XE11fz/NdX877tq/88kRfuq71w+p/thaDP4g8C6rJ4d1CXUNL8TXXinW&#10;C0SbZZZUeL7Pb/N/BFs+d9v3KAL37Nvwx8ceHv2gtK1W58RrNqEVrBLZ3Op2bS2Tefb7Lf8AjTau&#10;xHg+T5lZNv8AHX6GeA/iB/wlV5e6Lq9kujeK9LVHvbDzd6vE33J4G/jibn5v9na1fEVj+2F8PH+H&#10;XjLwLcv4hTRrzVZZdA1CLTv32nRSv9oR2Xf/AMsrjft2fwbK4K+/brvrvx5ZeLXtryPWtOgR4kli&#10;/wBHn3LturLf97yH2JPE33lagD9YaK8y+Cfxo0r47fDfTvGGi2l7YWV5vXyb2LY6sv3v95f9pa+e&#10;f26v209c/Zp1nw7oPhaDSL3VdStpbq5/tBWd7dN2yJtqun3vn/75oAi/4KCftkXPwJ0u38HeD7lU&#10;8a6lH50t3tVv7Ot/7/8A11f+GvgT9l/4d6r+0x+0Rp8/iW8n1XT7d/7X1/UL2Xf/AKLF9/e/+38i&#10;V5F4n8SeJfi745uNV1Oe517xLrN18z7d7zyt9xET/wAcREr9HPg7+zxJ4J8OWvwL0uTHjDxPBFqn&#10;xF1m1b/kF6X/AAWCP/z1l+5/utK39ygD3X4CeE7X4uaxr/xl16Blt9Z1OKXw5C7bFi0mz3raOyf7&#10;bvLP/wADSuv8Fyap4u8O/EDxz4fjim1fxA0tvoDSvsQWsCNFbtu/uvL5sv8A21pf2g/gWnxo+Cc/&#10;w+8O6z/wiUUbQRQvaJuiRIv+Xd1X+Db/AEquNW0z9jf9llZ9e1VtXtPCOj7PtcvytdS/8sol/wB5&#10;2VFoA+fvD/haDx9+3Z4F8GWj/a/DXwV8MrLdS/wS6pOu3/vr5kf/AIA9ffFfLH7APwv1Xwl8Jb7x&#10;v4qVn8bfEK/bxFqbuuHjWX/Uxf8AAV+b/gdfU9ABXzh+2Z8D9U+LPw/stc8HOLT4leDrxda8O3af&#10;faVPv2/+7Kv/AI9sr6PooA+H/GXiPXP23v2bfDmqeAGuU1Br77H4h8LPefYoop/+WqXTf63YjfNs&#10;T76PWn8LdW8M/sc+C4LTXvF7eKg2sRaXrk2lyr/Z/hyV0+Rfs/3ok/vN97+9VX46eEdc/ZN+LN18&#10;d/Adg+oeENU2r4+8M2qfM6f9BCBf76/xf/ZPXzZ+118J9A1yK8+Mnh7Xv+Ent/HWu27aHo2jRSyw&#10;3q+T+9Sfb92XctAH0l8XfhVoHw08P63YarpqeI/2e/FEv226itPnl8K3Uv8Ay+2+z/l1dvnbb9xn&#10;/uM9fnj8ev2bPE37O2u2mp213/bXhK/ZLjRfFmmNvt7pfvp86fdl/wApX1l+xj8c/HHw18dWnwb1&#10;zT5fHei/Ilx/ZMTXX9gyy/K0Tv8AdeJP4v7vz17p8SvhLB8IZpbHwdNoGseD/EEr/afhV4kvEit7&#10;p/42012/1Uv/AEy+5/u0AfMf7NP/AAVA8QeD/sug/FGCTxJo6/Kuswr/AKdAv+2n/LVf/H/96vtr&#10;W/2c/hN8erzT/iAVnuZ9Rtomi1TStQlt/tKfwM2xvmavgDxv+xf4Z+JWpX7fBvWpdH8SwfNffDXx&#10;i32LU7L/AK5bv9an/fSf7dfN/jzRPij8Jb+00jxPH4i8MtZ/La2920sUK/8AXJ/u/wDfFAH69XH7&#10;BXw6mhdYtS8Ww71+8uuyt/6FWKf+Cd/gCGFY4vEHiuFt3yv/AGir/wDoSV+Zvgz9t744eA7FLHSv&#10;H+pPaJ8ipfLFdbf+/qO1ZPiX9rP4seK/GOkeKdW8Z6lPq+mS+bZsrJFDA3+zEqbf/HKAP04vP+Ca&#10;Pw+vBN/xUvilHl+8/nwN/wC0qzLn/gl54FvIVik8X+I3Xbsb5bX51/79V8W6z/wU9+Omq6SlpHrO&#10;m6VN91ru00yLzm/773r/AOOV4/c/tM/F3xDrkV43j/xJc6hu/deTfSp8/wDsItAH35+0t+3poX7O&#10;dmnww+EumW11qGiQJYS30o3Wlhs+UIqf8tX/AL3/ALNX5t+IfE/i/wCN/jl77U573xP4o1adE+Rf&#10;Nllb+BERf/QEr1/wD+xX8SviJbzeKPFjQ+AfDG77ReeIPF0v2Vdn8Tqj/M3/AI5X2H+zz8FbPR7U&#10;W3wJ0iVGnXyr74weLLP+H+P+y7Vvv/73yp/tPQB578EPgvbfsr+TqOpRabrfxyvbN7iz0y7l/wCJ&#10;f4StW+9e38v8O3/7BP79ep/Bf9rT4U/DzxVpXw18LahqXjDXfFV552tePJUWNJ9Rl+R5W83+Fdqb&#10;U+4i7ErnP2nPHnwx/Z/+FfiX4caDo0vjvxbq/lXXiHVb6Rp3Wfd8lxe3C/8ALXenyRfd/wCA18q6&#10;V4Y0rUvEd74a8HaLrfjaXxRo8UVnfTackTpqnmo32iJ1/wBVAnzp/wB976APtD4Y/Ab45fCf9pnd&#10;H4hnv/DusXD3uo68kCtZX6fxrdW+/wDdTv8AwulWPiPcyftu/tPWvw408PN8Ivh7dJe+KbtP9Vqm&#10;pL9y13fxKn/xf+zVjx78TPiH4J8G+F/2efCGvp4y+OGo2Zi1DXE+WLRLL/n4lf8AvKvyru+f+P8A&#10;u7vpf9n34FaN+z38NNP8I6KWuPK/f3moTf629um/1s7/AO01AHpUaLCqqq7EX5VVanoooAKKKKAK&#10;lxBFeQPBNEssUi7WRl3Ky18R+OPhH4s/Y71zVfFfww0q58VfCXVJXuNf+Htv89xpzN96603+7/uf&#10;5X7nooA+Wf2c9U+Dvwv/AGeda8Z/C5pta0KCCXULxlzcanLKq/6qVPvK6/d2V+Y/irxBrnxI+JOt&#10;+M9a0jULzxBeytrX9jPayvaW9kyffZ1fcqp8mx0r9NPil+yDPF4uu/iB8FdeX4c/ECVN95Eqb9J1&#10;jn7l1B/tf31Wvnv40eIvDXxQY+Hvjz4bu/gZ8WPs39n2PjSLzX0S+i3fc+0I21lf5vkf7v8AfoAo&#10;fAX9pj4dfGrwfZeE/wBoCxsYbvTlSLRPF10ZbeV9v/T0ux4mX5Pn3rur6a/4Uz44bRM+A/inpfxC&#10;8KyL+60Tx/aRarb7f9m9i/e/9976+Pte/Yo1JPibpy3Gi6p4p+FtrY28VjqHhFUunv1VPnb/AFqp&#10;E7vubf8AcrzD+x9Q0rxDqup/D7/hIvh79t8V2vhjRdM+2SpKr7P3vm/P8zfc/wC+6APrLxf+zBa3&#10;krt4o/ZY028m3bXvvh74p8pX/wBtYpfs/wD4/Xm+q/sjfDaa6/d/BD45aav3fJt/sFwn/fX2h6+n&#10;/wBqX4neI/2bfgL4a+w+Mbl/ECTxWX9sahpi3r37rE77X/hVn2fer5Nv/wBtb9pzRNQt9N1e10TT&#10;dTl0eXWvsl7pipMtvFube67/AJX+RvkoA6O2/Zj+HOg2f27/AIZv8f39vAu6e78Y+IrXSrSJV/id&#10;1uPlWu7+Dt1a6vuX4fXPwR+Etuv3rmxvF13VlX/fbyl/8fauw1e78a/H3/gnbr2q67faf/b+s6PL&#10;qRbTrXYnkRPv8rZ/e2xba/MKz0GDxh9ngn1xba4tdH32v9oxN/pT/wAFvbpEj7m/36AP0n8aaj8A&#10;/hlq9nq/xK8d33xr8dRHfbWl3Ol+6t/0ysoNsEX/AAJa+dPjZ+3v4++NNvDoPgdI/A3h++823iit&#10;Z1+3Tqv/AD1l+VYF/wBz/vupvhj+yr4s+MXhD4K6v4R8OQ+ELWwaeLxFr0Mj2uoeatx80vzfM/7r&#10;bt2/xb6pzfDj4Xfs9/tJTT+K7W5vPhyiSzLpPinTn/tCSfb+6W1i3+bO2/8Aj27NtAHB/sw/CP4g&#10;/tDX1pY6bY6Nqvh/w/dRS6jpmsvLbxXHm7/9IlZPmuH/AOBV9Vw+KLP4K3Wr/A/9maO58X+N76/e&#10;61HVruX7RpnhdX+Rt7/c3Jt+5/31u+7XUQ6Z8af2tEhtLGyvP2fvhHL8kn7pYvEGqRfwoqf8uq7f&#10;8tX0x8H/AIHeD/gL4Ti8OeCtGj0rT0+eST701y/9+WX7ztQByv7OP7N+i/s+aJfSNeT+I/GOsy/a&#10;td8R33zXF/P/AOyp/dWvcKKKACiiigAooooAKKKKACsHxP4S0bxto1xpGvaTaa1pdwu2W0voFlhb&#10;/gLVvUUAfJl9+wpbeCbyXVPgl4/8RfCW+b5v7PtZft+lO/8At2s+6sXVbf8AaQ8H3mn3Pij4a+A/&#10;jRb6XdfbLPUNHuP7N1CKX7vm+VKuzf8A7lfZtFAHxP8AET9pLTPHXhO68MfF39nH4n22nzuvmpb6&#10;V9tt1ZfuOtxE6fN/uV4d4ah/Zd0HWLvVYdP+KUM11pk+mzxXuiXsu9J0aJ/m8r7216/UmigD4m8E&#10;/tcfDDwP8PrDwH4O+HnxM8VaRZ2v2JLW38MXDOyN97e0uz72+q3grx/4103RNK0P4T/soaho1rpy&#10;sunXfja8isvs6N87ff3y/eb+9X3FRQB8kN8Gf2kvitD5Xjv4r6V8O9Fl/wBZo/w9sP3zL/d+1T/O&#10;n/Aa9E+EP7IPww+C11/aei+Hv7S8St88viHW5WvdQlf+95sv3f8AgG2vc6KACiiigAooooAKKKKA&#10;P//ZUEsDBBQABgAIAAAAIQCIKqfA3wAAAAkBAAAPAAAAZHJzL2Rvd25yZXYueG1sTI9Ba8JAEIXv&#10;hf6HZQq96SaRSBuzEZG2JylUC8XbmB2TYHY3ZNck/vtOT/U0M7zHm+/l68m0YqDeN84qiOcRCLKl&#10;042tFHwf3mcvIHxAq7F1lhTcyMO6eHzIMdNutF807EMlOMT6DBXUIXSZlL6syaCfu44sa2fXGwx8&#10;9pXUPY4cblqZRNFSGmwsf6ixo21N5WV/NQo+Rhw3i/ht2F3O29vxkH7+7GJS6vlp2qxABJrCvxn+&#10;8BkdCmY6uavVXrQKZikbeSQRL6y/xosliBMboyQFWeTyvkHx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sHUyNuwMAABAMAAAOAAAAAAAAAAAAAAAAAD0CAABkcnMv&#10;ZTJvRG9jLnhtbFBLAQItAAoAAAAAAAAAIQBY80sV5C4AAOQuAAAUAAAAAAAAAAAAAAAAACQGAABk&#10;cnMvbWVkaWEvaW1hZ2UxLmpwZ1BLAQItABQABgAIAAAAIQCIKqfA3wAAAAkBAAAPAAAAAAAAAAAA&#10;AAAAADo1AABkcnMvZG93bnJldi54bWxQSwECLQAUAAYACAAAACEAN53BGLoAAAAhAQAAGQAAAAAA&#10;AAAAAAAAAABGNgAAZHJzL19yZWxzL2Uyb0RvYy54bWwucmVsc1BLBQYAAAAABgAGAHwBAAA3NwAA&#10;AAA=&#10;">
                <v:shape id="Shape 5103" o:spid="_x0000_s1027" style="position:absolute;top:7717;width:58045;height:93;visibility:visible;mso-wrap-style:square;v-text-anchor:top" coordsize="580453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56tywAAAOIAAAAPAAAAZHJzL2Rvd25yZXYueG1sRI/NasMw&#10;EITvgb6D2EIvppHr/NR1o4RSSAmklybpfZE2tqm1Mpaa2Hn6qBDocZiZb5jFqreNOFHna8cKnsYp&#10;CGLtTM2lgsN+/ZiD8AHZYOOYFAzkYbW8Gy2wMO7MX3TahVJECPsCFVQhtIWUXldk0Y9dSxy9o+ss&#10;hii7UpoOzxFuG5ml6VxarDkuVNjSe0X6Z/drFZghuRz9JEtki8PH9/PLp94mWqmH+/7tFUSgPvyH&#10;b+2NUZBn+XQ6mc1n8Hcp3gG5vAIAAP//AwBQSwECLQAUAAYACAAAACEA2+H2y+4AAACFAQAAEwAA&#10;AAAAAAAAAAAAAAAAAAAAW0NvbnRlbnRfVHlwZXNdLnhtbFBLAQItABQABgAIAAAAIQBa9CxbvwAA&#10;ABUBAAALAAAAAAAAAAAAAAAAAB8BAABfcmVscy8ucmVsc1BLAQItABQABgAIAAAAIQAs156tywAA&#10;AOIAAAAPAAAAAAAAAAAAAAAAAAcCAABkcnMvZG93bnJldi54bWxQSwUGAAAAAAMAAwC3AAAA/wIA&#10;AAAA&#10;" path="m,l5804535,r,9298l,9298,,e" fillcolor="black" stroked="f" strokeweight="0">
                  <v:stroke miterlimit="83231f" joinstyle="miter"/>
                  <v:path arrowok="t" textboxrect="0,0,5804535,9298"/>
                </v:shape>
                <v:shape id="Shape 5104" o:spid="_x0000_s1028" style="position:absolute;top:7219;width:58045;height:398;visibility:visible;mso-wrap-style:square;v-text-anchor:top" coordsize="5804535,3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WTKxwAAAOMAAAAPAAAAZHJzL2Rvd25yZXYueG1sRE/NagIx&#10;EL4XfIcwgreadVGxW6MUoVCkPXT14m3YTJOlm8mSpO7ap28KhR7n+5/tfnSduFKIrWcFi3kBgrjx&#10;umWj4Hx6vt+AiAlZY+eZFNwown43udtipf3A73StkxE5hGOFCmxKfSVlbCw5jHPfE2fuwweHKZ/B&#10;SB1wyOGuk2VRrKXDlnODxZ4OlprP+sspMIUJzW08xjrWl7eDW5nvVzsoNZuOT48gEo3pX/znftF5&#10;/qJcl5uH1XIJvz9lAOTuBwAA//8DAFBLAQItABQABgAIAAAAIQDb4fbL7gAAAIUBAAATAAAAAAAA&#10;AAAAAAAAAAAAAABbQ29udGVudF9UeXBlc10ueG1sUEsBAi0AFAAGAAgAAAAhAFr0LFu/AAAAFQEA&#10;AAsAAAAAAAAAAAAAAAAAHwEAAF9yZWxzLy5yZWxzUEsBAi0AFAAGAAgAAAAhALytZMrHAAAA4wAA&#10;AA8AAAAAAAAAAAAAAAAABwIAAGRycy9kb3ducmV2LnhtbFBLBQYAAAAAAwADALcAAAD7AgAAAAA=&#10;" path="m,l5804535,r,39850l,39850,,e" fillcolor="black" stroked="f" strokeweight="0">
                  <v:stroke miterlimit="83231f" joinstyle="miter"/>
                  <v:path arrowok="t" textboxrect="0,0,5804535,39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4110815" o:spid="_x0000_s1029" type="#_x0000_t75" style="position:absolute;left:279;width:7175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40ywAAAOIAAAAPAAAAZHJzL2Rvd25yZXYueG1sRI9BSwMx&#10;FITvQv9DeAVvNtliS1mblqKIHvTQtT309tg8d1eTl3UT2+y/N4LgcZiZb5j1NjkrzjSEzrOGYqZA&#10;ENfedNxoOLw93qxAhIhs0HomDSMF2G4mV2ssjb/wns5VbESGcChRQxtjX0oZ6pYchpnvibP37geH&#10;McuhkWbAS4Y7K+dKLaXDjvNCiz3dt1R/Vt9OQ3/8enmqD/PKjq+7h4+TSnbcJ62vp2l3ByJSiv/h&#10;v/az0bBc3BaFWhUL+L2U74Dc/AAAAP//AwBQSwECLQAUAAYACAAAACEA2+H2y+4AAACFAQAAEwAA&#10;AAAAAAAAAAAAAAAAAAAAW0NvbnRlbnRfVHlwZXNdLnhtbFBLAQItABQABgAIAAAAIQBa9CxbvwAA&#10;ABUBAAALAAAAAAAAAAAAAAAAAB8BAABfcmVscy8ucmVsc1BLAQItABQABgAIAAAAIQCB8p40ywAA&#10;AOIAAAAPAAAAAAAAAAAAAAAAAAcCAABkcnMvZG93bnJldi54bWxQSwUGAAAAAAMAAwC3AAAA/wIA&#10;AAAA&#10;">
                  <v:imagedata r:id="rId10" o:title=""/>
                </v:shape>
              </v:group>
            </w:pict>
          </mc:Fallback>
        </mc:AlternateContent>
      </w:r>
      <w:r w:rsidR="00A1182D">
        <w:t xml:space="preserve">                                     </w: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28051303" w14:textId="77777777" w:rsidR="005F1437" w:rsidRDefault="005F1437" w:rsidP="005F1437">
      <w:pPr>
        <w:spacing w:after="475" w:line="365" w:lineRule="auto"/>
        <w:ind w:left="10" w:right="701"/>
        <w:jc w:val="right"/>
      </w:pPr>
      <w:r>
        <w:rPr>
          <w:color w:val="000009"/>
          <w:sz w:val="26"/>
        </w:rPr>
        <w:t>Department of Artificial Intelligence and Data Science (AI&amp;DS)</w:t>
      </w:r>
    </w:p>
    <w:p w14:paraId="3DC3ABB6" w14:textId="77777777" w:rsidR="005F1437" w:rsidRDefault="005F1437" w:rsidP="005F1437">
      <w:pPr>
        <w:spacing w:after="0"/>
        <w:ind w:left="0" w:right="7136" w:firstLine="0"/>
      </w:pPr>
    </w:p>
    <w:p w14:paraId="5B154E30" w14:textId="6E513DFB" w:rsidR="003F044E" w:rsidRDefault="005F1437">
      <w:pPr>
        <w:spacing w:after="0"/>
        <w:ind w:left="445" w:right="7136"/>
      </w:pPr>
      <w:proofErr w:type="gramStart"/>
      <w:r>
        <w:t>Segment :</w:t>
      </w:r>
      <w:proofErr w:type="gramEnd"/>
      <w:r>
        <w:t xml:space="preserve">  C000 Offset :      C000</w:t>
      </w:r>
    </w:p>
    <w:tbl>
      <w:tblPr>
        <w:tblStyle w:val="TableGrid"/>
        <w:tblW w:w="9792" w:type="dxa"/>
        <w:tblInd w:w="335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3F044E" w14:paraId="17B46890" w14:textId="77777777">
        <w:trPr>
          <w:trHeight w:val="56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7D13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Memory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227C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Opcode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CE0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Instructions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D537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Comments</w:t>
            </w:r>
          </w:p>
        </w:tc>
      </w:tr>
      <w:tr w:rsidR="003F044E" w14:paraId="6A3A30AA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1E05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B17B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B0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ABB3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MOV AL,80H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E12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Mode 0, All ports in output mode</w:t>
            </w:r>
          </w:p>
        </w:tc>
      </w:tr>
      <w:tr w:rsidR="003F044E" w14:paraId="47FCBFC6" w14:textId="77777777">
        <w:trPr>
          <w:trHeight w:val="56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DCF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C001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0A6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80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4DEF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CA53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1EAEB675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DEC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C002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507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E6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D18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OUT CWR, AL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047B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584BB9A3" w14:textId="77777777">
        <w:trPr>
          <w:trHeight w:val="56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5CD4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C003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FEF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33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39CC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FD35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0FD91032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84D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C004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47A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B0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AF2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MOV AL, 55H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F77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Data for Port A</w:t>
            </w:r>
          </w:p>
        </w:tc>
      </w:tr>
      <w:tr w:rsidR="003F044E" w14:paraId="25CA580F" w14:textId="77777777">
        <w:trPr>
          <w:trHeight w:val="56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FA3A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C005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2F0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55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F777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5FBB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71B76EB0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0A18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C006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21F8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E6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0C7A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 xml:space="preserve">OUT PORT </w:t>
            </w:r>
            <w:proofErr w:type="gramStart"/>
            <w:r>
              <w:t>A,AL</w:t>
            </w:r>
            <w:proofErr w:type="gram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4E96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3B852F1A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377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C007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D80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7D07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5261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1F226F25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C67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C008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E0A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B0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327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 xml:space="preserve">MOV </w:t>
            </w:r>
            <w:proofErr w:type="gramStart"/>
            <w:r>
              <w:t>AL,AAH</w:t>
            </w:r>
            <w:proofErr w:type="gram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DEF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Data for port B</w:t>
            </w:r>
          </w:p>
        </w:tc>
      </w:tr>
      <w:tr w:rsidR="003F044E" w14:paraId="7323AD17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B31D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C009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1CC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AA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DAF2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7704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2B91D66B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6FD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C00A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26A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E6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F78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 xml:space="preserve">OUT PORT </w:t>
            </w:r>
            <w:proofErr w:type="gramStart"/>
            <w:r>
              <w:t>B,AL</w:t>
            </w:r>
            <w:proofErr w:type="gram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24CE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14297701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9B6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F7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31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1D57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0E7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3A83A798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293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C00C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2A9B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B0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26F1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MOV AL,0FH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D2F5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Data for port C</w:t>
            </w:r>
          </w:p>
        </w:tc>
      </w:tr>
      <w:tr w:rsidR="003F044E" w14:paraId="03B96AF9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3A9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C00D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EB4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0F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F721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70A6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2081453B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7DB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C00E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C1B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E6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A88E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 xml:space="preserve">OUT </w:t>
            </w:r>
            <w:proofErr w:type="gramStart"/>
            <w:r>
              <w:t>PORTC,AL</w:t>
            </w:r>
            <w:proofErr w:type="gram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1AF6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0B9DC615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B78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C00F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BB99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32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D79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9FA" w14:textId="77777777" w:rsidR="003F044E" w:rsidRDefault="003F044E">
            <w:pPr>
              <w:spacing w:after="160" w:line="259" w:lineRule="auto"/>
              <w:ind w:left="0" w:right="0" w:firstLine="0"/>
            </w:pPr>
          </w:p>
        </w:tc>
      </w:tr>
      <w:tr w:rsidR="003F044E" w14:paraId="6B3688DF" w14:textId="77777777">
        <w:trPr>
          <w:trHeight w:val="53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D830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C010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8AFF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CC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F25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INT 3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A55C" w14:textId="77777777" w:rsidR="003F044E" w:rsidRDefault="005F1437">
            <w:pPr>
              <w:spacing w:after="0" w:line="259" w:lineRule="auto"/>
              <w:ind w:left="0" w:right="0" w:firstLine="0"/>
              <w:jc w:val="center"/>
            </w:pPr>
            <w:r>
              <w:t>Stop</w:t>
            </w:r>
          </w:p>
        </w:tc>
      </w:tr>
    </w:tbl>
    <w:p w14:paraId="76F70665" w14:textId="77777777" w:rsidR="005F1437" w:rsidRDefault="005F1437">
      <w:pPr>
        <w:spacing w:after="32" w:line="259" w:lineRule="auto"/>
        <w:ind w:left="10" w:right="473"/>
        <w:jc w:val="right"/>
        <w:rPr>
          <w:color w:val="000009"/>
          <w:sz w:val="32"/>
        </w:rPr>
      </w:pPr>
    </w:p>
    <w:p w14:paraId="262DB3AC" w14:textId="44CAA526" w:rsidR="003F044E" w:rsidRDefault="005F1437" w:rsidP="00EC1AB2">
      <w:pPr>
        <w:spacing w:after="32" w:line="259" w:lineRule="auto"/>
        <w:ind w:left="0" w:right="4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814F20" wp14:editId="59C57755">
                <wp:simplePos x="0" y="0"/>
                <wp:positionH relativeFrom="column">
                  <wp:posOffset>-3174</wp:posOffset>
                </wp:positionH>
                <wp:positionV relativeFrom="paragraph">
                  <wp:posOffset>-130093</wp:posOffset>
                </wp:positionV>
                <wp:extent cx="5804535" cy="781050"/>
                <wp:effectExtent l="0" t="0" r="0" b="0"/>
                <wp:wrapNone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781050"/>
                          <a:chOff x="0" y="0"/>
                          <a:chExt cx="5804535" cy="781050"/>
                        </a:xfrm>
                      </wpg:grpSpPr>
                      <wps:wsp>
                        <wps:cNvPr id="5103" name="Shape 5103"/>
                        <wps:cNvSpPr/>
                        <wps:spPr>
                          <a:xfrm>
                            <a:off x="0" y="771752"/>
                            <a:ext cx="5804535" cy="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9298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9298"/>
                                </a:lnTo>
                                <a:lnTo>
                                  <a:pt x="0" y="9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0" y="721940"/>
                            <a:ext cx="5804535" cy="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39850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39850"/>
                                </a:lnTo>
                                <a:lnTo>
                                  <a:pt x="0" y="3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3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a="http://schemas.openxmlformats.org/drawingml/2006/main">
            <w:pict>
              <v:group id="Group 3330" style="width:457.05pt;height:61.5pt;position:absolute;z-index:-2147483646;mso-position-horizontal-relative:text;mso-position-horizontal:absolute;margin-left:-0.25pt;mso-position-vertical-relative:text;margin-top:-10.2437pt;" coordsize="58045,7810">
                <v:shape id="Shape 5105" style="position:absolute;width:58045;height:92;left:0;top:7717;" coordsize="5804535,9298" path="m0,0l5804535,0l5804535,9298l0,9298l0,0">
                  <v:stroke weight="0pt" endcap="flat" joinstyle="miter" miterlimit="10" on="false" color="#000000" opacity="0"/>
                  <v:fill on="true" color="#000000"/>
                </v:shape>
                <v:shape id="Shape 5106" style="position:absolute;width:58045;height:398;left:0;top:7219;" coordsize="5804535,39850" path="m0,0l5804535,0l5804535,39850l0,39850l0,0">
                  <v:stroke weight="0pt" endcap="flat" joinstyle="miter" miterlimit="10" on="false" color="#000000" opacity="0"/>
                  <v:fill on="true" color="#000000"/>
                </v:shape>
                <v:shape id="Picture 319" style="position:absolute;width:7175;height:7372;left:279;top:0;" filled="f">
                  <v:imagedata r:id="rId6"/>
                </v:shape>
              </v:group>
            </w:pict>
          </mc:Fallback>
        </mc:AlternateContent>
      </w:r>
      <w:r w:rsidR="00EC1AB2">
        <w:rPr>
          <w:color w:val="000009"/>
          <w:sz w:val="32"/>
        </w:rPr>
        <w:t xml:space="preserve">                          </w: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48652D98" w14:textId="47962146" w:rsidR="005F1437" w:rsidRPr="005F1437" w:rsidRDefault="005F1437" w:rsidP="005F1437">
      <w:pPr>
        <w:spacing w:after="475" w:line="365" w:lineRule="auto"/>
        <w:ind w:left="10" w:right="701"/>
        <w:jc w:val="right"/>
      </w:pPr>
      <w:r>
        <w:rPr>
          <w:color w:val="000009"/>
          <w:sz w:val="26"/>
        </w:rPr>
        <w:t>Department of Artificial Intelligence and Data Science (AI&amp;DS)</w:t>
      </w:r>
    </w:p>
    <w:p w14:paraId="740199D4" w14:textId="2403FF48" w:rsidR="003F044E" w:rsidRDefault="005F1437">
      <w:pPr>
        <w:spacing w:after="1638"/>
        <w:ind w:left="445" w:right="0"/>
      </w:pPr>
      <w:proofErr w:type="gramStart"/>
      <w:r>
        <w:rPr>
          <w:b/>
        </w:rPr>
        <w:t>Conclusion :</w:t>
      </w:r>
      <w:proofErr w:type="gramEnd"/>
    </w:p>
    <w:p w14:paraId="7C774216" w14:textId="0A2DEF3A" w:rsidR="003F044E" w:rsidRDefault="005F1437">
      <w:pPr>
        <w:numPr>
          <w:ilvl w:val="0"/>
          <w:numId w:val="2"/>
        </w:numPr>
        <w:spacing w:after="126"/>
        <w:ind w:right="0" w:hanging="360"/>
      </w:pPr>
      <w:r>
        <w:t>Explain the modes of 8255.</w:t>
      </w:r>
    </w:p>
    <w:p w14:paraId="3AC01CF8" w14:textId="0B2B5B68" w:rsidR="005F1437" w:rsidRDefault="005F1437">
      <w:pPr>
        <w:numPr>
          <w:ilvl w:val="0"/>
          <w:numId w:val="2"/>
        </w:numPr>
        <w:spacing w:after="126"/>
        <w:ind w:right="0" w:hanging="360"/>
      </w:pPr>
      <w:r>
        <w:t>Explain the format of control word of 8255 PIC</w:t>
      </w:r>
    </w:p>
    <w:p w14:paraId="05D770EF" w14:textId="77777777" w:rsidR="005F1437" w:rsidRDefault="005F1437" w:rsidP="00CB5CA1">
      <w:pPr>
        <w:spacing w:after="0" w:line="259" w:lineRule="auto"/>
        <w:ind w:left="0" w:right="0" w:firstLine="0"/>
      </w:pPr>
      <w:r>
        <w:t xml:space="preserve">      </w:t>
      </w:r>
    </w:p>
    <w:p w14:paraId="52FC813D" w14:textId="1FF14457" w:rsidR="005F1437" w:rsidRDefault="005F1437" w:rsidP="00CB5CA1">
      <w:pPr>
        <w:spacing w:after="0" w:line="259" w:lineRule="auto"/>
        <w:ind w:left="0" w:right="0" w:firstLine="0"/>
      </w:pPr>
      <w:r>
        <w:t xml:space="preserve"> </w:t>
      </w:r>
      <w:proofErr w:type="gramStart"/>
      <w:r>
        <w:t>Answer:-</w:t>
      </w:r>
      <w:proofErr w:type="gramEnd"/>
    </w:p>
    <w:p w14:paraId="41B96266" w14:textId="0C16E0DA" w:rsidR="00CB5CA1" w:rsidRDefault="005F1437" w:rsidP="00CB5CA1">
      <w:pPr>
        <w:spacing w:after="0" w:line="259" w:lineRule="auto"/>
        <w:ind w:left="0" w:right="0" w:firstLine="0"/>
      </w:pPr>
      <w:r>
        <w:t xml:space="preserve">       </w:t>
      </w:r>
      <w:r w:rsidR="00CB5CA1">
        <w:t xml:space="preserve"> 1) The 8255 microprocessor has three operating modes:</w:t>
      </w:r>
    </w:p>
    <w:p w14:paraId="0000ACCA" w14:textId="77777777" w:rsidR="00CB5CA1" w:rsidRDefault="00CB5CA1" w:rsidP="00CB5CA1">
      <w:pPr>
        <w:spacing w:after="0" w:line="259" w:lineRule="auto"/>
        <w:ind w:left="720" w:right="0" w:firstLine="0"/>
      </w:pPr>
      <w:r>
        <w:t>Mode 0</w:t>
      </w:r>
    </w:p>
    <w:p w14:paraId="34F16AAB" w14:textId="77777777" w:rsidR="00CB5CA1" w:rsidRDefault="00CB5CA1" w:rsidP="00CB5CA1">
      <w:pPr>
        <w:spacing w:after="0" w:line="259" w:lineRule="auto"/>
        <w:ind w:left="720" w:right="0" w:firstLine="0"/>
      </w:pPr>
      <w:r>
        <w:t>The basic input/output mode. In this mode, each of the three ports (Port A, Port B, and Port C) can be configured individually as input or output.</w:t>
      </w:r>
    </w:p>
    <w:p w14:paraId="2C95FF2F" w14:textId="77777777" w:rsidR="00CB5CA1" w:rsidRDefault="00CB5CA1" w:rsidP="00CB5CA1">
      <w:pPr>
        <w:spacing w:after="0" w:line="259" w:lineRule="auto"/>
        <w:ind w:left="720" w:right="0" w:firstLine="0"/>
      </w:pPr>
      <w:r>
        <w:t>Mode 1</w:t>
      </w:r>
    </w:p>
    <w:p w14:paraId="116B8645" w14:textId="77777777" w:rsidR="00CB5CA1" w:rsidRDefault="00CB5CA1" w:rsidP="00CB5CA1">
      <w:pPr>
        <w:spacing w:after="0" w:line="259" w:lineRule="auto"/>
        <w:ind w:left="720" w:right="0" w:firstLine="0"/>
      </w:pPr>
      <w:r>
        <w:t>The strobed input/output mode. In this mode, either port A or port B can work as simple input or output port, and port C bits are used for handshake signals.</w:t>
      </w:r>
    </w:p>
    <w:p w14:paraId="650AB086" w14:textId="77777777" w:rsidR="00CB5CA1" w:rsidRDefault="00CB5CA1" w:rsidP="00CB5CA1">
      <w:pPr>
        <w:spacing w:after="0" w:line="259" w:lineRule="auto"/>
        <w:ind w:left="720" w:right="0" w:firstLine="0"/>
      </w:pPr>
      <w:r>
        <w:t>Mode 2</w:t>
      </w:r>
    </w:p>
    <w:p w14:paraId="605F69FE" w14:textId="6622EC01" w:rsidR="003F044E" w:rsidRDefault="00CB5CA1" w:rsidP="00CB5CA1">
      <w:pPr>
        <w:spacing w:after="0" w:line="259" w:lineRule="auto"/>
        <w:ind w:left="720" w:right="0" w:firstLine="0"/>
      </w:pPr>
      <w:r>
        <w:t>The third operating mode. In this mode, only port A works, and port B can work either in mode 0 or mode</w:t>
      </w:r>
      <w:r w:rsidR="005F1437">
        <w:t xml:space="preserve">                                                                                  </w:t>
      </w:r>
    </w:p>
    <w:p w14:paraId="07CF3EA9" w14:textId="77777777" w:rsidR="00CB5CA1" w:rsidRDefault="005F1437" w:rsidP="00CB5CA1">
      <w:pPr>
        <w:spacing w:after="0" w:line="259" w:lineRule="auto"/>
        <w:ind w:left="720" w:right="0" w:firstLine="0"/>
      </w:pPr>
      <w:r>
        <w:t xml:space="preserve"> </w:t>
      </w:r>
    </w:p>
    <w:p w14:paraId="0D78178C" w14:textId="184EBE79" w:rsidR="00CB5CA1" w:rsidRDefault="00CB5CA1" w:rsidP="00CB5CA1">
      <w:pPr>
        <w:spacing w:after="0" w:line="259" w:lineRule="auto"/>
        <w:ind w:right="0"/>
      </w:pPr>
      <w:r>
        <w:t>2. The 8255 is a programmable peripheral interface (PPI) chip that can be used to interface a                          microprocessor with various peripheral devices. The control word is an 8-bit word that is used to configure the 8255. The format of the control word is as follows:</w:t>
      </w:r>
    </w:p>
    <w:p w14:paraId="532C1C24" w14:textId="77777777" w:rsidR="00CB5CA1" w:rsidRDefault="00CB5CA1" w:rsidP="00CB5CA1">
      <w:pPr>
        <w:spacing w:after="0" w:line="259" w:lineRule="auto"/>
        <w:ind w:left="720" w:right="0" w:firstLine="0"/>
      </w:pPr>
      <w:r>
        <w:t>Bit 7: Mode select bit</w:t>
      </w:r>
    </w:p>
    <w:p w14:paraId="5E407974" w14:textId="77777777" w:rsidR="00CB5CA1" w:rsidRDefault="00CB5CA1" w:rsidP="00CB5CA1">
      <w:pPr>
        <w:spacing w:after="0" w:line="259" w:lineRule="auto"/>
        <w:ind w:left="720" w:right="0" w:firstLine="0"/>
      </w:pPr>
      <w:r>
        <w:t>Bit 6: Mode select bit</w:t>
      </w:r>
    </w:p>
    <w:p w14:paraId="6A8031F4" w14:textId="77777777" w:rsidR="00CB5CA1" w:rsidRDefault="00CB5CA1" w:rsidP="00CB5CA1">
      <w:pPr>
        <w:spacing w:after="0" w:line="259" w:lineRule="auto"/>
        <w:ind w:left="720" w:right="0" w:firstLine="0"/>
      </w:pPr>
      <w:r>
        <w:t>Bit 5: Mode select bit</w:t>
      </w:r>
    </w:p>
    <w:p w14:paraId="53093D2C" w14:textId="77777777" w:rsidR="00CB5CA1" w:rsidRDefault="00CB5CA1" w:rsidP="00CB5CA1">
      <w:pPr>
        <w:spacing w:after="0" w:line="259" w:lineRule="auto"/>
        <w:ind w:left="720" w:right="0" w:firstLine="0"/>
      </w:pPr>
      <w:r>
        <w:t>Bit 4: Port C bit set/reset bit</w:t>
      </w:r>
    </w:p>
    <w:p w14:paraId="247CB187" w14:textId="77777777" w:rsidR="00CB5CA1" w:rsidRDefault="00CB5CA1" w:rsidP="00CB5CA1">
      <w:pPr>
        <w:spacing w:after="0" w:line="259" w:lineRule="auto"/>
        <w:ind w:left="720" w:right="0" w:firstLine="0"/>
      </w:pPr>
      <w:r>
        <w:t>Bit 3: Port B bit set/reset bit</w:t>
      </w:r>
    </w:p>
    <w:p w14:paraId="5EB35B23" w14:textId="77777777" w:rsidR="00CB5CA1" w:rsidRDefault="00CB5CA1" w:rsidP="00CB5CA1">
      <w:pPr>
        <w:spacing w:after="0" w:line="259" w:lineRule="auto"/>
        <w:ind w:left="720" w:right="0" w:firstLine="0"/>
      </w:pPr>
      <w:r>
        <w:t>Bit 2: Port A bit set/reset bit</w:t>
      </w:r>
    </w:p>
    <w:p w14:paraId="21BC386A" w14:textId="77777777" w:rsidR="00CB5CA1" w:rsidRDefault="00CB5CA1" w:rsidP="00CB5CA1">
      <w:pPr>
        <w:spacing w:after="0" w:line="259" w:lineRule="auto"/>
        <w:ind w:left="720" w:right="0" w:firstLine="0"/>
      </w:pPr>
      <w:r>
        <w:t>Bit 1: Interrupt enable bit</w:t>
      </w:r>
    </w:p>
    <w:p w14:paraId="4CCD0729" w14:textId="77777777" w:rsidR="00CB5CA1" w:rsidRDefault="00CB5CA1" w:rsidP="00CB5CA1">
      <w:pPr>
        <w:spacing w:after="0" w:line="259" w:lineRule="auto"/>
        <w:ind w:left="720" w:right="0" w:firstLine="0"/>
      </w:pPr>
      <w:r>
        <w:t xml:space="preserve">Bit 0: Interrupt mask bit </w:t>
      </w:r>
    </w:p>
    <w:p w14:paraId="709882C3" w14:textId="77777777" w:rsidR="00CB5CA1" w:rsidRDefault="00CB5CA1" w:rsidP="00CB5CA1">
      <w:pPr>
        <w:spacing w:after="0" w:line="259" w:lineRule="auto"/>
        <w:ind w:left="720" w:right="0" w:firstLine="0"/>
      </w:pPr>
      <w:r>
        <w:t>The mode select bits are used to select one of the three operating modes of the 8255:</w:t>
      </w:r>
    </w:p>
    <w:p w14:paraId="25DD6EFF" w14:textId="77777777" w:rsidR="00CB5CA1" w:rsidRDefault="00CB5CA1" w:rsidP="00CB5CA1">
      <w:pPr>
        <w:spacing w:after="0" w:line="259" w:lineRule="auto"/>
        <w:ind w:left="720" w:right="0" w:firstLine="0"/>
      </w:pPr>
      <w:r>
        <w:t>Mode 0: Simple I/O mode, Mode 1: Handshake I/O mode, and Mode 2: Bit set/reset mode.</w:t>
      </w:r>
    </w:p>
    <w:p w14:paraId="3AF805BA" w14:textId="77777777" w:rsidR="00CB5CA1" w:rsidRDefault="00CB5CA1" w:rsidP="00CB5CA1">
      <w:pPr>
        <w:spacing w:after="0" w:line="259" w:lineRule="auto"/>
        <w:ind w:left="720" w:right="0" w:firstLine="0"/>
      </w:pPr>
      <w:r>
        <w:t>The port C bit set/reset bit is used to set or reset the corresponding bit in port C. The port B bit set/reset bit is used to set or reset the corresponding bit in port B. The port A bit set/reset bit is used to set or reset the corresponding bit in port A.</w:t>
      </w:r>
    </w:p>
    <w:p w14:paraId="58008949" w14:textId="77777777" w:rsidR="00CB5CA1" w:rsidRDefault="00CB5CA1" w:rsidP="00CB5CA1">
      <w:pPr>
        <w:spacing w:after="0" w:line="259" w:lineRule="auto"/>
        <w:ind w:left="720" w:right="0" w:firstLine="0"/>
      </w:pPr>
      <w:r>
        <w:t>The interrupt enable bit is used to enable or disable interrupts from the 8255. The interrupt mask bit is used to mask interrupts from the 8255.</w:t>
      </w:r>
    </w:p>
    <w:p w14:paraId="279F91C2" w14:textId="77777777" w:rsidR="00CB5CA1" w:rsidRDefault="00CB5CA1" w:rsidP="00CB5CA1">
      <w:pPr>
        <w:spacing w:after="0" w:line="259" w:lineRule="auto"/>
        <w:ind w:left="720" w:right="0" w:firstLine="0"/>
      </w:pPr>
      <w:r>
        <w:t>The following table shows the different combinations of the mode select bits and the corresponding operating mode:</w:t>
      </w:r>
    </w:p>
    <w:p w14:paraId="44FA54A1" w14:textId="77777777" w:rsidR="00A1182D" w:rsidRDefault="00A1182D" w:rsidP="00A1182D">
      <w:pPr>
        <w:spacing w:after="32" w:line="259" w:lineRule="auto"/>
        <w:ind w:left="0" w:right="473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B1FCF14" wp14:editId="2E57F46E">
                <wp:simplePos x="0" y="0"/>
                <wp:positionH relativeFrom="column">
                  <wp:posOffset>-3174</wp:posOffset>
                </wp:positionH>
                <wp:positionV relativeFrom="paragraph">
                  <wp:posOffset>-130093</wp:posOffset>
                </wp:positionV>
                <wp:extent cx="5804535" cy="781050"/>
                <wp:effectExtent l="0" t="0" r="0" b="0"/>
                <wp:wrapNone/>
                <wp:docPr id="1190710221" name="Group 1190710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781050"/>
                          <a:chOff x="0" y="0"/>
                          <a:chExt cx="5804535" cy="781050"/>
                        </a:xfrm>
                      </wpg:grpSpPr>
                      <wps:wsp>
                        <wps:cNvPr id="728271820" name="Shape 5103"/>
                        <wps:cNvSpPr/>
                        <wps:spPr>
                          <a:xfrm>
                            <a:off x="0" y="771752"/>
                            <a:ext cx="5804535" cy="9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9298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9298"/>
                                </a:lnTo>
                                <a:lnTo>
                                  <a:pt x="0" y="9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28264" name="Shape 5104"/>
                        <wps:cNvSpPr/>
                        <wps:spPr>
                          <a:xfrm>
                            <a:off x="0" y="721940"/>
                            <a:ext cx="5804535" cy="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39850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39850"/>
                                </a:lnTo>
                                <a:lnTo>
                                  <a:pt x="0" y="3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3672049" name="Picture 1533672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0"/>
                            <a:ext cx="717550" cy="737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group w14:anchorId="6CBD1FCD" id="Group 1190710221" o:spid="_x0000_s1026" style="position:absolute;margin-left:-.25pt;margin-top:-10.25pt;width:457.05pt;height:61.5pt;z-index:-251649024" coordsize="58045,78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gW3ZuAMAABAMAAAOAAAAZHJzL2Uyb0RvYy54bWzsVttu2zgQfS/Q&#10;fxD03uhiO7KFOH1o2qBA0Qa9fABNURZRSSRI+vb3nRmJkmKnbbaL7dMGiEWJw+GZw5nDuXl9bOpg&#10;L4yVql2HyVUcBqLlqpDtdh1++/ru1TIMrGNtwWrVinV4EjZ8ffvyxc1B5yJVlaoLYQJw0tr8oNdh&#10;5ZzOo8jySjTMXiktWpgslWmYg1ezjQrDDuC9qaM0jq+jgzKFNooLa+HrXTcZ3pL/shTcfSpLK1xQ&#10;r0PA5ujX0O8Gf6PbG5ZvDdOV5D0M9gcoGiZb2HRwdcccC3ZGXrhqJDfKqtJdcdVEqiwlFxQDRJPE&#10;Z9HcG7XTFMs2P2z1QBNQe8bTH7vlH/f3Rn/RDwaYOOgtcEFvGMuxNA0+AWVwJMpOA2Xi6AIOHxfL&#10;eL6YLcKAw1y2TOJFzymvgPiLZbx6++uFkd82egTmoCE97MiA/XcMfKmYFkSszYGBBxPIAuCnyzRL&#10;linkScsaSFYyCxZJPMM8QQxgPHBlcwu0/ZSoLEuyRdol2JNsrdLVEqeHkFnOd9bdC0Wss/0H67r0&#10;LPyIVX7Ej60fGkjyX6a3Zg7XIVIcBofJsVXrkHDgZKP24qsiM3d2coBxnK3bqdWQAT45wNZb+Kcm&#10;f1PLSfDeyD87YzgEcPhMM8q5YV8YYJzE7BA7fJyyW7dIA2zCGahOWTNH5dtIB3JUywa0LM3ieHQM&#10;3jABuiOnkTvVAsmq28+ihASiEsEP1mw3b2oT7BmKDv2Rc1brivVf+4PvTQkq+cH1pazrwWVCS59y&#10;2aVOb4zrBOndsDLuVvIeTSd6IB0QtJc+IGVYRDur1g3rWxBsgjmJFocbVZxILogQqMquNP7z8lxm&#10;WKDX84vqnCNKRPZPqjNNVvNeqp6sztlq2UkZcOSFcJpAf608OyB4OmMFTkvEp+g4+7iQplXnbb2F&#10;f17W5zR8b+Wf092fa/d45/8rdCoXf6NCteQ5/PctBIwuLtDft1qwyu2MCHsnzbN8NMx83+lX0O2A&#10;FMuNrKU7UecG6oSg2v2D5HiN4st4FyeL2ew6S+P5ypc7mOHuwWQGyt6vQh8oiPj+yOWmlvodCCoW&#10;EI578KCGZy3UE/F37dmd4rtGtK7rN42AuwKaXVtJbcPA5KLZCGgezPsiQR0C+XdGOA7Xj1dyjtc4&#10;pPwwQShHYIj5J61EmqFK4U14plXYXIA+dW3XLEuTa5LqUau06VqJAAcAD5oEug+8bmEJ9iY9bR0E&#10;wgaI4CN2YNB2Eva+Rca+dvpOVmMjf/sDAAD//wMAUEsDBAoAAAAAAAAAIQBY80sV5C4AAOQuAAAU&#10;AAAAZHJzL21lZGlhL2ltYWdlMS5qcGf/2P/gABBKRklGAAEBAQBgAGAAAP/bAEMAAwICAwICAwMD&#10;AwQDAwQFCAUFBAQFCgcHBggMCgwMCwoLCw0OEhANDhEOCwsQFhARExQVFRUMDxcYFhQYEhQVFP/b&#10;AEMBAwQEBQQFCQUFCRQNCw0UFBQUFBQUFBQUFBQUFBQUFBQUFBQUFBQUFBQUFBQUFBQUFBQUFBQU&#10;FBQUFBQUFBQUFP/AABEIAJoAm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snWNYtNBsZb7UryCwsoF3S3FzKsUKL/tM1fPP&#10;xi/a6tfD/ix/h58MNEn+JvxTf5H0yxbFpp3+3eXH3UX/AGf/AEGvDl8A6T48+OGi+Ef2jfGt38Q/&#10;H11E1/B4H0RXt/D+lqkTyrv+55rbEb71AHsWvft8eE9U1ifQvhZ4Z1/4xa5E21x4Ytv9Bif/AKa3&#10;TfIv+8u6qiyftf8AxNQNHH4E+EGmv/DN5ur6gv8A7Sr5c+FP/BQ3xf4G8TaZqGteDNN0L4NXV5Lp&#10;UFvoOneVFaunzu8TfxOium9K/ULRde07xNpNpqul3cV/pt5Es8FzA25JUb7rKaAPjj4o/Bvxf8N/&#10;BOoeMfij+0t8Q5tJs9n2pfCdnBZbNzbfuIj/AC/NXnnxH+Hfwf8Ahx8KfDvxD1r43/GHW9F16VU0&#10;57LxFvuLhn+b7mxfu/xV+gnirwvp3jfwzqWg6vCtzpmowPbzwt/GjV+QNh+y149h/aO0f4Sa9bav&#10;qXgLw5qc+oRXCQM9v9j/ANa7p/DulREXZ/eoA91+JGk/DX4KTeH4Lz9pD4x+GLrXtOiv7aL+0/tX&#10;kRN9x508rcv+5/sV6bqXhP47fDTw1p/iTQ/2lPDuveH71Ins28f6TFbwz+Z86f6RF83zLXxV8cvA&#10;3xK+Knh34gfGbxD8OZk0rUr6CLTr27na3uNJtYn2KqWv8aMuxN7/AHPmrQ/aB+K2pfEj9mf9nX4f&#10;WPm6lqctrLLLbxL88rxSva26f+OPQB9pWn7Wnxi+GtnFN8UfgzPq+ium/wD4Sf4b3P8AaVqy/wB/&#10;yt25V/4FXtnwX/ak+Gnx8i2+DvE9peagq/vdMuW8i9i/3om+avy2+Asnj7wL+1J4U8K+DNL1/wAF&#10;6hA9umv6JqN55sLqvzXErL8n7ryvm/8AZ67L4rftKfB740fFTxH/AMJj8OJ7HSrO+8rTviF4RZrf&#10;VrXa+1LiVvutuagD9d6K+EPB/wAXviz+zr4d0/xBrN43x5+CdzGksXizTYsaxp0H9+eL/lqiZ/3q&#10;+tvhj8WPCvxi8K2niXwhrsOu6RcD5ZbZ/uN/ddfvK3+y1AHc0UUUAFFFFABRRRQAzOxPmr4h+LH7&#10;Q3iD9oLWtb8HfCnxAvhD4e+Ht/8AwmXxPmbbFbov37eyf+KX/b/y1v8AaM+I+vftCfEy7+Afw31V&#10;9F02zi83x94si/5htr/z6xN/z1f/AD/FXg/xpuPDXxC0fUf2avAFtefDq+8J3n/Ep0u+dYofErIn&#10;zozf89X++u/5XoAqaD8evB2i3GhfDX9nPxW3w3m+1f6TrfiHTFdNeuv4GuLj52Xf/tp/H/BR8J7/&#10;AMY+BP8Ago1p8vxmgR/FGsxNaxXFin+ju0sXlROn+z8myvP/AA8vir9rpvAHwrsfBFponirwhO0O&#10;p+IreD7P9ntU+X96uz5XVv8Avpq+7vGHxXf4geKJovhZpuiahqfh+N7XU/ifrcS/2Zoi/wDLWKJ/&#10;vTy/7K/Iv8b0AfOvw1/Yv8B+AfhT4t1f9ohrbwrLf6jL/ZUsurbHtYv76IvyPK7fw7W+XZXu/wAH&#10;fFl34D+H9r4U+CHwv8Ta34fsmZ4/EPja8/suyfd87Onm/vXX/ciVa+VPiZ+118N/hX4glu/Bdtdf&#10;GH4lJ8kvj/xX+9t4G/6dYvkVF/3FRf8Afr5f+Kf7R/xR+NDSz+LvFmpX9lK/y2MLfZ7Rf9lYl+Wg&#10;D9OPFXx78Y6K2zxd8e/hR4BZU+a10Szl1S4T/v7L83/fFcFN+094Y+0t5/7ZGseZu/5cfB9qkX/j&#10;1q9fnF4D+DPjj4nXSQeFfCeqa87t9+0tXdP+Bv8AdWtX4o/s7fEb4My6fF4x8K3ujvqL7LPfslSV&#10;/wC4u3f81AH6NaH+0pY3YaLRf2uNCv5W+5D4s8KJEjf7zr5Vdvp994z1jVdK8U33w5+GvxfXSX86&#10;x1jwNqKxXtv/ALaRXHyfxN/y1r8rNS/Zy+Kmj6d9uvPh34mtrTZv819Ml2f+gVx+j63rXgvV0vNK&#10;vr7RNTgb/XWkr28yP/wGgD9Qde8G/D/4rfFPxrr2g+LNZ+HHxi8TaTLpsXh/xzB9l2O6ojNF/e+R&#10;dv7p2+9XgFn4B+M/wC+FvjX4Mp8Jv7YuPFUu9vE1tE1xD5S/3X+78mz+Pbt31yngn9v/AMS3Okp4&#10;a+MGgab8XfCTfeh1mBUvov8Abil/vf7/AM3+3X1/8IficdW8JXd38INcufin4CSBk1X4beJp/wDi&#10;e6bE3yMlrK3+tXb/AASu6f3XoA+VvgX+0P4q07xt8Nfhto3j208DeD/DjStqOp3Eq/ZLxt7y3G7d&#10;8rL/AAote6eFYLbx/wCKPGHxa/ZPjudF1zRrzytc8KX0HlaV4li+/uiX7sUrfN/d/wCA7qyvib+y&#10;T4K+NngHwzc/BC30jQ/CFlqM9x4mmvVl/tXTn2fOsqvvb90q/wCq/vVwvgqbXvjAtvofw01KX4Uf&#10;AXwHOl7eeJruXypp51/5epX/AOWs7/wxfdX5KAP0O/Zx/aL0H9ozwnLqWmLPpWtWEn2XWNCvvlu7&#10;C4/iR1/u/wB1q9or82dQ8baV8YvGGvfGv9nUX6/Evwciw65pV3AsUXizTv43ZE/5a/I+37rfKv8A&#10;sV9u/An40+Hf2gPhzpvjPw1J/oV4uyW3l/11rOv34pf9paAPSaKKKACvnn9sT49XnwT+GCQ+HIBq&#10;HxA8S3S6L4b09F3u11J/y12/3U+9/wB819DV8T/BRf8AhqD9r/xZ8WLwi58IfD9n8MeFkf7kl1/y&#10;93S/99bf+Bp/coA4TxJ4F+GXwt/Zh8VfBKf4maXo/wAT79f7S126ubpke+1FtsrLK/8Adf7leSfA&#10;/wAPaN+3B8P7bwTq2oJovxf8IRq2leJNu77ZYKy/updn39m7733vu/7VfSvxC8YfCH4jftZD4QeK&#10;vhHBrGtXSr5viN4FV/M8rzf4fn27fl37qn8TfBfwl8JvFMXw1+Demf8ACMeLvG9u0uta4k7yvo2i&#10;RP8AvpVZ2bYzNiJP9v5v4KAM3WtZtNe0LW9KXxR/Ynwt8OxLb+PPiOirBe+JbqJdr2tvKn3v7jyr&#10;838CV8FftK/taan8X7eHwh4WtP8AhDPhbpf7rT/DmnJ5Xmqv3Hn2/eb/AGPu/wDodbH7Y3x+0/x5&#10;qOn/AA58AKmm/Crwgn2TTLS3b5L2Vfle4f8Avf7H/fX8dHwL/YN+KXxW07SvE8Gi21t4dlnidf7T&#10;ufs73Vvv+d4k/u7aAOc/Z5/Yv+If7RE8V1pGn/2V4d3bZdb1Pclv/wAA/ilb/dr9dfhH+zv4G+Bv&#10;wz03wmlnZX9vFNue+1aKJnurpvl3fP8Axfwqtet6ZpNpomnRWNhBHbWNtGsUFvEu1URf4a4346fD&#10;t/it8KfEHh+CX7Nf3EW+xuP+eV1E2+J/++0WgDu7W2is7dYoI44Yl+6kS7Vr88f2+viv4gufjN4U&#10;0jw94Mu9ct/hzdW/ie/u03ujK3zbH2fcXan3mr7O+A/xEb4rfC3Qteuovs2ptF9n1C3b78F1E2yV&#10;G/4ElfB3/BQZ4fB/x8spbH4l/wDCN/8ACW2MGn+IdPhidngsl3r5r7fvRN83y/7FAH6LeBvFFt44&#10;8HaL4itoXih1axivY4pfvqsqb9tUfEfwp8FeLZvP1zwnomq3DfL519YRSv8A+PLUvw503T9C+Hnh&#10;nTtIuzqWk2umW8VneY/4+IliXY//AAJa8uu7z/hbP7S1rp0crf8ACOfDyP7VdfN8lxq06bIk/wC2&#10;UTO/+9KlAHzf+25/wTxuPiBqbeM/hlYWltqZiVL7QURYEn2fce3/AIUb/Zr84bS48Z/Avx4skLal&#10;4T8VaTL/AHGilgb/AG0r+i6vj3/god+zUPjT8LV1rwz4fbVvHemTxJa/ZFXzZ4Gf50b+8vzbqAPF&#10;vgJ8fp/2hL5PFHhCWx8MftAaba/8THSXfytM8ZWqffR0/hl/uv8AeX/c+50Xx2+Fmn/tUeA9P8Wa&#10;T4s/4QL4deHI7qXxT4Qez8q4sNRi3vLuiX5fP+bb8/8AsMn3q/NKaz8X/Bbx1F58GoeFfFekTrLF&#10;5yvFcQN/A9fpL8Mfjrp/jPwqvxys7SNodkWhfFTw5Cu+KeDZsi1JIv8AY3/N/wBMt6/wUAfM/wCx&#10;V4/+LGgvqWg/CLw9Y+deX8V7quvajF+6t7WL/llLK3ypF9//AGv7lfUn/CYaH+y/+0BY/Ebwnqth&#10;ffBD4lX/APZviH+zJ1ltNJ1v/n4X+6j/AMX/AAL/AGKtfEb9j/4ifErxfL4L8L67pPgf4BbYrq1t&#10;tAXZ9s3L8+9V+aVv9p32/dr21f2MfAen/s5eIvhFptrPHpWsxvLJdXcnnS/bNq7Lj/eVkT7v92gD&#10;6Oor5g/YK+K2peOPg7J4V8Tq0fjbwHfP4b1iKX77NF/qpf8AgSf+gNX0/QB4X+2R8Wm+Bf7OHjTx&#10;VayeTqUVn9l09h977VL+6i/753b/APgNcZ+x94SvPg74V0f4eL5Ftp/hzw5b3Wvysvztq10/mv8A&#10;N/sRL/4+lc5+3aU8efEL9n/4U7keLxB4sXVb+EN961s03v8A8B+dv++a7FLm41X4I+MtVgZodQ8e&#10;a/La2z/cfyp7hbKL/vmBN1AHQ/CuTR9PsdR+J3iR7Ky1LxZdSXUF3csivFYKn+jwK3/XCHzWX/fr&#10;44+PXxou/Bv7Peu+OpHls/HXxmvG+xo/yzaboMXyxRf7Pyf+PXDV7x+2MqeIL7w18N9MX7N9vjtd&#10;EgSL/ll9ul8p/wDvizt73/vuvhP/AIKQePIvE/7R17oOn7U0XwlZ2+hWcUX3Itqb3/8AH32f8AoA&#10;5n9kP9l7Wf2iPiXp8cunzp4Ps50l1XUPuxLEv/LJG/vPX7kafpltpNlb2dpAttbwRLFFEn3UVfur&#10;Xx//AMEq7W7h/Znnlum/cS67dNbr/sbIl/8AQt9eka9+0N4h+E3iK+tviX4NuNN8LmdjZ+K9E33l&#10;ksW75PtC/fib/wAdoA2vjj8O/Gmsahpni/4d+IZtP8U6TF5S6Vdzv/Zmpwb9zRSr/C/92Wtv4KfH&#10;DTPi1pV8n2C50HxLpMv2fV9B1BdtxZy/+zI38L/xVL4z+NmheG/g7qvxG02SHxHo9ra/arc2M67b&#10;o7tiqj/3t3y1sfDXxNonxC8N2XjPR4FRdYgRmkaNUn+X/llL/tI25aAOd+Hvw91PwL8TfHd9am3P&#10;hDxFLFqsVtubzYL/AG7Lj5dv3X2I/wDvbq+N/wBu7R/FXhX403dzY+DtI8T2HxB0m38O6fd6hsea&#10;1ul83/Vbm+RvnT56+xfgz8ftA+MOpeItJ0+3ubLUNEvJbeS3u/8AlvEsrxfaIm/iRmRq+KP27m+H&#10;7ftHaqvxLudYS0tfCUD+HLfTnbY175sv3/8AZ+7QB95eAdH1XwT8HdA0uW2W813SdEgt3iif5JZ4&#10;otuzd/vCsf8AZ88A33w9+HVvHrOx/Fer3Eur65Kvzbryf5n/AOAr8qf8Arb+CX2z/hTPgf8AtDzP&#10;tv8AYln5/wBo+/v8pd+6rE/xU8KweO7bwV/blo/iie3e4XS0bfNsX+Jv7v8AwKgDkvjd8dIvhmbH&#10;Q9E0xvFPxA1j5NJ8PW7fO/8A01l/55RL/E1dj8NrfxLZ+DdLi8YXdjfeJfK3X02nxeVBvz91f937&#10;tc7N4b8BfBrWPEfjzU7mDSL3W7pftmsanc7nf+FLdN33U/uolekXV5FY2rTzyRw26LuaV22qtAHx&#10;t/wUw/Z5g+KHwbuPGemWav4l8Lr9od1X557P/lqn/Afv/wDAWr88f2MfjLF8HfjTY/2wyv4S15f7&#10;I120m+eJrWX5N7/7jfN/33X7KaD8cvh14+8VXXgzRvE+m+INY8hnurKxf7Qqx/x7mX5f4q/Gr9tb&#10;4O+Gvgf8dtV8PeGL2W7svKW6a2mX/jzaX5vs+/8Ai2ps/wC+6AP1c/ZhvLzwjD4v+EV9cubvwTde&#10;To9xM295dInTfZP/ALWz54v+2VcN+xn4W+KPw9+IXxN8PfE3xfN4iu4za3lnDNcPOrxSvL/pEW77&#10;its27P7yV578MfivqEnh74G/Fa0i+36rq+hX/gbU4mf/AF91Ajz2W7/flt3X/t4r6OPiSDVPib8J&#10;fGliu218WaVPpcuP9qD7bF/3z5Uv/fdAHjV8P+FDf8FHrG7QNBoHxe0drefP3P7Utfuf99Iq/wDf&#10;2vtqvzj/AGzr/VdE8IXfi2eee81f4W/Ey31C1lf7/wDZ10kUqpu/u7pdn/AFr9ErOeK+tYriErJF&#10;INyt6igD47+I0n/CQf8ABTr4b2ku17Xw54IvNS+f/lk8sssTt/3zsrzy7/4KWfCf4danpPgzRPB2&#10;pa74T8PyJbwas0q7v3XypLEr/f8A992Su51rRU8Qf8FKvEWlPJ5UV/8AC5rXzU++m+42V+fnib9h&#10;/wCMmi+Objw5B4F1fVXWdooNQtIP9EnXd/rfN+7t/wB+gD9H7i60H4l/tPfB/wAT6Ne/2vpWs2d/&#10;4mjl+6kSQWqWsX/Ala6l/wC+3r8i/iX4kl8bfEbxLrk8rPNqWo3F0zv/ALUrtX6o/A34S3fwX+JX&#10;w38GahdLeahYfDfXHneJvkW4l1C1d1T/AHN22vyOuU/0p/8AeoA/cv8AYN0e10X9k74fpaNuFxaN&#10;dSv6yvK7PXvs0KTRNHIquj/Kysv3q+bf2IfhL4g+FP7Ouk6fq2vSX9xqMf8AaVrD5XyacsqbvKT+&#10;9/e/3q6ST4Y/GiGV3g+NNtMifcW78MQf+PbHWgDhf23JdR+EvwP0jVvB+hwPp+g63Ff3OnxW3+jq&#10;n71kd0X+FJWV/wDe2V3v7MHhPXvDv7POlW+p3K/8JHq0U+qyv/DFPdM8u3/gO6vQvEXheXxF8OtW&#10;0HVPL1KS90yW1nbZ5STu0RX7v8Nflz4f/bB+I/7P+kWvgWC31jSrvSbb7Lfaf4ksEuks3/v2770f&#10;b/svuWgD6N/Ydh8a6p8TNWg8S6JD4bt/Amj/APCNtEhbzbq4llSdnl/vfcZ93/TWsr9svxJ4q+In&#10;xusfCHhWHw3Yv4FtoPFUl94jZVa6bc/yJu+9En8a/wDxNfPfwp/bI8QeE/Hsuq+H9B1C/wDE2uy+&#10;VfPfO9xFrz7vkd0XZ5UqN8ieV8m35dlH7Qnxdg+MetafrPxW8K6pZ3sU7aLBaaJY/Z0sP4nd5ZX3&#10;Typv/wBV8q0Afpl+z/8AFGb4v/Bfwz4zuLFdNn1Sz82S0VvkR1LI23/ZytfH37D2v6z8WfizNrk+&#10;iLa/8I5Pq0+q6+6tvv7q6dNkTP8A7Cr9z+FUSub/AOG7PGfgzwfZeHbODT7PT4kSysNct/D1xFcb&#10;FT7iWu/yvNRf4d22uX+DX7a9j8F9DvdM8HIv9lS3Ms7aJ4xWVLhJ/wCOWK4t0dW3/feJl+R9/wA9&#10;AHtP7YnjZbj40N4F1DQbnxDqGqaLFb+GbdImdLeeXzfNul/6a71t03/wrur6m+IXwV8L/GPRtJs/&#10;HVjJrEdh+9a0S8lit5Zdvzb1R13f8Dr58/Yz8Ra58fPit41+KviVYLqK3s7fRdFmtbeVbRYt7yy+&#10;Q0vzP8235q9x+I37SGh/DPxB/ZWpeHPFt+3lLL9u0nRZbq02t/01WgDvPB3w/wDDXgHTV0/w1oNh&#10;oNkv/LGxgWIf+O1+Q3/BUfwe/hv9qK61HZ+61zTLW9if/d3xP/6K/wDH6/Vr4W/Gbw/8YdKu7zQY&#10;tSiis5/s86anp8tq6tt3fdda/Kj/AIKefFM+PvjwmgLpU2mxeF7Y2G+6TY10zvvZl/6Zfc20AdV+&#10;zB4i/wCMLvGE7eZu8F+N9J1+B0b7itLbrL/44sv/AH3X2r4S02+j+C/gKKxgl1Cfwr4vWy2W/wA7&#10;JBFey2rf98xPXwl+yQ279jX9pJW27Psdq/z/AN7569K/bg/bU8XfCX4nX3w/+G7w+FrfTmS41G+t&#10;7ZXlurqX96/3vur8/wDwNt9AHsP7bWg/2l4K/aK0rayW914N0vXN+3/lvBdXH/stvFX0f+zT4hHi&#10;n9nn4a6vL/rbzw7YSt9TAlfD3w9/au1n9oz9jf466f4vigm8RaJ4eldtQt4liS6gZH2bl7MjI9fY&#10;P7Evmf8ADJPwm3/e/wCEetc/98UAeFfGvT7m2/4KF+HIrZvsx8UfDfUdKilRtrtOryv8v/jle6+F&#10;/G2r3XhX4JahbSb7LW1it9T3/fbdp8ro/wD33FXkv7cyJ4C+LX7PXxR2qlvo3ij+yL6bb92C8TZ/&#10;7I1dxp95/wAI98Crv5P9K+H2vsrJ/dggut3/AKSy0AcjqHm+G/2zPDM9zL+6v9R1bSERvm+WfT7W&#10;6T/x+3l/74r8i/G2gy+FfGuu6LL9/TtRntW/4C7pX69/tW6JqfhXWf8AhZVjZyTaZ4fl0vxLJcQ/&#10;wta3DQXC/wDA7O6f/v01fnz/AMFAfAf/AAhP7TXiC8g2/wBleI1i1yzmi+46Sp8//j6PQB+sX7Kf&#10;iGXxV+zj8OdSnbfNLotujf7yLs/9lrW8efHbwJ8N3MHiDxXptleMvyWKS+bdv/uxJudv++a82/Y1&#10;+IHgf4ofs+6DpfhWSd7fRrBdIvrG7bZcRPs+bft/v/e3LXp3gH4I+Bvhiv8AxTHhXT9Gmdt73CRb&#10;7hv96Vtz/wDj1AEXw3+KyfExr2Wz8L+ItI02BV8jUNbsfsiXX/XJGfzf++0WvNP2rPgTd+PtLsfG&#10;fhG0tn8f+HVZ7eG4iVotUtf+WtlKv8Suu7bX0jRQB+XOm/BD4ZeJIIru+TXrbwj4jglfQHt7yX7R&#10;4c1SDe9xprRM+3d8rsu/+5XsX7PXwL0/4oWvxNTxVeW/iSKzll8N6dqcUGzzd0SM+of9d33xbn/6&#10;ZVR/4KAfCA6L4ei8UeDLia013XtbtbdtHtk/dXt42/bcL/dl2p97+LZXzx8Iv2hviR+yv4T1ix/4&#10;Rq01JPFumf8ACRad/pW/7H/yy+0On935Pu/7CUAd78PfDfhTw/8AD3RPFHifwmnxF8Y6tO9rp2k2&#10;Mr2tvZ7ZXgi2Kv3p5ZYnZ3/2Xb+CtT4O/ss6Z408fS+GlVdR0zSbjz/G/iRWd/t9/wDe/sq1lb/l&#10;lF8nmv8AeavE/wBmrwb8SNW+NXhfwrqGuSeElZnu4NTVfNbdLb/aP3X8PmvFv2/8Dr9Zfh/4B0b4&#10;a+FbLw/4fs/semWq/ImNzs38Tu38TN/eoA1IYdK8J6MkUSW2laZZRbVT5YoYl/8AZa1UkWZFZW3o&#10;33WWszxB4c0zxTo93pGr2MOpabeR+VPbXC7klX/arxRv2edf+HW6f4ReMLvw3F9//hG9b3X+kt/u&#10;7v3sX/AH/wCA0AfQlfkt/wAFcp9IuPjN4VgtUj/tWLRd146/3Glfyt3/AI/X6QfC7xT411631Cz8&#10;b+Eo/Dep2bKFu7G/W6sr1W/ji/jX/dda/G/9vLXNQ8RftWfEB73cRbX32WJW/hiiRFSgD2P9mHw2&#10;8P7Enj1GbZL4y8ZaT4dg+X76/aLfzf8Axx5f++K9/wD2k/2LtN/awv8Aw/8AEjw7r0XhLWvENtEj&#10;WmqpvS62ozo67f4/KT/vhK43TfDF94A+EfwN+H1tH/xOrKwuvG2o227/AJep/wDRdPR/+296n/fq&#10;vsUaDDD8UPh34TtHzY+E9Hl1Jh/tbPsVv/461x/3zQB8mePPgH4V/ZJ/Yb+Nun2msrrvii6sYrXW&#10;LtF2bXlZFiiVP4V/e7v+BV9ifsz6DN4X/Z3+GmkzH97aeHbCJvqIEr4y/bF1Gfxp8I18PWMn+m/F&#10;T4npZWez+Kytdlvv/wB3/R0b/gdfolp9mNLsbeztIVjtreNY41z0UDAoA8S/bW+Esvxs/Zo8a+Hb&#10;SLztVWz+36ds+99og/ept/3tmz/gdSfsy+NtG+P37Omi+J2iie68R6f5Wu+SuxpbpYvIuN/+18n/&#10;AKDXu9fE/wCzzJ/wzV+1N47+Ct2n2bwl4vlfxT4RH/LJXb/j6tV/3dv3f9j/AG6APc/hfqmjeK/B&#10;OofD7Wr621XVdGil0LWLF5V86WJP3SSsv3trxbG3f7VfCf7R/wAJ9R8Yfs632i3LteeO/gpeNYXj&#10;v/rb/Q2+a3uP+/Wz/v1LX2X4L/ZN8L+A/wBoPxN8X4NZ1B9Q1RZXaxlZfs8Dyf61938f/Avu1z3x&#10;j+w291ZfHDwG1t4sstJil0bxXp2mbLhNU0nf+9Rf70tu/wAy/wCzvWgD88v+Cf8A8dV+C/x2tYtS&#10;vPs3h3xAv9m3zv8Acif/AJZS/wDAX/8AQ3r9tK/CP9rD9n+P4O+KrLXPDEi6p8NfEq/b/D2rW7b0&#10;8pvn+zs/95P/AECvoD9gv9tD4h6x8V/B/wAPPFHiGO/8NT+baxPexK9xu8p/KTzfv/eT+OgD9XKx&#10;PFHiXTfBnh/UNa1e5jsdMsIGnnuJfuIi1t1+V/7VH7bOteNPFF14Jg8J3ekaVod9/pWn3zL5t/dR&#10;N+6SXb92JH2vsX71AHsH7QEvjP4xfCOHxV4jnn8K6PLfRXHhbwzp8Cf2nPPsd4pbqVv9V8m+VkT+&#10;BK+P/DHwB1r4qW+nx614znsPNb+wvDdvfWbO9xcSxPdfZ/8AplFsfd/21Svof4L/ALXPhHw3caFd&#10;eMTrdy+kxS/ZYvs6XE11fz/NdX877tq/88kRfuq71w+p/thaDP4g8C6rJ4d1CXUNL8TXXinWC0Sb&#10;ZZZUeL7Pb/N/BFs+d9v3KAL37Nvwx8ceHv2gtK1W58RrNqEVrBLZ3Op2bS2Tefb7Lf8AjTauxHg+&#10;T5lZNv8AHX6GeA/iB/wlV5e6Lq9kujeK9LVHvbDzd6vE33J4G/jibn5v9na1fEVj+2F8PH+HXjLw&#10;Lcv4hTRrzVZZdA1CLTv32nRSv9oR2Xf/AMsrjft2fwbK4K+/brvrvx5ZeLXtryPWtOgR4kli/wBH&#10;n3LturLf97yH2JPE33lagD9YaK8y+Cfxo0r47fDfTvGGi2l7YWV5vXyb2LY6sv3v95f9pa+ef26v&#10;209c/Zp1nw7oPhaDSL3VdStpbq5/tBWd7dN2yJtqun3vn/75oAi/4KCftkXPwJ0u38HeD7lU8a6l&#10;H50t3tVv7Ot/7/8A11f+GvgT9l/4d6r+0x+0Rp8/iW8n1XT7d/7X1/UL2Xf/AKLF9/e/+38iV5F4&#10;n8SeJfi745uNV1Oe517xLrN18z7d7zyt9xET/wAcREr9HPg7+zxJ4J8OWvwL0uTHjDxPBFqnxF1m&#10;1b/kF6X/AAWCP/z1l+5/utK39ygD3X4CeE7X4uaxr/xl16Blt9Z1OKXw5C7bFi0mz3raOyf7bvLP&#10;/wADSuv8Fyap4u8O/EDxz4fjim1fxA0tvoDSvsQWsCNFbtu/uvL5sv8A21pf2g/gWnxo+Cc/w+8O&#10;6z/wiUUbQRQvaJuiRIv+Xd1X+Db/AEquNW0z9jf9llZ9e1VtXtPCOj7PtcvytdS/8sol/wB52VFo&#10;A+fvD/haDx9+3Z4F8GWj/a/DXwV8MrLdS/wS6pOu3/vr5kf/AIA9ffFfLH7APwv1Xwl8Jb7xv4qV&#10;n8bfEK/bxFqbuuHjWX/Uxf8AAV+b/gdfU9ABXzh+2Z8D9U+LPw/stc8HOLT4leDrxda8O3affaVP&#10;v2/+7Kv/AI9sr6PooA+H/GXiPXP23v2bfDmqeAGuU1Br77H4h8LPefYoop/+WqXTf63YjfNsT76P&#10;Wn8LdW8M/sc+C4LTXvF7eKg2sRaXrk2lyr/Z/hyV0+Rfs/3ok/vN97+9VX46eEdc/ZN+LN18d/Ad&#10;g+oeENU2r4+8M2qfM6f9BCBf76/xf/ZPXzZ+118J9A1yK8+Mnh7Xv+Ent/HWu27aHo2jRSyw3q+T&#10;+9Sfb92XctAH0l8XfhVoHw08P63YarpqeI/2e/FEv226itPnl8K3Uv8Ay+2+z/l1dvnbb9xn/uM9&#10;fnj8ev2bPE37O2u2mp213/bXhK/ZLjRfFmmNvt7pfvp86fdl/wApX1l+xj8c/HHw18dWnwb1zT5f&#10;Hei/Ilx/ZMTXX9gyy/K0Tv8AdeJP4v7vz17p8SvhLB8IZpbHwdNoGseD/EEr/afhV4kvEit7p/42&#10;012/1Uv/AEy+5/u0AfMf7NP/AAVA8QeD/sug/FGCTxJo6/Kuswr/AKdAv+2n/LVf/H/96vtrW/2c&#10;/hN8erzT/iAVnuZ9Rtomi1TStQlt/tKfwM2xvmavgDxv+xf4Z+JWpX7fBvWpdH8SwfNffDXxi32L&#10;U7L/AK5bv9an/fSf7dfN/jzRPij8Jb+00jxPH4i8MtZ/La2920sUK/8AXJ/u/wDfFAH69XH7BXw6&#10;mhdYtS8Ww71+8uuyt/6FWKf+Cd/gCGFY4vEHiuFt3yv/AGir/wDoSV+Zvgz9t744eA7FLHSvH+pP&#10;aJ8ipfLFdbf+/qO1ZPiX9rP4seK/GOkeKdW8Z6lPq+mS+bZsrJFDA3+zEqbf/HKAP04vP+CaPw+v&#10;BN/xUvilHl+8/nwN/wC0qzLn/gl54FvIVik8X+I3Xbsb5bX51/79V8W6z/wU9+Omq6SlpHrOm6VN&#10;91ru00yLzm/773r/AOOV4/c/tM/F3xDrkV43j/xJc6hu/deTfSp8/wDsItAH35+0t+3poX7Odmnw&#10;w+EumW11qGiQJYS30o3Wlhs+UIqf8tX/AL3/ALNX5t+IfE/i/wCN/jl77U573xP4o1adE+RfNllb&#10;+BERf/QEr1/wD+xX8SviJbzeKPFjQ+AfDG77ReeIPF0v2Vdn8Tqj/M3/AI5X2H+zz8FbPR7UW3wJ&#10;0iVGnXyr74weLLP+H+P+y7Vvv/73yp/tPQB578EPgvbfsr+TqOpRabrfxyvbN7iz0y7l/wCJf4St&#10;W+9e38v8O3/7BP79ep/Bf9rT4U/DzxVpXw18LahqXjDXfFV552tePJUWNJ9Rl+R5W83+FdqbU+4i&#10;7ErnP2nPHnwx/Z/+FfiX4caDo0vjvxbq/lXXiHVb6Rp3Wfd8lxe3C/8ALXenyRfd/wCA18q6V4Y0&#10;rUvEd74a8HaLrfjaXxRo8UVnfTackTpqnmo32iJ1/wBVAnzp/wB976APtD4Y/Ab45fCf9pndH4hn&#10;v/DusXD3uo68kCtZX6fxrdW+/wDdTv8AwulWPiPcyftu/tPWvw408PN8Ivh7dJe+KbtP9VqmpL9y&#10;13fxKn/xf+zVjx78TPiH4J8G+F/2efCGvp4y+OGo2Zi1DXE+WLRLL/n4lf8AvKvyru+f+P8Au7vp&#10;f9n34FaN+z38NNP8I6KWuPK/f3moTf629um/1s7/AO01AHpUaLCqqq7EX5VVanoooAKKKKAKlxBF&#10;eQPBNEssUi7WRl3Ky18R+OPhH4s/Y71zVfFfww0q58VfCXVJXuNf+Htv89xpzN96603+7/uf5X7n&#10;ooA+Wf2c9U+Dvwv/AGeda8Z/C5pta0KCCXULxlzcanLKq/6qVPvK6/d2V+Y/irxBrnxI+JOt+M9a&#10;0jULzxBeytrX9jPayvaW9kyffZ1fcqp8mx0r9NPil+yDPF4uu/iB8FdeX4c/ECVN95Eqb9J1jn7l&#10;1B/tf31Wvnv40eIvDXxQY+Hvjz4bu/gZ8WPs39n2PjSLzX0S+i3fc+0I21lf5vkf7v8AfoAofAX9&#10;pj4dfGrwfZeE/wBoCxsYbvTlSLRPF10ZbeV9v/T0ux4mX5Pn3rur6a/4Uz44bRM+A/inpfxC8KyL&#10;+60Tx/aRarb7f9m9i/e/9976+Pte/Yo1JPibpy3Gi6p4p+FtrY28VjqHhFUunv1VPnb/AFqpE7vu&#10;bf8AcrzD+x9Q0rxDqup/D7/hIvh79t8V2vhjRdM+2SpKr7P3vm/P8zfc/wC+6APrLxf+zBa3krt4&#10;o/ZY028m3bXvvh74p8pX/wBtYpfs/wD4/Xm+q/sjfDaa6/d/BD45aav3fJt/sFwn/fX2h6+n/wBq&#10;X4neI/2bfgL4a+w+Mbl/ECTxWX9sahpi3r37rE77X/hVn2fer5Nv/wBtb9pzRNQt9N1e10TTdTl0&#10;eXWvsl7pipMtvFube67/AJX+RvkoA6O2/Zj+HOg2f27/AIZv8f39vAu6e78Y+IrXSrSJV/id1uPl&#10;Wu7+Dt1a6vuX4fXPwR+Etuv3rmxvF13VlX/fbyl/8fauw1e78a/H3/gnbr2q67faf/b+s6PLqRbT&#10;rXYnkRPv8rZ/e2xba/MKz0GDxh9ngn1xba4tdH32v9oxN/pT/wAFvbpEj7m/36AP0n8aaj8A/hlq&#10;9nq/xK8d33xr8dRHfbWl3Ol+6t/0ysoNsEX/AAJa+dPjZ+3v4++NNvDoPgdI/A3h++823iitZ1+3&#10;Tqv/AD1l+VYF/wBz/vupvhj+yr4s+MXhD4K6v4R8OQ+ELWwaeLxFr0Mj2uoeatx80vzfM/7rbt2/&#10;xb6pzfDj4Xfs9/tJTT+K7W5vPhyiSzLpPinTn/tCSfb+6W1i3+bO2/8Aj27NtAHB/sw/CP4g/tDX&#10;1pY6bY6Nqvh/w/dRS6jpmsvLbxXHm7/9IlZPmuH/AOBV9Vw+KLP4K3Wr/A/9maO58X+N76/e61HV&#10;ruX7RpnhdX+Rt7/c3Jt+5/31u+7XUQ6Z8af2tEhtLGyvP2fvhHL8kn7pYvEGqRfwoqf8uq7f8tX0&#10;x8H/AIHeD/gL4Ti8OeCtGj0rT0+eST701y/9+WX7ztQByv7OP7N+i/s+aJfSNeT+I/GOsy/atd8R&#10;33zXF/P/AOyp/dWvcKKKACiiigAooooAKKKKACsHxP4S0bxto1xpGvaTaa1pdwu2W0voFlhb/gLV&#10;vUUAfJl9+wpbeCbyXVPgl4/8RfCW+b5v7PtZft+lO/8At2s+6sXVbf8AaQ8H3mn3Pij4a+A/jRb6&#10;XdfbLPUNHuP7N1CKX7vm+VKuzf8A7lfZtFAHxP8AET9pLTPHXhO68MfF39nH4n22nzuvmpb6V9tt&#10;1ZfuOtxE6fN/uV4d4ah/Zd0HWLvVYdP+KUM11pk+mzxXuiXsu9J0aJ/m8r7216/UmigD4m8E/tcf&#10;DDwP8PrDwH4O+HnxM8VaRZ2v2JLW38MXDOyN97e0uz72+q3grx/4103RNK0P4T/soaho1rpysunX&#10;fja8isvs6N87ff3y/eb+9X3FRQB8kN8Gf2kvitD5Xjv4r6V8O9Fl/wBZo/w9sP3zL/d+1T/On/Aa&#10;9E+EP7IPww+C11/aei+Hv7S8St88viHW5WvdQlf+95sv3f8AgG2vc6KACiiigAooooAKKKKAP//Z&#10;UEsDBBQABgAIAAAAIQCIKqfA3wAAAAkBAAAPAAAAZHJzL2Rvd25yZXYueG1sTI9Ba8JAEIXvhf6H&#10;ZQq96SaRSBuzEZG2JylUC8XbmB2TYHY3ZNck/vtOT/U0M7zHm+/l68m0YqDeN84qiOcRCLKl042t&#10;FHwf3mcvIHxAq7F1lhTcyMO6eHzIMdNutF807EMlOMT6DBXUIXSZlL6syaCfu44sa2fXGwx89pXU&#10;PY4cblqZRNFSGmwsf6ixo21N5WV/NQo+Rhw3i/ht2F3O29vxkH7+7GJS6vlp2qxABJrCvxn+8Bkd&#10;CmY6uavVXrQKZikbeSQRL6y/xosliBMboyQFWeTyvkHxC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0gW3ZuAMAABAMAAAOAAAAAAAAAAAAAAAAAD0CAABkcnMvZTJv&#10;RG9jLnhtbFBLAQItAAoAAAAAAAAAIQBY80sV5C4AAOQuAAAUAAAAAAAAAAAAAAAAACEGAABkcnMv&#10;bWVkaWEvaW1hZ2UxLmpwZ1BLAQItABQABgAIAAAAIQCIKqfA3wAAAAkBAAAPAAAAAAAAAAAAAAAA&#10;ADc1AABkcnMvZG93bnJldi54bWxQSwECLQAUAAYACAAAACEAN53BGLoAAAAhAQAAGQAAAAAAAAAA&#10;AAAAAABDNgAAZHJzL19yZWxzL2Uyb0RvYy54bWwucmVsc1BLBQYAAAAABgAGAHwBAAA0NwAAAAA=&#10;">
                <v:shape id="Shape 5103" o:spid="_x0000_s1027" style="position:absolute;top:7717;width:58045;height:93;visibility:visible;mso-wrap-style:square;v-text-anchor:top" coordsize="580453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JsYyAAAAOIAAAAPAAAAZHJzL2Rvd25yZXYueG1sRI9dS8Mw&#10;FIbvBf9DOMJuikuXga112RBhQ9CbbXp/SM7aYnNSmmxr/fXLheDly/vFs9qMrhMXGkLrWcNinoMg&#10;Nt62XGv4Om4fSxAhIlvsPJOGiQJs1vd3K6ysv/KeLodYizTCoUINTYx9JWUwDTkMc98TJ+/kB4cx&#10;yaGWdsBrGnedVHn+JB22nB4a7OmtIfNzODsNdsp+T2GpMtnjtPsunj/NR2a0nj2Mry8gIo3xP/zX&#10;frcaClWqYlGqBJGQEg7I9Q0AAP//AwBQSwECLQAUAAYACAAAACEA2+H2y+4AAACFAQAAEwAAAAAA&#10;AAAAAAAAAAAAAAAAW0NvbnRlbnRfVHlwZXNdLnhtbFBLAQItABQABgAIAAAAIQBa9CxbvwAAABUB&#10;AAALAAAAAAAAAAAAAAAAAB8BAABfcmVscy8ucmVsc1BLAQItABQABgAIAAAAIQC7eJsYyAAAAOIA&#10;AAAPAAAAAAAAAAAAAAAAAAcCAABkcnMvZG93bnJldi54bWxQSwUGAAAAAAMAAwC3AAAA/AIAAAAA&#10;" path="m,l5804535,r,9298l,9298,,e" fillcolor="black" stroked="f" strokeweight="0">
                  <v:stroke miterlimit="83231f" joinstyle="miter"/>
                  <v:path arrowok="t" textboxrect="0,0,5804535,9298"/>
                </v:shape>
                <v:shape id="Shape 5104" o:spid="_x0000_s1028" style="position:absolute;top:7219;width:58045;height:398;visibility:visible;mso-wrap-style:square;v-text-anchor:top" coordsize="5804535,3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TIyQAAAOEAAAAPAAAAZHJzL2Rvd25yZXYueG1sRI9BSwMx&#10;FITvQv9DeAVvNttF22XbtEhBENGDWy/eHpvXZOnmZUlid+uvN4LgcZiZb5jtfnK9uFCInWcFy0UB&#10;grj1umOj4OP4dFeBiAlZY++ZFFwpwn43u9lirf3I73RpkhEZwrFGBTaloZYytpYcxoUfiLN38sFh&#10;yjIYqQOOGe56WRbFSjrsOC9YHOhgqT03X06BKUxor9NLbGLz+XZwD+b71Y5K3c6nxw2IRFP6D/+1&#10;n7WCar0uq3J1D7+P8huQux8AAAD//wMAUEsBAi0AFAAGAAgAAAAhANvh9svuAAAAhQEAABMAAAAA&#10;AAAAAAAAAAAAAAAAAFtDb250ZW50X1R5cGVzXS54bWxQSwECLQAUAAYACAAAACEAWvQsW78AAAAV&#10;AQAACwAAAAAAAAAAAAAAAAAfAQAAX3JlbHMvLnJlbHNQSwECLQAUAAYACAAAACEAqpnUyMkAAADh&#10;AAAADwAAAAAAAAAAAAAAAAAHAgAAZHJzL2Rvd25yZXYueG1sUEsFBgAAAAADAAMAtwAAAP0CAAAA&#10;AA==&#10;" path="m,l5804535,r,39850l,39850,,e" fillcolor="black" stroked="f" strokeweight="0">
                  <v:stroke miterlimit="83231f" joinstyle="miter"/>
                  <v:path arrowok="t" textboxrect="0,0,5804535,39850"/>
                </v:shape>
                <v:shape id="Picture 1533672049" o:spid="_x0000_s1029" type="#_x0000_t75" style="position:absolute;left:279;width:7175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lZyQAAAOMAAAAPAAAAZHJzL2Rvd25yZXYueG1sRE+9TsMw&#10;EN6ReAfrkNioTQqlhLpVBUIwlKFpGdhO8ZEE7HOITeu8PUZCYrzv/xar5Kw40BA6zxouJwoEce1N&#10;x42G/e7xYg4iRGSD1jNpGCnAanl6ssDS+CNv6VDFRuQQDiVqaGPsSylD3ZLDMPE9cebe/eAw5nNo&#10;pBnwmMOdlYVSM+mw49zQYk/3LdWf1bfT0L9+bZ7qfVHZ8WX98PGmkh23Sevzs7S+AxEpxX/xn/vZ&#10;5PnX0+nsplBXt/D7UwZALn8AAAD//wMAUEsBAi0AFAAGAAgAAAAhANvh9svuAAAAhQEAABMAAAAA&#10;AAAAAAAAAAAAAAAAAFtDb250ZW50X1R5cGVzXS54bWxQSwECLQAUAAYACAAAACEAWvQsW78AAAAV&#10;AQAACwAAAAAAAAAAAAAAAAAfAQAAX3JlbHMvLnJlbHNQSwECLQAUAAYACAAAACEALSjpWckAAADj&#10;AAAADwAAAAAAAAAAAAAAAAAHAgAAZHJzL2Rvd25yZXYueG1sUEsFBgAAAAADAAMAtwAAAP0CAAAA&#10;AA==&#10;">
                  <v:imagedata r:id="rId8" o:title=""/>
                </v:shape>
              </v:group>
            </w:pict>
          </mc:Fallback>
        </mc:AlternateContent>
      </w:r>
      <w:r>
        <w:rPr>
          <w:color w:val="000009"/>
          <w:sz w:val="32"/>
        </w:rPr>
        <w:t xml:space="preserve">                          </w:t>
      </w:r>
      <w:proofErr w:type="spellStart"/>
      <w:r>
        <w:rPr>
          <w:color w:val="000009"/>
          <w:sz w:val="32"/>
        </w:rPr>
        <w:t>Vidyavardhini’s</w:t>
      </w:r>
      <w:proofErr w:type="spellEnd"/>
      <w:r>
        <w:rPr>
          <w:color w:val="000009"/>
          <w:sz w:val="32"/>
        </w:rPr>
        <w:t xml:space="preserve"> College of Engineering &amp; Technology</w:t>
      </w:r>
    </w:p>
    <w:p w14:paraId="528D8B24" w14:textId="77777777" w:rsidR="00A1182D" w:rsidRPr="005F1437" w:rsidRDefault="00A1182D" w:rsidP="00A1182D">
      <w:pPr>
        <w:spacing w:after="475" w:line="365" w:lineRule="auto"/>
        <w:ind w:left="10" w:right="701"/>
        <w:jc w:val="right"/>
      </w:pPr>
      <w:r>
        <w:rPr>
          <w:color w:val="000009"/>
          <w:sz w:val="26"/>
        </w:rPr>
        <w:t>Department of Artificial Intelligence and Data Science (AI&amp;DS)</w:t>
      </w:r>
    </w:p>
    <w:p w14:paraId="2FA789F5" w14:textId="77777777" w:rsidR="00CB5CA1" w:rsidRDefault="00CB5CA1" w:rsidP="00CB5CA1">
      <w:pPr>
        <w:spacing w:after="0" w:line="259" w:lineRule="auto"/>
        <w:ind w:left="720" w:right="0" w:firstLine="0"/>
      </w:pPr>
      <w:r>
        <w:t>Mode select bits</w:t>
      </w:r>
    </w:p>
    <w:p w14:paraId="4964449C" w14:textId="77777777" w:rsidR="00CB5CA1" w:rsidRDefault="00CB5CA1" w:rsidP="00CB5CA1">
      <w:pPr>
        <w:spacing w:after="0" w:line="259" w:lineRule="auto"/>
        <w:ind w:left="720" w:right="0" w:firstLine="0"/>
      </w:pPr>
      <w:r>
        <w:t>Operating mode</w:t>
      </w:r>
    </w:p>
    <w:p w14:paraId="26A8EEE3" w14:textId="77777777" w:rsidR="00CB5CA1" w:rsidRDefault="00CB5CA1" w:rsidP="00CB5CA1">
      <w:pPr>
        <w:spacing w:after="0" w:line="259" w:lineRule="auto"/>
        <w:ind w:left="720" w:right="0" w:firstLine="0"/>
      </w:pPr>
      <w:r>
        <w:t>000</w:t>
      </w:r>
    </w:p>
    <w:p w14:paraId="39E1489E" w14:textId="77777777" w:rsidR="00CB5CA1" w:rsidRDefault="00CB5CA1" w:rsidP="00CB5CA1">
      <w:pPr>
        <w:spacing w:after="0" w:line="259" w:lineRule="auto"/>
        <w:ind w:left="720" w:right="0" w:firstLine="0"/>
      </w:pPr>
      <w:r>
        <w:t>Mode 0: Simple I/O mode</w:t>
      </w:r>
    </w:p>
    <w:p w14:paraId="12AB9A30" w14:textId="77777777" w:rsidR="00CB5CA1" w:rsidRDefault="00CB5CA1" w:rsidP="00CB5CA1">
      <w:pPr>
        <w:spacing w:after="0" w:line="259" w:lineRule="auto"/>
        <w:ind w:left="720" w:right="0" w:firstLine="0"/>
      </w:pPr>
      <w:r>
        <w:t>001</w:t>
      </w:r>
    </w:p>
    <w:p w14:paraId="5C46CD2C" w14:textId="77777777" w:rsidR="00CB5CA1" w:rsidRDefault="00CB5CA1" w:rsidP="00CB5CA1">
      <w:pPr>
        <w:spacing w:after="0" w:line="259" w:lineRule="auto"/>
        <w:ind w:left="720" w:right="0" w:firstLine="0"/>
      </w:pPr>
      <w:r>
        <w:t>Mode 1: Handshake I/O mode</w:t>
      </w:r>
    </w:p>
    <w:p w14:paraId="2339F17E" w14:textId="77777777" w:rsidR="00CB5CA1" w:rsidRDefault="00CB5CA1" w:rsidP="00CB5CA1">
      <w:pPr>
        <w:spacing w:after="0" w:line="259" w:lineRule="auto"/>
        <w:ind w:left="720" w:right="0" w:firstLine="0"/>
      </w:pPr>
      <w:r>
        <w:t>010</w:t>
      </w:r>
    </w:p>
    <w:p w14:paraId="00F246D1" w14:textId="77777777" w:rsidR="00CB5CA1" w:rsidRDefault="00CB5CA1" w:rsidP="00CB5CA1">
      <w:pPr>
        <w:spacing w:after="0" w:line="259" w:lineRule="auto"/>
        <w:ind w:left="720" w:right="0" w:firstLine="0"/>
      </w:pPr>
      <w:r>
        <w:t>Mode 2: Bit set/reset mode</w:t>
      </w:r>
    </w:p>
    <w:p w14:paraId="699383CF" w14:textId="77777777" w:rsidR="00CB5CA1" w:rsidRDefault="00CB5CA1" w:rsidP="00CB5CA1">
      <w:pPr>
        <w:spacing w:after="0" w:line="259" w:lineRule="auto"/>
        <w:ind w:left="720" w:right="0" w:firstLine="0"/>
      </w:pPr>
      <w:r>
        <w:t>011</w:t>
      </w:r>
    </w:p>
    <w:p w14:paraId="5B348BC4" w14:textId="77777777" w:rsidR="00CB5CA1" w:rsidRDefault="00CB5CA1" w:rsidP="00CB5CA1">
      <w:pPr>
        <w:spacing w:after="0" w:line="259" w:lineRule="auto"/>
        <w:ind w:left="720" w:right="0" w:firstLine="0"/>
      </w:pPr>
      <w:r>
        <w:t>Reserved</w:t>
      </w:r>
    </w:p>
    <w:p w14:paraId="09E2D545" w14:textId="77777777" w:rsidR="00CB5CA1" w:rsidRDefault="00CB5CA1" w:rsidP="00CB5CA1">
      <w:pPr>
        <w:spacing w:after="0" w:line="259" w:lineRule="auto"/>
        <w:ind w:left="720" w:right="0" w:firstLine="0"/>
      </w:pPr>
      <w:r>
        <w:t>100</w:t>
      </w:r>
    </w:p>
    <w:p w14:paraId="5E1C5D3B" w14:textId="77777777" w:rsidR="00CB5CA1" w:rsidRDefault="00CB5CA1" w:rsidP="00CB5CA1">
      <w:pPr>
        <w:spacing w:after="0" w:line="259" w:lineRule="auto"/>
        <w:ind w:left="720" w:right="0" w:firstLine="0"/>
      </w:pPr>
      <w:r>
        <w:t>Reserved</w:t>
      </w:r>
    </w:p>
    <w:p w14:paraId="01317DE0" w14:textId="77777777" w:rsidR="00CB5CA1" w:rsidRDefault="00CB5CA1" w:rsidP="00CB5CA1">
      <w:pPr>
        <w:spacing w:after="0" w:line="259" w:lineRule="auto"/>
        <w:ind w:left="720" w:right="0" w:firstLine="0"/>
      </w:pPr>
      <w:r>
        <w:t>101</w:t>
      </w:r>
    </w:p>
    <w:p w14:paraId="62B69AE4" w14:textId="77777777" w:rsidR="00CB5CA1" w:rsidRDefault="00CB5CA1" w:rsidP="00CB5CA1">
      <w:pPr>
        <w:spacing w:after="0" w:line="259" w:lineRule="auto"/>
        <w:ind w:left="720" w:right="0" w:firstLine="0"/>
      </w:pPr>
      <w:r>
        <w:t>Reserved</w:t>
      </w:r>
    </w:p>
    <w:p w14:paraId="12611697" w14:textId="77777777" w:rsidR="00CB5CA1" w:rsidRDefault="00CB5CA1" w:rsidP="00CB5CA1">
      <w:pPr>
        <w:spacing w:after="0" w:line="259" w:lineRule="auto"/>
        <w:ind w:left="720" w:right="0" w:firstLine="0"/>
      </w:pPr>
      <w:r>
        <w:t>110</w:t>
      </w:r>
    </w:p>
    <w:p w14:paraId="31AC642A" w14:textId="77777777" w:rsidR="00CB5CA1" w:rsidRDefault="00CB5CA1" w:rsidP="00CB5CA1">
      <w:pPr>
        <w:spacing w:after="0" w:line="259" w:lineRule="auto"/>
        <w:ind w:left="720" w:right="0" w:firstLine="0"/>
      </w:pPr>
      <w:r>
        <w:t>Reserved</w:t>
      </w:r>
    </w:p>
    <w:p w14:paraId="3D8B79C6" w14:textId="77777777" w:rsidR="00CB5CA1" w:rsidRDefault="00CB5CA1" w:rsidP="00CB5CA1">
      <w:pPr>
        <w:spacing w:after="0" w:line="259" w:lineRule="auto"/>
        <w:ind w:left="720" w:right="0" w:firstLine="0"/>
      </w:pPr>
      <w:r>
        <w:t>111</w:t>
      </w:r>
    </w:p>
    <w:p w14:paraId="2ACB6497" w14:textId="77777777" w:rsidR="00CB5CA1" w:rsidRDefault="00CB5CA1" w:rsidP="00CB5CA1">
      <w:pPr>
        <w:spacing w:after="0" w:line="259" w:lineRule="auto"/>
        <w:ind w:left="720" w:right="0" w:firstLine="0"/>
      </w:pPr>
      <w:r>
        <w:t>Reserved</w:t>
      </w:r>
    </w:p>
    <w:p w14:paraId="57DECF84" w14:textId="77777777" w:rsidR="00CB5CA1" w:rsidRDefault="00CB5CA1" w:rsidP="00CB5CA1">
      <w:pPr>
        <w:spacing w:after="0" w:line="259" w:lineRule="auto"/>
        <w:ind w:left="720" w:right="0" w:firstLine="0"/>
      </w:pPr>
      <w:r>
        <w:t>The following example shows how to configure the 8255 to operate in mode 0 with port A as an output port and port B as an input port:</w:t>
      </w:r>
    </w:p>
    <w:p w14:paraId="19CBF2EA" w14:textId="77777777" w:rsidR="00CB5CA1" w:rsidRDefault="00CB5CA1" w:rsidP="00CB5CA1">
      <w:pPr>
        <w:spacing w:after="0" w:line="259" w:lineRule="auto"/>
        <w:ind w:left="720" w:right="0" w:firstLine="0"/>
      </w:pPr>
      <w:r>
        <w:t xml:space="preserve">Control word: 00000000 </w:t>
      </w:r>
    </w:p>
    <w:p w14:paraId="4032CD6E" w14:textId="77777777" w:rsidR="00CB5CA1" w:rsidRDefault="00CB5CA1" w:rsidP="00CB5CA1">
      <w:pPr>
        <w:spacing w:after="0" w:line="259" w:lineRule="auto"/>
        <w:ind w:left="720" w:right="0" w:firstLine="0"/>
      </w:pPr>
      <w:r>
        <w:t>The following example shows how to configure the 8255 to operate in mode 1 with port A as an input port and port B as an output port:</w:t>
      </w:r>
    </w:p>
    <w:p w14:paraId="77FFC74E" w14:textId="77777777" w:rsidR="00CB5CA1" w:rsidRDefault="00CB5CA1" w:rsidP="00CB5CA1">
      <w:pPr>
        <w:spacing w:after="0" w:line="259" w:lineRule="auto"/>
        <w:ind w:left="720" w:right="0" w:firstLine="0"/>
      </w:pPr>
      <w:r>
        <w:t xml:space="preserve">Control word: 00000001 </w:t>
      </w:r>
    </w:p>
    <w:p w14:paraId="2A8DED14" w14:textId="77777777" w:rsidR="00CB5CA1" w:rsidRDefault="00CB5CA1" w:rsidP="00CB5CA1">
      <w:pPr>
        <w:spacing w:after="0" w:line="259" w:lineRule="auto"/>
        <w:ind w:left="720" w:right="0" w:firstLine="0"/>
      </w:pPr>
      <w:r>
        <w:t>The following example shows how to configure the 8255 to operate in mode 2 with port C as an output port:</w:t>
      </w:r>
    </w:p>
    <w:p w14:paraId="4772272A" w14:textId="21CCE7EB" w:rsidR="003F044E" w:rsidRDefault="00CB5CA1" w:rsidP="00CB5CA1">
      <w:pPr>
        <w:spacing w:after="0" w:line="259" w:lineRule="auto"/>
        <w:ind w:left="720" w:right="0" w:firstLine="0"/>
      </w:pPr>
      <w:r>
        <w:t>Control word: 00000010</w:t>
      </w:r>
      <w:r w:rsidR="005F1437">
        <w:t xml:space="preserve">                                                                                             </w:t>
      </w:r>
    </w:p>
    <w:sectPr w:rsidR="003F044E">
      <w:pgSz w:w="12240" w:h="15840"/>
      <w:pgMar w:top="430" w:right="1532" w:bottom="1664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4248"/>
    <w:multiLevelType w:val="hybridMultilevel"/>
    <w:tmpl w:val="EC9E254C"/>
    <w:lvl w:ilvl="0" w:tplc="495CDF40">
      <w:start w:val="1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44CCF0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902494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273DA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0316C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86216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46BE4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094E8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4EFA0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4B3F1E"/>
    <w:multiLevelType w:val="hybridMultilevel"/>
    <w:tmpl w:val="347E2536"/>
    <w:lvl w:ilvl="0" w:tplc="1292ECBA">
      <w:start w:val="1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05E8E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6049E2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187CDC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22FB6A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841E68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C20B20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0C51E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01192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4E"/>
    <w:rsid w:val="002E0CD3"/>
    <w:rsid w:val="003F044E"/>
    <w:rsid w:val="005F1437"/>
    <w:rsid w:val="00700833"/>
    <w:rsid w:val="00A1182D"/>
    <w:rsid w:val="00B47430"/>
    <w:rsid w:val="00CB5CA1"/>
    <w:rsid w:val="00E60FE1"/>
    <w:rsid w:val="00EC1AB2"/>
    <w:rsid w:val="00F4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6B5A"/>
  <w15:docId w15:val="{3AB12F87-4937-4F6B-8AE6-681A06A1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65" w:lineRule="auto"/>
      <w:ind w:left="350" w:right="1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Vinith Shetty</cp:lastModifiedBy>
  <cp:revision>3</cp:revision>
  <cp:lastPrinted>2024-04-13T17:49:00Z</cp:lastPrinted>
  <dcterms:created xsi:type="dcterms:W3CDTF">2024-04-21T19:01:00Z</dcterms:created>
  <dcterms:modified xsi:type="dcterms:W3CDTF">2024-04-21T19:05:00Z</dcterms:modified>
</cp:coreProperties>
</file>