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216B" w14:textId="5929B7C9" w:rsidR="003B5726" w:rsidRDefault="00C235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Sheva Kurnia Meazza</w:t>
      </w:r>
    </w:p>
    <w:p w14:paraId="358ECCDB" w14:textId="5083A431" w:rsidR="00C2357D" w:rsidRDefault="00C235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1IA16</w:t>
      </w:r>
    </w:p>
    <w:p w14:paraId="354AA994" w14:textId="048CC0DB" w:rsidR="00C2357D" w:rsidRDefault="00C235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50424947</w:t>
      </w:r>
    </w:p>
    <w:p w14:paraId="36F842D7" w14:textId="711B0B3C" w:rsidR="00C2357D" w:rsidRDefault="00C23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2A</w:t>
      </w:r>
    </w:p>
    <w:p w14:paraId="52EBA4CA" w14:textId="77777777" w:rsidR="00C2357D" w:rsidRDefault="00C235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60C9D" w14:textId="3EAB7671" w:rsidR="00C2357D" w:rsidRDefault="00C235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Listing</w:t>
      </w:r>
    </w:p>
    <w:p w14:paraId="537954F3" w14:textId="5F47DB69" w:rsidR="00C2357D" w:rsidRDefault="00C235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5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B93145" wp14:editId="33E9BCD2">
            <wp:extent cx="5731510" cy="1954530"/>
            <wp:effectExtent l="0" t="0" r="2540" b="7620"/>
            <wp:docPr id="16563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0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CE64" w14:textId="77777777" w:rsidR="00C2357D" w:rsidRDefault="00C235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520A8" w14:textId="43CD2324" w:rsidR="00C2357D" w:rsidRDefault="00C235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3369B2B" w14:textId="478034EE" w:rsidR="00C2357D" w:rsidRPr="00C2357D" w:rsidRDefault="00C235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5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7B66CE" wp14:editId="6B9A9D2E">
            <wp:extent cx="5731510" cy="1083945"/>
            <wp:effectExtent l="0" t="0" r="2540" b="1905"/>
            <wp:docPr id="179648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5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7D" w:rsidRPr="00C2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7D"/>
    <w:rsid w:val="003B5726"/>
    <w:rsid w:val="00C2357D"/>
    <w:rsid w:val="00CC726B"/>
    <w:rsid w:val="00D3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74DC"/>
  <w15:chartTrackingRefBased/>
  <w15:docId w15:val="{6A195203-D193-4867-92B1-50C19386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NHQN8SN00143100DAD7600@outlook.com</dc:creator>
  <cp:keywords/>
  <dc:description/>
  <cp:lastModifiedBy>NHQN8SN00143100DAD7600@outlook.com</cp:lastModifiedBy>
  <cp:revision>1</cp:revision>
  <dcterms:created xsi:type="dcterms:W3CDTF">2025-04-15T03:35:00Z</dcterms:created>
  <dcterms:modified xsi:type="dcterms:W3CDTF">2025-04-15T03:38:00Z</dcterms:modified>
</cp:coreProperties>
</file>