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6122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CAAE0C" w14:textId="455077DC" w:rsidR="005F05F8" w:rsidRDefault="002B7019" w:rsidP="002B701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TUGAS</w:t>
      </w:r>
      <w:r w:rsidR="006119ED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 xml:space="preserve"> KONSEP JARINGAN</w:t>
      </w:r>
    </w:p>
    <w:p w14:paraId="64508CD9" w14:textId="0CD1B14D" w:rsidR="006119ED" w:rsidRPr="005F005F" w:rsidRDefault="006119ED" w:rsidP="002B701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 xml:space="preserve">TUGAS KE – 1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Pengantar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 xml:space="preserve"> Konsep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Jaringan</w:t>
      </w:r>
      <w:proofErr w:type="spellEnd"/>
    </w:p>
    <w:p w14:paraId="4483EE55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45B02E8" w14:textId="61A6596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8B3176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0F531AB" w14:textId="364DF7F8" w:rsidR="005F05F8" w:rsidRPr="005F005F" w:rsidRDefault="0084362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  <w:r w:rsidRPr="005F005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4144" behindDoc="1" locked="0" layoutInCell="0" allowOverlap="1" wp14:anchorId="6328BED9" wp14:editId="49344A37">
            <wp:simplePos x="0" y="0"/>
            <wp:positionH relativeFrom="margin">
              <wp:posOffset>2266315</wp:posOffset>
            </wp:positionH>
            <wp:positionV relativeFrom="margin">
              <wp:posOffset>2178897</wp:posOffset>
            </wp:positionV>
            <wp:extent cx="1619885" cy="1619885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F30A2" w14:textId="040105F3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F799A95" w14:textId="5E60F3C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2C16E6" w14:textId="6F403612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776E6B" w14:textId="361BEF1F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D3B1D2" w14:textId="5EF6334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D59B2E9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316498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ECEDCA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6B3EAB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4FE942" w14:textId="466A1CC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4C1049" w14:textId="3B319052" w:rsidR="005F05F8" w:rsidRPr="005F005F" w:rsidRDefault="005F05F8" w:rsidP="00843628">
      <w:pPr>
        <w:tabs>
          <w:tab w:val="left" w:pos="3987"/>
        </w:tabs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831E324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</w:rPr>
        <w:sectPr w:rsidR="005F05F8" w:rsidRPr="005F005F">
          <w:type w:val="continuous"/>
          <w:pgSz w:w="12240" w:h="15840"/>
          <w:pgMar w:top="1134" w:right="850" w:bottom="1134" w:left="1701" w:header="0" w:footer="0" w:gutter="0"/>
          <w:cols w:space="708"/>
        </w:sectPr>
      </w:pPr>
    </w:p>
    <w:p w14:paraId="19EE85B4" w14:textId="7015C383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am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</w:t>
      </w:r>
    </w:p>
    <w:p w14:paraId="10346A2C" w14:textId="0DFA6B02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NR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</w:t>
      </w:r>
    </w:p>
    <w:p w14:paraId="45D9C751" w14:textId="77777777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D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se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proofErr w:type="spellStart"/>
      <w:r w:rsidRPr="005F005F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Pe</w:t>
      </w: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</w:t>
      </w:r>
      <w:r w:rsidRPr="005F005F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aj</w:t>
      </w: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</w:t>
      </w:r>
      <w:proofErr w:type="spellEnd"/>
    </w:p>
    <w:p w14:paraId="4103117D" w14:textId="5AE7ED4A" w:rsidR="005F05F8" w:rsidRPr="005F005F" w:rsidRDefault="00000000" w:rsidP="00843628">
      <w:pPr>
        <w:widowControl w:val="0"/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hAnsi="Times New Roman" w:cs="Times New Roman"/>
        </w:rPr>
        <w:br w:type="column"/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Pr="005F005F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="00AA7167"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Shevanka Bagus Dwiyudi Kurniawan</w:t>
      </w:r>
    </w:p>
    <w:p w14:paraId="230A89C7" w14:textId="0E870741" w:rsidR="005F05F8" w:rsidRPr="005F005F" w:rsidRDefault="00000000" w:rsidP="00843628">
      <w:pPr>
        <w:widowControl w:val="0"/>
        <w:spacing w:line="360" w:lineRule="auto"/>
        <w:rPr>
          <w:rFonts w:ascii="Times New Roman" w:eastAsia="Times New Roman" w:hAnsi="Times New Roman" w:cs="Times New Roman"/>
          <w:i/>
          <w:i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="00AA7167" w:rsidRPr="005F005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3125600044</w:t>
      </w:r>
    </w:p>
    <w:p w14:paraId="4EB06C1A" w14:textId="7DD774A2" w:rsidR="005F05F8" w:rsidRPr="005F005F" w:rsidRDefault="00000000" w:rsidP="00843628">
      <w:pPr>
        <w:widowControl w:val="0"/>
        <w:spacing w:line="360" w:lineRule="auto"/>
        <w:rPr>
          <w:rFonts w:ascii="Times New Roman" w:hAnsi="Times New Roman" w:cs="Times New Roman"/>
        </w:rPr>
        <w:sectPr w:rsidR="005F05F8" w:rsidRPr="005F005F">
          <w:type w:val="continuous"/>
          <w:pgSz w:w="12240" w:h="15840"/>
          <w:pgMar w:top="1134" w:right="850" w:bottom="1134" w:left="1701" w:header="0" w:footer="0" w:gutter="0"/>
          <w:cols w:num="2" w:space="708" w:equalWidth="0">
            <w:col w:w="3644" w:space="414"/>
            <w:col w:w="5630" w:space="0"/>
          </w:cols>
        </w:sectPr>
      </w:pP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Pr="005F005F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 w:rsidR="006119ED" w:rsidRPr="006119ED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Dr. Ferry Astika Saputra, ST, </w:t>
      </w:r>
      <w:proofErr w:type="spellStart"/>
      <w:r w:rsidR="006119ED" w:rsidRPr="006119ED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>M.Sc</w:t>
      </w:r>
      <w:proofErr w:type="spellEnd"/>
    </w:p>
    <w:p w14:paraId="61300E64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A0384F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71F59" w14:textId="77777777" w:rsidR="00843628" w:rsidRPr="005F005F" w:rsidRDefault="0084362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715B64" w14:textId="2E2EAA9F" w:rsidR="005F05F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RO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G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M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STUD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D</w:t>
      </w:r>
      <w:r w:rsidR="00AA7167"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4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F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M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</w:p>
    <w:p w14:paraId="784649C2" w14:textId="777A6982" w:rsidR="005F05F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LI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ELE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IK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GE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UR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ABA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Y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(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PE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NS)</w:t>
      </w:r>
    </w:p>
    <w:p w14:paraId="3B8890C9" w14:textId="51D74A1E" w:rsidR="0084362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sectPr w:rsidR="00843628" w:rsidRPr="005F005F">
          <w:type w:val="continuous"/>
          <w:pgSz w:w="12240" w:h="15840"/>
          <w:pgMar w:top="1134" w:right="850" w:bottom="1134" w:left="1701" w:header="0" w:footer="0" w:gutter="0"/>
          <w:cols w:space="708"/>
        </w:sectPr>
      </w:pP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HU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202</w:t>
      </w:r>
      <w:r w:rsidR="002C567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6</w:t>
      </w:r>
    </w:p>
    <w:p w14:paraId="5ED978CC" w14:textId="00EFA62E" w:rsidR="002737CE" w:rsidRDefault="002737CE" w:rsidP="002737CE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Bab 1</w:t>
      </w:r>
    </w:p>
    <w:p w14:paraId="30D8852A" w14:textId="77777777" w:rsidR="002737CE" w:rsidRP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Level A —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Ingatan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Pemahaman</w:t>
      </w:r>
      <w:proofErr w:type="spellEnd"/>
    </w:p>
    <w:p w14:paraId="7D797A70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pengertian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komputer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menyebutkan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empat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unsur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pokoknya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85B2741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Apa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dimaksud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otonom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definisi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?</w:t>
      </w:r>
    </w:p>
    <w:p w14:paraId="1BFDB92A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Bedakan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sinyal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FB53DD9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PAN, LAN, MAN, dan WAN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ukuran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7129383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Apa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intranet,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ekstranet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Internet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publik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?</w:t>
      </w:r>
    </w:p>
    <w:p w14:paraId="3EB1CECC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Wi-Fi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disamakan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Internet?</w:t>
      </w:r>
    </w:p>
    <w:p w14:paraId="46574984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client, server, dan peer.</w:t>
      </w:r>
    </w:p>
    <w:p w14:paraId="1DAC2BE4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Apa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bandwidth, throughput, dan goodput?</w:t>
      </w:r>
    </w:p>
    <w:p w14:paraId="711C829F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Sebutkan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empat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komponen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nodal delay.</w:t>
      </w:r>
    </w:p>
    <w:p w14:paraId="6DCC01D3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Web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sama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Internet?</w:t>
      </w:r>
    </w:p>
    <w:p w14:paraId="6BBD5EF7" w14:textId="77777777" w:rsid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66EE36E" w14:textId="34C103D9" w:rsidR="002737CE" w:rsidRP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Level B —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Penerapan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Analisis</w:t>
      </w:r>
      <w:proofErr w:type="spellEnd"/>
    </w:p>
    <w:p w14:paraId="2717BC78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berukuran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1.000 byte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dikirim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tautan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10 Mbps.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Hitung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transmission delay ideal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komponen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delay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belum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tercakup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4A60256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2 Gbps,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lantai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memperoleh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throughput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Susun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sedikitnya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lima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hipotesis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langsung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menyalahkan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ISP.</w:t>
      </w:r>
    </w:p>
    <w:p w14:paraId="7FB486AA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Bandingkan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transfer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cadangan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panggilan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video.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Metrik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paling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penting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masing-masing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aplikasi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?</w:t>
      </w:r>
    </w:p>
    <w:p w14:paraId="4B9F1767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organisasi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mempunyai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dua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dua operator.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Keduanya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melewati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tiang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jalur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ducting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sama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Evaluasi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kualitas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redundansinya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15196C5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penambahan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selalu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mengurangi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waktu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server yang sangat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jauh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211E0EE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tersedia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99,9%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selama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tahun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Hitung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perkiraan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maksimum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durasi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ketidaktersediaannya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Bandingkan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target 99,99%.</w:t>
      </w:r>
    </w:p>
    <w:p w14:paraId="22EECA60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Analisis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kelebihan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kelemahan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client–server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serta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P2P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distribusi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berukuran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besar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kepada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ribuan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DD69C64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Berikan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contoh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ketika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fisik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logis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F72981F" w14:textId="77777777" w:rsid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D3A8829" w14:textId="5AF12057" w:rsidR="002737CE" w:rsidRP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Level C —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Evaluasi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Sintesis</w:t>
      </w:r>
      <w:proofErr w:type="spellEnd"/>
    </w:p>
    <w:p w14:paraId="798672F2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Rancang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klasifikasi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mahasiswa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staf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administrasi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tamu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kamera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pengawas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laboratorium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riset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alasan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utamanya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5F4970A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Evaluasi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pernyataan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 “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internal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memerlukan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enkripsi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sudah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dilindungi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firewall.”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Gunakan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prinsip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kerahasiaan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integritas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ketersediaan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03532E7B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Diskusikan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berkembang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otoritas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pusat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tunggal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manfaat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serta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risikonya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92AE1FA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Bandingkan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circuit switching dan packet switching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modern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berjalan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D2BFDA0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Ambil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keluhan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nyata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hipotetis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berupa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“Internet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lambat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”.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Susun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prosedur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pengumpulan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bukti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pengujian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hipotesis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kriteria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keberhasilan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perbaikannya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BADD0BF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Kunjungi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statistik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IPv6 Google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sumber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pengukuran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APNIC. Catat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tanggal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definisi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metrik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populasi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diukur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nilai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Indonesia.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angka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dua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sumber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62DFF55" w14:textId="77777777" w:rsidR="002737CE" w:rsidRP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 xml:space="preserve">Buat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argumen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mengenai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satelit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orbit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utama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cadangan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wilayah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terpencil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Nilai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kinerja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biaya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ketergantungan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cuaca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pengelolaan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keamanan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B8B275A" w14:textId="0DA958D1" w:rsidR="002737CE" w:rsidRDefault="002737CE" w:rsidP="002737CE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Jelaskan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bagaimana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otomatisasi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meningkatkan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konsistensi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sekaligus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memperbesar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dampak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kesalahan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Usulkan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kontrol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proses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mengurangi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risiko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1C1155C" w14:textId="77777777" w:rsid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8E98265" w14:textId="4E5EEB6A" w:rsidR="002737CE" w:rsidRDefault="002737CE" w:rsidP="002737CE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Bab 1</w:t>
      </w:r>
    </w:p>
    <w:p w14:paraId="12C4649D" w14:textId="77777777" w:rsidR="002737CE" w:rsidRP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komputer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adalah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sekumpulan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otonom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saling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terhubung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media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bertukar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berbagi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sumber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berdasarkan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disepakati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354A957" w14:textId="77777777" w:rsidR="002737CE" w:rsidRP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Empat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unsur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pokoknya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31F12677" w14:textId="744E51C8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akhir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(end system/host):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Sumber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tujuan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akhir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laptop, server, dan sensor. </w:t>
      </w:r>
    </w:p>
    <w:p w14:paraId="0B5D79BD" w14:textId="5EAFC79F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Media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Saluran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fisik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nirkabel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membawa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sinyal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kabel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tembaga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optik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gelombang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radio. </w:t>
      </w:r>
    </w:p>
    <w:p w14:paraId="1C1402F8" w14:textId="18B445DC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perantara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Komponen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pengarah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penerus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pengaman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aliran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switch, router, dan firewall. </w:t>
      </w:r>
    </w:p>
    <w:p w14:paraId="46C2A1DF" w14:textId="5F498887" w:rsid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Protokol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Aturan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formal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mengenai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format,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urutan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sintaks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semantik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serta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perlakuan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kesalahan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4CA76244" w14:textId="77777777" w:rsidR="002737CE" w:rsidRPr="002737CE" w:rsidRDefault="002737CE" w:rsidP="002737CE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3C8CBEE" w14:textId="1BCB90CD" w:rsid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otonom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berarti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setiap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entitas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terhubung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kendali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komputasi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sistem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operasi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status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memori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fungsi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pemrosesannya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sendiri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kehilangan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identitas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independennya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bergabung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multiprosesor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paralel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mesin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tunggal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0EA32B10" w14:textId="24B7BC90" w:rsidR="002737CE" w:rsidRPr="002737CE" w:rsidRDefault="002737CE" w:rsidP="002737CE">
      <w:pP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78587F5B" w14:textId="1FB33E21" w:rsidR="002737CE" w:rsidRP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Sinyal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, dan Paket</w:t>
      </w:r>
    </w:p>
    <w:p w14:paraId="68A00E7C" w14:textId="159B0D43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Data: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Representasi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digital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informasi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audio,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gambar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deretan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abstrak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FE3164D" w14:textId="37CA5808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Sinyal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representasi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fisik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berupa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gelombang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elektromagnetik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energi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tegangan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listrik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pulsa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optik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modulasi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frekuensi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radio,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merambat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media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transmisi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F06EA00" w14:textId="37F29BA7" w:rsid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Paket: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Potongan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terstruktur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dilengkapi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metadata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kendali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header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berisi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alamat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sumber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/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tujuan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nomor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urut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checksum,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diangkut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C0674BE" w14:textId="77777777" w:rsidR="002737CE" w:rsidRDefault="002737CE" w:rsidP="002737CE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C20E411" w14:textId="77777777" w:rsidR="002737CE" w:rsidRP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PAN, LAN, MAN, dan WAN</w:t>
      </w:r>
    </w:p>
    <w:p w14:paraId="54DA2AA7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PAN (Personal Area Network):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Berfokus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ruang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personal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individu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teknologi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pendek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berdaya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Bluetooth dan NFC.</w:t>
      </w:r>
    </w:p>
    <w:p w14:paraId="50A337A3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LAN (Local Area Network):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Berada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domain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kendali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administrasi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gedung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kantor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latency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relatif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09A426E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MAN (Metropolitan Area Network):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Menghubungkan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beberapa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titik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kawasan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perkotaan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umumnya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infrastruktur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Metro Ethernet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fiber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perkotaan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47E9492" w14:textId="08BC12FA" w:rsid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WAN (Wide Area Network):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Menghubungkan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wilayah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luas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antarkota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antarnegara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biasanya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bergantung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operator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telekomunikasi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leased line, MPLS,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satelit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transit.</w:t>
      </w:r>
    </w:p>
    <w:p w14:paraId="4318DF87" w14:textId="77777777" w:rsidR="002737CE" w:rsidRDefault="002737CE" w:rsidP="002737CE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F02D774" w14:textId="77777777" w:rsidR="002737CE" w:rsidRP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Intranet,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Ekstranet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, dan Internet Publik</w:t>
      </w:r>
    </w:p>
    <w:p w14:paraId="6B104272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Intranet: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berbasis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teknologi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IP/Web internal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terbatas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anggota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internal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organisasi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9D2104A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Ekstranet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Ekstensi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sebagian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intranet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diberikan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khusus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terbatas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kepada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pihak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luar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telah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terverifikasi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vendor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pemasok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B29E261" w14:textId="3AC7D0E8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Internet Publik: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Interkoneksi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global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antarsistem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mandiri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diakses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masyarakat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umum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seluruh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dunia.</w:t>
      </w:r>
    </w:p>
    <w:p w14:paraId="535FF962" w14:textId="630778D8" w:rsidR="002737CE" w:rsidRDefault="002737CE" w:rsidP="002737CE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D315988" w14:textId="365CDA94" w:rsid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Wi-Fi (IEEE 802.11)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hanyalah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teknologi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nirkabel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lokal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laptop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terhubung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Wi-Fi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berkomunikasi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printer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lain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lokal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meskipun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Internet.</w:t>
      </w:r>
    </w:p>
    <w:p w14:paraId="0A8A4EF4" w14:textId="77777777" w:rsidR="002737CE" w:rsidRDefault="002737CE" w:rsidP="002737CE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7A842F5" w14:textId="77777777" w:rsidR="002737CE" w:rsidRP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Client, Server, dan Peer</w:t>
      </w:r>
    </w:p>
    <w:p w14:paraId="1D1D8839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Client: Node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bertugas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memulai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mengirimkan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permintaan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0FFB6AC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Server: Node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menyediakan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merespons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kepada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client,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biasanya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terpusat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794D7123" w14:textId="3D0F8E4B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Peer: Node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kedudukan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setara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bertindak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sebagai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peminta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sekaligus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penyedia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kepada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node lain.</w:t>
      </w:r>
    </w:p>
    <w:p w14:paraId="4A4778D7" w14:textId="77777777" w:rsidR="002737CE" w:rsidRDefault="002737CE" w:rsidP="002737CE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6804A75" w14:textId="77777777" w:rsidR="002737CE" w:rsidRP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Bandwidth, Throughput, dan Goodput</w:t>
      </w:r>
    </w:p>
    <w:p w14:paraId="22B5209B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Bandwidth: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Kapasitas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maksimum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teoretis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sebuah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tautan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misalnya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100 Mbps.</w:t>
      </w:r>
    </w:p>
    <w:p w14:paraId="19B09355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Throughput: Laju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transmisi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aktual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berhasil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melewati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waktu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tertentu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termasuk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overhead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protokol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73792AD6" w14:textId="2610E020" w:rsid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Goodput: Laju transfer data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aplikasi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benar-benar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berguna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diterima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menghitung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header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protokol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data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ditransmisikan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ulang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E1494CF" w14:textId="53698526" w:rsidR="002737CE" w:rsidRDefault="002737CE" w:rsidP="002737CE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9AB4E5E" w14:textId="7184A9E2" w:rsidR="002737CE" w:rsidRPr="002737CE" w:rsidRDefault="002737CE" w:rsidP="002737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Empat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Komponen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Nodal Delay</w:t>
      </w:r>
    </w:p>
    <w:p w14:paraId="2E6A7EB5" w14:textId="050072AA" w:rsidR="002737CE" w:rsidRP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Formula nodal delay:</w:t>
      </w:r>
    </w:p>
    <w:p w14:paraId="75AA50C8" w14:textId="1388E95C" w:rsid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ab/>
      </w:r>
      <m:oMath>
        <m:r>
          <w:rPr>
            <w:rFonts w:ascii="Cambria Math" w:eastAsia="Times New Roman" w:hAnsi="Cambria Math" w:cs="Times New Roman"/>
            <w:color w:val="000000"/>
            <w:w w:val="99"/>
            <w:sz w:val="28"/>
            <w:szCs w:val="28"/>
          </w:rPr>
          <m:t>dnodal = dproc + dqueue + dtrans + dprop</m:t>
        </m:r>
      </m:oMath>
    </w:p>
    <w:p w14:paraId="229AD329" w14:textId="7579FF95" w:rsidR="002737CE" w:rsidRPr="002737CE" w:rsidRDefault="002737CE" w:rsidP="002737C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:</w:t>
      </w:r>
    </w:p>
    <w:p w14:paraId="21EA05F0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Processing delay (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dproc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): Waktu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diperlukan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memeriksa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header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mendeteksi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kesalahan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menentukan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antarmuka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keluaran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9F296A4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Queuing delay (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dqueue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): Waktu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tunggu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antrean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buffer router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sebelum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diproses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ditransmisikan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A89CBDF" w14:textId="77777777" w:rsidR="002737CE" w:rsidRP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Transmission delay (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dtrans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): Waktu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dibutuhkan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memasukkan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seluruh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bit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media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fisik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Rumusnya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L/R.</w:t>
      </w:r>
    </w:p>
    <w:p w14:paraId="54C492A0" w14:textId="735F0FFC" w:rsidR="002737CE" w:rsidRDefault="002737CE" w:rsidP="002737CE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Propagation delay (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dprop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): Waktu yang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dibutuhkan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sinyal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merambat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pengirim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penerima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media. </w:t>
      </w:r>
      <w:proofErr w:type="spellStart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Rumusnya</w:t>
      </w:r>
      <w:proofErr w:type="spellEnd"/>
      <w:r w:rsidRP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d/s.</w:t>
      </w:r>
    </w:p>
    <w:p w14:paraId="2F9F2625" w14:textId="77777777" w:rsidR="008B53D3" w:rsidRDefault="008B53D3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46D5581" w14:textId="4BA456B1" w:rsid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Internet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adalah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infrastruktur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global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menghubungkan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berbagai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protokol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TCP/IP.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Sedangkan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Web (World Wide Web)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adalah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salah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aplikasi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berjalan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HTTP/HTTPS, HTML, dan URI.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email, DNS, SSH, dan VoIP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bekerja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Web.</w:t>
      </w:r>
    </w:p>
    <w:p w14:paraId="421D3EEA" w14:textId="77777777" w:rsidR="008B53D3" w:rsidRPr="008B53D3" w:rsidRDefault="008B53D3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3080BED" w14:textId="77777777" w:rsidR="008B53D3" w:rsidRP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Transmission Delay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Komponen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Belum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Tercakup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</w:p>
    <w:p w14:paraId="4FC85CA2" w14:textId="77777777" w:rsidR="008B53D3" w:rsidRDefault="008B53D3" w:rsidP="008B53D3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Diketahui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Ukuran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(L) = 1.000 byte = 8.000 bit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Bandwidth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tautan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(R) = 10 Mbps = 10.000.000 bps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dtrans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= L/R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dtrans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= 8.000 bit / 10.000.000 bps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dtrans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= 0,0008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detik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= 0,8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ms</w:t>
      </w:r>
      <w:proofErr w:type="spellEnd"/>
    </w:p>
    <w:p w14:paraId="1E086EF4" w14:textId="5378790A" w:rsidR="008B53D3" w:rsidRPr="008B53D3" w:rsidRDefault="008B53D3" w:rsidP="008B53D3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Komponen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belum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tercakup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adalah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processing delay, queuing delay, dan propagation delay.</w:t>
      </w:r>
    </w:p>
    <w:p w14:paraId="347E61B9" w14:textId="4553DF41" w:rsidR="008B53D3" w:rsidRDefault="008B53D3" w:rsidP="008B53D3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E3F9B32" w14:textId="77777777" w:rsidR="008B53D3" w:rsidRP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Lima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Hipotesis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Throughput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Satu Lantai </w:t>
      </w:r>
    </w:p>
    <w:p w14:paraId="093185E3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kongesti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interferensi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kanal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Wi-Fi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banyak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Access Point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channel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bertumpuk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terutama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pita 2,4 GHz. </w:t>
      </w:r>
    </w:p>
    <w:p w14:paraId="4BEA1C32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Kapasitas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switch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lokal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port uplink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lantai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terbatas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6F4895FC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Kepadatan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Access Point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terlalu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tinggi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sehingga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persaingan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airtime. </w:t>
      </w:r>
    </w:p>
    <w:p w14:paraId="4EAECCFF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broadcast storm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kesalahan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konfigurasi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VLAN/looping pada switch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lantai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22FB3492" w14:textId="77777777" w:rsid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pembatasan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kuota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QoS,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traffic shaping pada firewall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lokal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terlalu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BE32779" w14:textId="77777777" w:rsidR="008B53D3" w:rsidRDefault="008B53D3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987CAE2" w14:textId="77777777" w:rsidR="008B53D3" w:rsidRP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Perbandingan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Jaringan: Backup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vs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Panggilan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Video </w:t>
      </w:r>
    </w:p>
    <w:p w14:paraId="597EFA78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Transfer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Cadangan: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Membutuhkan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goodput/throughput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tinggi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toleransi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kehilangan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sangat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relatif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sensitif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terhadap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delay dan jitter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dilakukan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asinkron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489D2000" w14:textId="32B864C8" w:rsid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Panggilan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Video: Sangat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sensitif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terhadap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latency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jitter minimal agar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berlangsung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lancar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Kehilangan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kecil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masih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ditoleransi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sistem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kompresi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video.</w:t>
      </w:r>
    </w:p>
    <w:p w14:paraId="6629BFA9" w14:textId="77777777" w:rsidR="008B53D3" w:rsidRDefault="008B53D3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2117524" w14:textId="2DA52500" w:rsid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Kualitas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redundansinya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sangat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disebut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sebagai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redundansi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semu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Meskipun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dua ISP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bisnis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keduanya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Single Point of Failure (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SPoF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) pada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jalur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fisik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sama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Jika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kerusakan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tiang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kabel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ducting,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jalur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fisik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kedua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terputus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bersamaan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9EA972C" w14:textId="029AD442" w:rsidR="008B53D3" w:rsidRDefault="008B53D3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80F7A3E" w14:textId="54210E85" w:rsid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Bandwidth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hanya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meningkatkan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kapasitas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 per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detik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mengurangi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transmission delay.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Sementara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itu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server yang sangat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jauh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banyak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dipengaruhi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propagation delay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jumlah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hop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perantara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Oleh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itu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menambah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langsung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mempercepat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waktu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tempuh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sinyal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jarak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jauh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B3A731A" w14:textId="77777777" w:rsidR="008B53D3" w:rsidRPr="008B53D3" w:rsidRDefault="008B53D3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6A78E59" w14:textId="77777777" w:rsidR="008B53D3" w:rsidRP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Perhitungan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Ketidaksediaan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(Downtime 99,9% vs 99,99%) </w:t>
      </w:r>
    </w:p>
    <w:p w14:paraId="550CB550" w14:textId="77777777" w:rsidR="008B53D3" w:rsidRP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1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tahun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= 365 × 24 × 60 = 525.600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39494C1" w14:textId="77777777" w:rsidR="008B53D3" w:rsidRP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Ketersediaan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99,9%:</w:t>
      </w:r>
    </w:p>
    <w:p w14:paraId="561B9005" w14:textId="77777777" w:rsidR="008B53D3" w:rsidRPr="008B53D3" w:rsidRDefault="008B53D3" w:rsidP="008B53D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Downtime = 0,1%</w:t>
      </w:r>
    </w:p>
    <w:p w14:paraId="7A70FCD5" w14:textId="77777777" w:rsidR="008B53D3" w:rsidRPr="008B53D3" w:rsidRDefault="008B53D3" w:rsidP="008B53D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525.600 × 0,001 = 525,6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menit</w:t>
      </w:r>
      <w:proofErr w:type="spellEnd"/>
    </w:p>
    <w:p w14:paraId="5BA08298" w14:textId="77777777" w:rsidR="008B53D3" w:rsidRPr="008B53D3" w:rsidRDefault="008B53D3" w:rsidP="008B53D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525,6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≈ 8 jam 45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36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detik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per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tahun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7BEEDF1" w14:textId="77777777" w:rsidR="008B53D3" w:rsidRP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Ketersediaan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99,99%:</w:t>
      </w:r>
    </w:p>
    <w:p w14:paraId="32BAFF88" w14:textId="77777777" w:rsidR="008B53D3" w:rsidRPr="008B53D3" w:rsidRDefault="008B53D3" w:rsidP="008B53D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Downtime = 0,01%</w:t>
      </w:r>
    </w:p>
    <w:p w14:paraId="4AE9DB19" w14:textId="77777777" w:rsidR="008B53D3" w:rsidRPr="008B53D3" w:rsidRDefault="008B53D3" w:rsidP="008B53D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525.600 × 0,0001 = 52,56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menit</w:t>
      </w:r>
      <w:proofErr w:type="spellEnd"/>
    </w:p>
    <w:p w14:paraId="08872DFE" w14:textId="77777777" w:rsidR="008B53D3" w:rsidRPr="008B53D3" w:rsidRDefault="008B53D3" w:rsidP="008B53D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52,56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≈ 52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34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detik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per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tahun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4FC2FEE" w14:textId="77777777" w:rsid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Dengan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demikian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target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ketersediaan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99,99%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memberikan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batas downtime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sekitar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sepersepuluh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target 99,9%.</w:t>
      </w:r>
    </w:p>
    <w:p w14:paraId="188BCA65" w14:textId="77777777" w:rsid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8BE01EA" w14:textId="77777777" w:rsidR="008B53D3" w:rsidRP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Kelebihan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Kelemahan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Client-Server vs P2P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File Besar </w:t>
      </w:r>
    </w:p>
    <w:p w14:paraId="6C5C3F9A" w14:textId="77777777" w:rsidR="008B53D3" w:rsidRP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Client-Server:</w:t>
      </w:r>
    </w:p>
    <w:p w14:paraId="2A00EFBB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Kelebihan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Mudah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dikontrol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validitas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mudah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dijaga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manajemen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dilakukan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terpusat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00F9AB49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Kelemahan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Server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utama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menanggung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beban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besar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bottleneck,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berpotensi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Single Point of Failure. </w:t>
      </w:r>
    </w:p>
    <w:p w14:paraId="052CB48A" w14:textId="77777777" w:rsidR="008B53D3" w:rsidRP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P2P:</w:t>
      </w:r>
    </w:p>
    <w:p w14:paraId="1F16BB46" w14:textId="77777777" w:rsidR="008B53D3" w:rsidRP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Kelebihan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scalable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setiap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peer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mengunduh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ikut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menyediakan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kepada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peer lain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sehingga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mengurangi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beban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server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utama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461B20B0" w14:textId="77777777" w:rsidR="008B53D3" w:rsidRDefault="008B53D3" w:rsidP="008B53D3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Kelemahan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sulit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mengontrol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integritas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berkas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ketersediaan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peer. Selain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itu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terhambat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firewall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NAT. </w:t>
      </w:r>
    </w:p>
    <w:p w14:paraId="24FF71F3" w14:textId="77777777" w:rsidR="008B53D3" w:rsidRDefault="008B53D3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1867B3B" w14:textId="79B52AD6" w:rsidR="008B53D3" w:rsidRPr="008B53D3" w:rsidRDefault="008B53D3" w:rsidP="008B53D3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</w:t>
      </w:r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laboratorium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komputer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seluruh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PC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terhubung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kabel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UTP masing-masing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sebuah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switch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sentral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sehingga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fisik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membentuk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topologi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Star.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Namun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switch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dikonfigurasi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beberapa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VLAN,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misalnya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VLAN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Mahasiswa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VLAN Dosen,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sehingga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logis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terbagi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menjadi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beberapa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broadcast domain yang </w:t>
      </w:r>
      <w:proofErr w:type="spellStart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8B53D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9C1D998" w14:textId="77777777" w:rsidR="008B53D3" w:rsidRPr="008B53D3" w:rsidRDefault="008B53D3" w:rsidP="008B53D3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6EC7BE1" w14:textId="1DD5C7A6" w:rsidR="00881CA4" w:rsidRPr="00881CA4" w:rsidRDefault="00881CA4" w:rsidP="00881CA4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Segmentasi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VLAN:</w:t>
      </w:r>
    </w:p>
    <w:p w14:paraId="095926A8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VLAN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Mahasiswa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Digunakan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dan LMS,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pembatasan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per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serta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client isolation.</w:t>
      </w:r>
    </w:p>
    <w:p w14:paraId="3C2CAC2F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VLAN Staf/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Administrasi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Digunakan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mengakses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sistem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informasi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akademik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server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finansial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autentikasi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802.1X.</w:t>
      </w:r>
    </w:p>
    <w:p w14:paraId="18D666E9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VLAN Tamu (Guest):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captive portal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hanya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menyediakan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publik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pembatasan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bandwidth.</w:t>
      </w:r>
    </w:p>
    <w:p w14:paraId="7436B855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VLAN Kamera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Pengawas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(CCTV):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Digunakan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khusus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kamera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NVR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serta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diisolasi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Internet.</w:t>
      </w:r>
    </w:p>
    <w:p w14:paraId="465EB537" w14:textId="724A7DDA" w:rsidR="008B53D3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VLAN Lab Riset: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besar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fleksibilitas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konfigurasi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dipisahkan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operasional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1BEDE53" w14:textId="77777777" w:rsidR="00881CA4" w:rsidRDefault="00881CA4" w:rsidP="00881CA4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Aturan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4A721643" w14:textId="33E6A118" w:rsidR="00881CA4" w:rsidRDefault="00881CA4" w:rsidP="00881CA4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ACL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diterapkan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router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firewall inti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mengontrol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lalu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lintas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antar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-VLAN.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default,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Mahasiswa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Tamu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menuju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Finansial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Administrasi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CCTV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harus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ditolak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A4C08B1" w14:textId="77777777" w:rsidR="00881CA4" w:rsidRPr="00881CA4" w:rsidRDefault="00881CA4" w:rsidP="00881CA4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597754FA" w14:textId="77777777" w:rsidR="00881CA4" w:rsidRDefault="00881CA4" w:rsidP="00881CA4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Evaluasi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Pernyataan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 “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internal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memerlukan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enkripsi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sudah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dilindungi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firewall”</w:t>
      </w:r>
    </w:p>
    <w:p w14:paraId="79BA7384" w14:textId="54926B2C" w:rsidR="00881CA4" w:rsidRPr="00881CA4" w:rsidRDefault="00881CA4" w:rsidP="00881CA4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Pernyataan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keliru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berbahaya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Firewall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hanya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melindungi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mengontrol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lalu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lintas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batas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sehingga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tidak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menjamin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keamanan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seluruh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internal.</w:t>
      </w:r>
    </w:p>
    <w:p w14:paraId="00EE9A06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Kerahasiaan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(Confidentiality):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enkripsi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data internal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dibaca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penyerang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terinfeksi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malware,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pihak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melakukan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penyadapan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C979073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Integritas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(Integrity):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mekanisme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TLS, data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dimodifikasi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pihak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melakukan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Man-in-the-Middle.</w:t>
      </w:r>
    </w:p>
    <w:p w14:paraId="4C984369" w14:textId="3D8D756E" w:rsid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Ketersediaan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(Availability):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perlindungan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memadai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mudah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dimanipulasi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mengganggu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B6D0401" w14:textId="77777777" w:rsidR="00881CA4" w:rsidRDefault="00881CA4" w:rsidP="00881CA4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71909EA" w14:textId="78BB6C99" w:rsidR="00881CA4" w:rsidRPr="00881CA4" w:rsidRDefault="00881CA4" w:rsidP="001F17BB">
      <w:pPr>
        <w:pStyle w:val="ListParagraph"/>
        <w:numPr>
          <w:ilvl w:val="0"/>
          <w:numId w:val="12"/>
        </w:numPr>
        <w:spacing w:line="360" w:lineRule="auto"/>
        <w:ind w:left="1134" w:hanging="41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Perkembangan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Otoritas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Tunggal: Manfaat dan Risiko</w:t>
      </w:r>
    </w:p>
    <w:p w14:paraId="669E0D3A" w14:textId="77777777" w:rsidR="00881CA4" w:rsidRPr="00881CA4" w:rsidRDefault="00881CA4" w:rsidP="00881CA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Alasan:</w:t>
      </w:r>
    </w:p>
    <w:p w14:paraId="1E2F39C5" w14:textId="07C312F1" w:rsidR="00881CA4" w:rsidRPr="00881CA4" w:rsidRDefault="00881CA4" w:rsidP="00881CA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Internet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dirancang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sebagai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arsitektur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terbuka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menghubungkan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berbagai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Autonomous System (AS)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protokol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standar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terbuka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BGP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standar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IETF.</w:t>
      </w:r>
    </w:p>
    <w:p w14:paraId="56150162" w14:textId="494218ED" w:rsidR="00881CA4" w:rsidRPr="00881CA4" w:rsidRDefault="00881CA4" w:rsidP="00881CA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Manfaat:</w:t>
      </w:r>
    </w:p>
    <w:p w14:paraId="7EE2DE1F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Mendorong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inovasi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perkembangan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teknologi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0703D13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Tidak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dikendalikan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sepenuhnya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perusahaan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negara.</w:t>
      </w:r>
    </w:p>
    <w:p w14:paraId="61B31D2B" w14:textId="1927FA36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Desentralisasi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membuat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Internet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tahan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terhadap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kegagalan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titik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pusat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7699534" w14:textId="1F553F05" w:rsidR="00881CA4" w:rsidRPr="00881CA4" w:rsidRDefault="00881CA4" w:rsidP="00881CA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Risiko:</w:t>
      </w:r>
    </w:p>
    <w:p w14:paraId="588DDF81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terjadi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masalah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keamanan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routing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BGP hijacking.</w:t>
      </w:r>
    </w:p>
    <w:p w14:paraId="55C43C1E" w14:textId="77777777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Koordinasi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penerapan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standar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baru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berlangsung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lambat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B0CB421" w14:textId="64432616" w:rsid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Terdapat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ketergantungan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kepercayaan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kerja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sama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antaroperator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0B31CD1" w14:textId="348C034C" w:rsidR="00881CA4" w:rsidRPr="00881CA4" w:rsidRDefault="00881CA4" w:rsidP="00881CA4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F61C07D" w14:textId="77777777" w:rsidR="00881CA4" w:rsidRPr="00881CA4" w:rsidRDefault="00881CA4" w:rsidP="00881CA4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Circuit Switching vs Packet Switching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Suara Modern </w:t>
      </w:r>
    </w:p>
    <w:p w14:paraId="219547CC" w14:textId="49608FE1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Circuit Switching: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Mengalokasikan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kanal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khusus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suatu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sehingga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latency dan jitter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relatif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stabil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Namun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metode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kurang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efisien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kapasitas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kanal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dialokasikan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meskipun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sedang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diam.</w:t>
      </w:r>
    </w:p>
    <w:p w14:paraId="77568702" w14:textId="7E2A5A16" w:rsidR="00881CA4" w:rsidRP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Packet Switching: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Membagi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suara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menjadi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paket-paket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kecil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dikirim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mekanisme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statistical multiplexing.</w:t>
      </w:r>
    </w:p>
    <w:p w14:paraId="34FC61D0" w14:textId="5498DA4F" w:rsidR="00881CA4" w:rsidRDefault="00881CA4" w:rsidP="00881CA4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Mengapa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suara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modern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berjalan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Teknologi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modern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memungkinkan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Quality of Service (QoS),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prioritas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suara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jitter buffer,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serta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besar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Hal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tersebut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memungkinkan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VoIP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menyediakan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suara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delay dan jitter yang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cukup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manusia</w:t>
      </w:r>
      <w:proofErr w:type="spellEnd"/>
      <w:r w:rsidRPr="00881CA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1BC7EE9" w14:textId="5FF8A0A4" w:rsidR="00881CA4" w:rsidRDefault="00881CA4" w:rsidP="00881CA4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DE2DEDF" w14:textId="77777777" w:rsidR="001F17BB" w:rsidRPr="001F17BB" w:rsidRDefault="001F17BB" w:rsidP="001F17BB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Prosedur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Penanganan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Keluhan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“Internet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Lambat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” </w:t>
      </w:r>
    </w:p>
    <w:p w14:paraId="438CF724" w14:textId="55D18D86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Pengumpulan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Bukti: </w:t>
      </w:r>
    </w:p>
    <w:p w14:paraId="11F1E9A9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Catat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waktu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kejadian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aplikasi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bermasalah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jenis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lokasi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089DBA1C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Lakukan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ping dan traceroute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default gateway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serta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tujuan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Internet. </w:t>
      </w:r>
    </w:p>
    <w:p w14:paraId="25F9831D" w14:textId="77777777" w:rsid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Catat throughput, latency, dan packet loss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mengetahui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kondisi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28E5F47C" w14:textId="77777777" w:rsidR="001F17BB" w:rsidRPr="001F17BB" w:rsidRDefault="001F17BB" w:rsidP="001F17BB">
      <w:pPr>
        <w:pStyle w:val="ListParagraph"/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027B930" w14:textId="77777777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Pengujian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Hipotesis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</w:p>
    <w:p w14:paraId="3EF8557B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Hipotesis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1: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Masalah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Wi-Fi. Uji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kabel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langsung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Jika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normal,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periksa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interferensi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posisi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Access Point. </w:t>
      </w:r>
    </w:p>
    <w:p w14:paraId="57F43104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Hipotesis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2: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Masalah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DNS.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Bandingkan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alamat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langsung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nama domain. </w:t>
      </w:r>
    </w:p>
    <w:p w14:paraId="4E093E6B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Hipotesis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3: Uplink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mengalami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kepadatan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Periksa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pada gateway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firewall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identifikasi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bandwidth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besar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19A40F7F" w14:textId="7E4003D4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Kriteria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Keberhasilan: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Latency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lokal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berada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bawah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5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secara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stabil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latency WAN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kembali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mendekati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baseline, packet loss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mendekati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0%,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aplikasi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penting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tanpa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gangguan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7FD77449" w14:textId="77777777" w:rsid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5F33FFF" w14:textId="2E409D18" w:rsidR="001F17BB" w:rsidRPr="001F17BB" w:rsidRDefault="001F17BB" w:rsidP="001F17BB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Analisis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Statistik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IPv6 (Google vs APNIC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Indonesia)</w:t>
      </w:r>
    </w:p>
    <w:p w14:paraId="45A7E0F4" w14:textId="6DB7A6B3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Catatan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Pengukuran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546DDAD0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Google IPv6: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Mengukur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persentase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akses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Google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IPv6.</w:t>
      </w:r>
    </w:p>
    <w:p w14:paraId="0F40829E" w14:textId="39831EFC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APNIC Labs: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Mengukur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kemampuan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IPv6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berdasarkan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eksperimen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dilakukan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penayangan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iklan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browser.</w:t>
      </w:r>
    </w:p>
    <w:p w14:paraId="7445808E" w14:textId="76486A0F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Alasan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perbedaan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angka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2961B67B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Populasi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diukur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Google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mengukur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ekosistemnya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sedangkan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APNIC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sampel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pengguna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melalui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eksperimen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berbasis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iklan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4A25FEE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Metodologi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pengukuran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Google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mengamati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aktual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layanannya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sedangkan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APNIC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menguji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kemampuan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IPv6.</w:t>
      </w:r>
    </w:p>
    <w:p w14:paraId="52860203" w14:textId="0446FFBC" w:rsidR="00881CA4" w:rsidRPr="00881CA4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Kondisi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provider juga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memengaruhi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hasil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karena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penerapan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IPv6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berbeda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antara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operator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seluler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ISP broadband.</w:t>
      </w:r>
    </w:p>
    <w:p w14:paraId="18BA94D4" w14:textId="3BDE783A" w:rsidR="00881CA4" w:rsidRDefault="00881CA4" w:rsidP="00881CA4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FCC11AD" w14:textId="77777777" w:rsidR="001F17BB" w:rsidRPr="001F17BB" w:rsidRDefault="001F17BB" w:rsidP="001F17BB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Analisis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Satelit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Orbit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(LEO)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Kampus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Terpencil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</w:p>
    <w:p w14:paraId="62CEF914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Kinerja: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Satelit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LEO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latency yang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jauh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rendah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dibandingkan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satelit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geostasioner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menyediakan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throughput yang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memadai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kebutuhan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39366F4C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Biaya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Biaya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terminal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lebih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terjangkau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dibandingkan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pembangunan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infrastruktur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fiber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wilayah yang sangat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terpencil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78589A30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Ketergantungan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Cuaca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mengalami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gangguan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akibat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hujan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lebat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kondisi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cuaca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ekstrem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7A200CA2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Pengelolaan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Keamanan: Terminal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relatif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mudah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dipasang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tetapi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pengelola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kampus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kontrol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terbatas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terhadap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infrastruktur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routing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milik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penyedia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satelit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3A91A3F4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Rekomendasi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LEO sangat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cocok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sebagai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utama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di wilayah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terpencil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belum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memiliki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fiber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sebagai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cadangan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(failover link)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meningkatkan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redundansi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1AAD415" w14:textId="342C8494" w:rsidR="00881CA4" w:rsidRDefault="00881CA4" w:rsidP="001F17BB">
      <w:pPr>
        <w:pStyle w:val="ListParagraph"/>
        <w:spacing w:line="360" w:lineRule="auto"/>
        <w:ind w:left="1134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50F4BACE" w14:textId="77777777" w:rsidR="001F17BB" w:rsidRPr="001F17BB" w:rsidRDefault="001F17BB" w:rsidP="001F17BB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Dampak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Otomatisasi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Mekanisme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Mitigasi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Risiko </w:t>
      </w:r>
    </w:p>
    <w:p w14:paraId="57AF5CCE" w14:textId="77777777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Dampak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7D884138" w14:textId="77777777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Otomatisasi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teknologi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seperti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Ansible, Python,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SDN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meningkatkan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konsistensi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konfigurasi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mengurangi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human error pada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banyak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Namun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kesalahan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skrip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menyebar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banyak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dalam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waktu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singkat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menyebabkan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gangguan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besar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F3B013E" w14:textId="77777777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Kontrol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teknis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45ABAA20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Melakukan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dry-run dan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pengujian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otomatis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sebelum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konfigurasi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diterapkan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produksi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65AA582D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automatic rollback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commit-confirmed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untuk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membatalkan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konfigurasi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jika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terjadi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kegagalan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konektivitas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5305AC49" w14:textId="77777777" w:rsidR="001F17BB" w:rsidRPr="001F17BB" w:rsidRDefault="001F17BB" w:rsidP="001F17B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Kontrol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proses:</w:t>
      </w:r>
    </w:p>
    <w:p w14:paraId="1BAF429D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Menggunakan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GitOps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dengan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peer review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atau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pull request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sebelum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perubahan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diterapkan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</w:p>
    <w:p w14:paraId="2D9B4F90" w14:textId="77777777" w:rsidR="001F17BB" w:rsidRPr="001F17BB" w:rsidRDefault="001F17BB" w:rsidP="001F17BB">
      <w:pPr>
        <w:pStyle w:val="ListParagraph"/>
        <w:numPr>
          <w:ilvl w:val="0"/>
          <w:numId w:val="13"/>
        </w:numPr>
        <w:spacing w:line="360" w:lineRule="auto"/>
        <w:ind w:left="15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Menerapkan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canary deployment,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yaitu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menguji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perubahan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sebagian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kecil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perangkat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terlebih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dahulu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kemudian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memperluas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penerapan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setelah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terbukti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stabil</w:t>
      </w:r>
      <w:proofErr w:type="spellEnd"/>
      <w:r w:rsidRPr="001F1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B731273" w14:textId="0283D39E" w:rsidR="002737CE" w:rsidRPr="008B53D3" w:rsidRDefault="002737CE" w:rsidP="008B53D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60F8804" w14:textId="3D0408FC" w:rsidR="002737CE" w:rsidRPr="002737CE" w:rsidRDefault="006119ED" w:rsidP="002737CE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Tugas</w:t>
      </w:r>
      <w:proofErr w:type="spellEnd"/>
      <w:r w:rsid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4 Soal</w:t>
      </w:r>
    </w:p>
    <w:p w14:paraId="621AB178" w14:textId="45A2DF3A" w:rsidR="006119ED" w:rsidRPr="006119ED" w:rsidRDefault="006119ED" w:rsidP="006119ED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⁠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Mencatat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tentang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kabel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UTP cat 1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sampai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cat 9</w:t>
      </w:r>
    </w:p>
    <w:p w14:paraId="35174666" w14:textId="63FEAA76" w:rsidR="006119ED" w:rsidRPr="006119ED" w:rsidRDefault="006119ED" w:rsidP="006119ED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⁠⁠Standard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wifi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ada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cari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tau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berapa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abgn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nya</w:t>
      </w:r>
      <w:proofErr w:type="spellEnd"/>
    </w:p>
    <w:p w14:paraId="58F48FEB" w14:textId="0EC55E06" w:rsidR="006119ED" w:rsidRPr="006119ED" w:rsidRDefault="006119ED" w:rsidP="006119ED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⁠⁠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Mencari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detail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sejarah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timeline internet</w:t>
      </w:r>
    </w:p>
    <w:p w14:paraId="7E61B51D" w14:textId="6708BC55" w:rsidR="006119ED" w:rsidRDefault="006119ED" w:rsidP="006119ED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⁠⁠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Menginterpretasikan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detail internet yang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muncul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fast.com</w:t>
      </w:r>
    </w:p>
    <w:p w14:paraId="5DFA8C05" w14:textId="77777777" w:rsidR="006119ED" w:rsidRDefault="006119ED" w:rsidP="006119E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B0F7A37" w14:textId="0C92DF79" w:rsidR="006119ED" w:rsidRDefault="006119ED" w:rsidP="006119ED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Jawaban</w:t>
      </w:r>
      <w:proofErr w:type="spellEnd"/>
      <w:r w:rsidR="002737C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4 Soal</w:t>
      </w:r>
    </w:p>
    <w:p w14:paraId="05E5B06C" w14:textId="13B79C44" w:rsidR="006119ED" w:rsidRPr="006119ED" w:rsidRDefault="006119ED" w:rsidP="006119ED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Kategori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Kabel UTP (Cat 1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sampai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Cat 9)</w:t>
      </w:r>
    </w:p>
    <w:p w14:paraId="371A58DA" w14:textId="08CF619D" w:rsidR="006119ED" w:rsidRDefault="006119ED" w:rsidP="006119E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Kabel twisted-pair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dirancang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berdasarkan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batas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frekuensi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laju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data yang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dapat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dilewatkan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Berikut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rincian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tiap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kategorinya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56"/>
        <w:gridCol w:w="1390"/>
        <w:gridCol w:w="1350"/>
        <w:gridCol w:w="1390"/>
        <w:gridCol w:w="4093"/>
      </w:tblGrid>
      <w:tr w:rsidR="006119ED" w:rsidRPr="006119ED" w14:paraId="76EDF14A" w14:textId="77777777" w:rsidTr="00DF4A49">
        <w:tc>
          <w:tcPr>
            <w:tcW w:w="752" w:type="pct"/>
            <w:vAlign w:val="center"/>
            <w:hideMark/>
          </w:tcPr>
          <w:p w14:paraId="2BB1D561" w14:textId="77777777" w:rsidR="006119ED" w:rsidRPr="006119ED" w:rsidRDefault="006119ED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718" w:type="pct"/>
            <w:vAlign w:val="center"/>
            <w:hideMark/>
          </w:tcPr>
          <w:p w14:paraId="6053C5B9" w14:textId="77777777" w:rsidR="006119ED" w:rsidRPr="006119ED" w:rsidRDefault="006119ED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Frekuensi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724" w:type="pct"/>
            <w:vAlign w:val="center"/>
            <w:hideMark/>
          </w:tcPr>
          <w:p w14:paraId="08D54219" w14:textId="4207A02B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Bandwidth</w:t>
            </w:r>
          </w:p>
        </w:tc>
        <w:tc>
          <w:tcPr>
            <w:tcW w:w="513" w:type="pct"/>
            <w:hideMark/>
          </w:tcPr>
          <w:p w14:paraId="78555E2B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Panjang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Maksimum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Kanal</w:t>
            </w:r>
          </w:p>
        </w:tc>
        <w:tc>
          <w:tcPr>
            <w:tcW w:w="2293" w:type="pct"/>
            <w:vAlign w:val="center"/>
            <w:hideMark/>
          </w:tcPr>
          <w:p w14:paraId="7E0A9473" w14:textId="77777777" w:rsidR="006119ED" w:rsidRPr="006119ED" w:rsidRDefault="006119ED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Penggunaan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Umum /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Keterangan</w:t>
            </w:r>
            <w:proofErr w:type="spellEnd"/>
          </w:p>
        </w:tc>
      </w:tr>
      <w:tr w:rsidR="006119ED" w:rsidRPr="006119ED" w14:paraId="3D97F3C2" w14:textId="77777777" w:rsidTr="006119ED">
        <w:tc>
          <w:tcPr>
            <w:tcW w:w="752" w:type="pct"/>
            <w:hideMark/>
          </w:tcPr>
          <w:p w14:paraId="214EAB48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1</w:t>
            </w:r>
          </w:p>
        </w:tc>
        <w:tc>
          <w:tcPr>
            <w:tcW w:w="718" w:type="pct"/>
            <w:hideMark/>
          </w:tcPr>
          <w:p w14:paraId="620DA552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&lt; 1 MHz</w:t>
            </w:r>
          </w:p>
        </w:tc>
        <w:tc>
          <w:tcPr>
            <w:tcW w:w="724" w:type="pct"/>
            <w:hideMark/>
          </w:tcPr>
          <w:p w14:paraId="408C3586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 Mbps</w:t>
            </w:r>
          </w:p>
        </w:tc>
        <w:tc>
          <w:tcPr>
            <w:tcW w:w="513" w:type="pct"/>
            <w:hideMark/>
          </w:tcPr>
          <w:p w14:paraId="5DEE1D62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-</w:t>
            </w:r>
          </w:p>
        </w:tc>
        <w:tc>
          <w:tcPr>
            <w:tcW w:w="2293" w:type="pct"/>
            <w:hideMark/>
          </w:tcPr>
          <w:p w14:paraId="12EA324A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Transmisi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suara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analog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telepon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POTS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klasik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) dan ISDN;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tidak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layak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modern.</w:t>
            </w:r>
          </w:p>
        </w:tc>
      </w:tr>
      <w:tr w:rsidR="006119ED" w:rsidRPr="006119ED" w14:paraId="115AA3FF" w14:textId="77777777" w:rsidTr="006119ED">
        <w:tc>
          <w:tcPr>
            <w:tcW w:w="752" w:type="pct"/>
            <w:hideMark/>
          </w:tcPr>
          <w:p w14:paraId="096F4022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2</w:t>
            </w:r>
          </w:p>
        </w:tc>
        <w:tc>
          <w:tcPr>
            <w:tcW w:w="718" w:type="pct"/>
            <w:hideMark/>
          </w:tcPr>
          <w:p w14:paraId="0BFC05FD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 MHz</w:t>
            </w:r>
          </w:p>
        </w:tc>
        <w:tc>
          <w:tcPr>
            <w:tcW w:w="724" w:type="pct"/>
            <w:hideMark/>
          </w:tcPr>
          <w:p w14:paraId="5E7E5FC6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 Mbps</w:t>
            </w:r>
          </w:p>
        </w:tc>
        <w:tc>
          <w:tcPr>
            <w:tcW w:w="513" w:type="pct"/>
            <w:hideMark/>
          </w:tcPr>
          <w:p w14:paraId="312D16DB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</w:t>
            </w:r>
          </w:p>
        </w:tc>
        <w:tc>
          <w:tcPr>
            <w:tcW w:w="2293" w:type="pct"/>
            <w:hideMark/>
          </w:tcPr>
          <w:p w14:paraId="29D2A6ED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suara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lama dan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sistem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IBM Token Ring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awal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(4 Mbps).</w:t>
            </w:r>
          </w:p>
        </w:tc>
      </w:tr>
      <w:tr w:rsidR="006119ED" w:rsidRPr="006119ED" w14:paraId="26794250" w14:textId="77777777" w:rsidTr="006119ED">
        <w:tc>
          <w:tcPr>
            <w:tcW w:w="752" w:type="pct"/>
            <w:hideMark/>
          </w:tcPr>
          <w:p w14:paraId="5D523591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3</w:t>
            </w:r>
          </w:p>
        </w:tc>
        <w:tc>
          <w:tcPr>
            <w:tcW w:w="718" w:type="pct"/>
            <w:hideMark/>
          </w:tcPr>
          <w:p w14:paraId="35DDE3E7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16 MHz</w:t>
            </w:r>
          </w:p>
        </w:tc>
        <w:tc>
          <w:tcPr>
            <w:tcW w:w="724" w:type="pct"/>
            <w:hideMark/>
          </w:tcPr>
          <w:p w14:paraId="1C7CE1CC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 Mbps</w:t>
            </w:r>
          </w:p>
        </w:tc>
        <w:tc>
          <w:tcPr>
            <w:tcW w:w="513" w:type="pct"/>
            <w:hideMark/>
          </w:tcPr>
          <w:p w14:paraId="7DEF1085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</w:t>
            </w:r>
          </w:p>
        </w:tc>
        <w:tc>
          <w:tcPr>
            <w:tcW w:w="2293" w:type="pct"/>
            <w:hideMark/>
          </w:tcPr>
          <w:p w14:paraId="5759AE1C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10BASE-T Ethernet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kabel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masih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sering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ditemui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pada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instalasi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telepon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internal lama.</w:t>
            </w:r>
          </w:p>
        </w:tc>
      </w:tr>
      <w:tr w:rsidR="006119ED" w:rsidRPr="006119ED" w14:paraId="0F31CB1B" w14:textId="77777777" w:rsidTr="006119ED">
        <w:tc>
          <w:tcPr>
            <w:tcW w:w="752" w:type="pct"/>
            <w:hideMark/>
          </w:tcPr>
          <w:p w14:paraId="14F1BE3F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Cat 4</w:t>
            </w:r>
          </w:p>
        </w:tc>
        <w:tc>
          <w:tcPr>
            <w:tcW w:w="718" w:type="pct"/>
            <w:hideMark/>
          </w:tcPr>
          <w:p w14:paraId="191C3FCB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 MHz</w:t>
            </w:r>
          </w:p>
        </w:tc>
        <w:tc>
          <w:tcPr>
            <w:tcW w:w="724" w:type="pct"/>
            <w:hideMark/>
          </w:tcPr>
          <w:p w14:paraId="6BC81E78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16 Mbps</w:t>
            </w:r>
          </w:p>
        </w:tc>
        <w:tc>
          <w:tcPr>
            <w:tcW w:w="513" w:type="pct"/>
            <w:hideMark/>
          </w:tcPr>
          <w:p w14:paraId="7745C59F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</w:t>
            </w:r>
          </w:p>
        </w:tc>
        <w:tc>
          <w:tcPr>
            <w:tcW w:w="2293" w:type="pct"/>
            <w:hideMark/>
          </w:tcPr>
          <w:p w14:paraId="4ABB517B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Digunakan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terutama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pada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16 Mbps Token Ring;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sudah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ditinggalkan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6119ED" w:rsidRPr="006119ED" w14:paraId="1920CED2" w14:textId="77777777" w:rsidTr="006119ED">
        <w:tc>
          <w:tcPr>
            <w:tcW w:w="752" w:type="pct"/>
            <w:hideMark/>
          </w:tcPr>
          <w:p w14:paraId="0449821C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5</w:t>
            </w:r>
          </w:p>
        </w:tc>
        <w:tc>
          <w:tcPr>
            <w:tcW w:w="718" w:type="pct"/>
            <w:hideMark/>
          </w:tcPr>
          <w:p w14:paraId="13112199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MHz</w:t>
            </w:r>
          </w:p>
        </w:tc>
        <w:tc>
          <w:tcPr>
            <w:tcW w:w="724" w:type="pct"/>
            <w:hideMark/>
          </w:tcPr>
          <w:p w14:paraId="1342B19E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Mbps</w:t>
            </w:r>
          </w:p>
        </w:tc>
        <w:tc>
          <w:tcPr>
            <w:tcW w:w="513" w:type="pct"/>
            <w:hideMark/>
          </w:tcPr>
          <w:p w14:paraId="00A4B55F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</w:t>
            </w:r>
          </w:p>
        </w:tc>
        <w:tc>
          <w:tcPr>
            <w:tcW w:w="2293" w:type="pct"/>
            <w:hideMark/>
          </w:tcPr>
          <w:p w14:paraId="49CEAF1D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100BASE-TX (Fast Ethernet);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rentan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terhadap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interferensi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crosstalk pada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implementasi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tinggi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6119ED" w:rsidRPr="006119ED" w14:paraId="2498DED8" w14:textId="77777777" w:rsidTr="006119ED">
        <w:tc>
          <w:tcPr>
            <w:tcW w:w="752" w:type="pct"/>
            <w:hideMark/>
          </w:tcPr>
          <w:p w14:paraId="1AAB00B8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Cat 5e </w:t>
            </w:r>
            <w:r w:rsidRPr="00A126A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(Enhanced)</w:t>
            </w:r>
          </w:p>
        </w:tc>
        <w:tc>
          <w:tcPr>
            <w:tcW w:w="718" w:type="pct"/>
            <w:hideMark/>
          </w:tcPr>
          <w:p w14:paraId="2D474FB0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MHz</w:t>
            </w:r>
          </w:p>
        </w:tc>
        <w:tc>
          <w:tcPr>
            <w:tcW w:w="724" w:type="pct"/>
            <w:hideMark/>
          </w:tcPr>
          <w:p w14:paraId="23C8D94C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 Gbps (1000 Mbps)</w:t>
            </w:r>
          </w:p>
        </w:tc>
        <w:tc>
          <w:tcPr>
            <w:tcW w:w="513" w:type="pct"/>
            <w:hideMark/>
          </w:tcPr>
          <w:p w14:paraId="6B450196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</w:t>
            </w:r>
          </w:p>
        </w:tc>
        <w:tc>
          <w:tcPr>
            <w:tcW w:w="2293" w:type="pct"/>
            <w:hideMark/>
          </w:tcPr>
          <w:p w14:paraId="515AD48C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Memperketat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spesifikasi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crosstalk (NEXT/FEXT);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minimum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1000BASE-T (Gigabit Ethernet).</w:t>
            </w:r>
          </w:p>
        </w:tc>
      </w:tr>
      <w:tr w:rsidR="006119ED" w:rsidRPr="006119ED" w14:paraId="14762E65" w14:textId="77777777" w:rsidTr="006119ED">
        <w:tc>
          <w:tcPr>
            <w:tcW w:w="752" w:type="pct"/>
            <w:hideMark/>
          </w:tcPr>
          <w:p w14:paraId="17A9D219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6</w:t>
            </w:r>
          </w:p>
        </w:tc>
        <w:tc>
          <w:tcPr>
            <w:tcW w:w="718" w:type="pct"/>
            <w:hideMark/>
          </w:tcPr>
          <w:p w14:paraId="68EDC373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250 MHz</w:t>
            </w:r>
          </w:p>
        </w:tc>
        <w:tc>
          <w:tcPr>
            <w:tcW w:w="724" w:type="pct"/>
            <w:hideMark/>
          </w:tcPr>
          <w:p w14:paraId="046FFFBA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 Gbps / 10 Gbps</w:t>
            </w:r>
          </w:p>
        </w:tc>
        <w:tc>
          <w:tcPr>
            <w:tcW w:w="513" w:type="pct"/>
            <w:hideMark/>
          </w:tcPr>
          <w:p w14:paraId="57B23A17" w14:textId="77777777" w:rsidR="006119ED" w:rsidRPr="006119ED" w:rsidRDefault="006119ED" w:rsidP="00611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 (1 Gbps) / ~37–55 m (10 Gbps)</w:t>
            </w:r>
          </w:p>
        </w:tc>
        <w:tc>
          <w:tcPr>
            <w:tcW w:w="2293" w:type="pct"/>
            <w:hideMark/>
          </w:tcPr>
          <w:p w14:paraId="6B6B750C" w14:textId="77777777" w:rsidR="006119ED" w:rsidRPr="006119ED" w:rsidRDefault="006119ED" w:rsidP="00611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Memakai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separator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silang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spline</w:t>
            </w: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) internal;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mampu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10GBASE-T pada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jarak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pendek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6119ED" w:rsidRPr="006119ED" w14:paraId="1CE39DF6" w14:textId="77777777" w:rsidTr="006119ED">
        <w:tc>
          <w:tcPr>
            <w:tcW w:w="752" w:type="pct"/>
            <w:hideMark/>
          </w:tcPr>
          <w:p w14:paraId="14DE94DD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Cat 6a </w:t>
            </w:r>
            <w:r w:rsidRPr="00A126A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(Augmented)</w:t>
            </w:r>
          </w:p>
        </w:tc>
        <w:tc>
          <w:tcPr>
            <w:tcW w:w="718" w:type="pct"/>
            <w:hideMark/>
          </w:tcPr>
          <w:p w14:paraId="3A01904B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500 MHz</w:t>
            </w:r>
          </w:p>
        </w:tc>
        <w:tc>
          <w:tcPr>
            <w:tcW w:w="724" w:type="pct"/>
            <w:hideMark/>
          </w:tcPr>
          <w:p w14:paraId="690954F3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 Gbps</w:t>
            </w:r>
          </w:p>
        </w:tc>
        <w:tc>
          <w:tcPr>
            <w:tcW w:w="513" w:type="pct"/>
            <w:hideMark/>
          </w:tcPr>
          <w:p w14:paraId="260CE7F6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</w:t>
            </w:r>
          </w:p>
        </w:tc>
        <w:tc>
          <w:tcPr>
            <w:tcW w:w="2293" w:type="pct"/>
            <w:hideMark/>
          </w:tcPr>
          <w:p w14:paraId="582BA19B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Mengatasi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alien crosstalk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secara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penuh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mendukung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10GBASE-T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jarak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penuh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100 m.</w:t>
            </w:r>
          </w:p>
        </w:tc>
      </w:tr>
      <w:tr w:rsidR="006119ED" w:rsidRPr="006119ED" w14:paraId="4B956F71" w14:textId="77777777" w:rsidTr="006119ED">
        <w:tc>
          <w:tcPr>
            <w:tcW w:w="752" w:type="pct"/>
            <w:hideMark/>
          </w:tcPr>
          <w:p w14:paraId="632FBA5C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7</w:t>
            </w:r>
          </w:p>
        </w:tc>
        <w:tc>
          <w:tcPr>
            <w:tcW w:w="718" w:type="pct"/>
            <w:hideMark/>
          </w:tcPr>
          <w:p w14:paraId="390D4D04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600 MHz</w:t>
            </w:r>
          </w:p>
        </w:tc>
        <w:tc>
          <w:tcPr>
            <w:tcW w:w="724" w:type="pct"/>
            <w:hideMark/>
          </w:tcPr>
          <w:p w14:paraId="4E505404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 Gbps</w:t>
            </w:r>
          </w:p>
        </w:tc>
        <w:tc>
          <w:tcPr>
            <w:tcW w:w="513" w:type="pct"/>
            <w:hideMark/>
          </w:tcPr>
          <w:p w14:paraId="7AB3F4D1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</w:t>
            </w:r>
          </w:p>
        </w:tc>
        <w:tc>
          <w:tcPr>
            <w:tcW w:w="2293" w:type="pct"/>
            <w:hideMark/>
          </w:tcPr>
          <w:p w14:paraId="64C3EE2F" w14:textId="77777777" w:rsidR="006119ED" w:rsidRPr="006119ED" w:rsidRDefault="006119ED" w:rsidP="00611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ISO/IEC 11801 (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bukan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TIA/EIA);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kabel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terpelindung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penuh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(S/FTP),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konektor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GG45/TERA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atau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RJ-45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kompatibel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6119ED" w:rsidRPr="006119ED" w14:paraId="5711934A" w14:textId="77777777" w:rsidTr="006119ED">
        <w:tc>
          <w:tcPr>
            <w:tcW w:w="752" w:type="pct"/>
            <w:hideMark/>
          </w:tcPr>
          <w:p w14:paraId="3EE1313F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7a</w:t>
            </w:r>
          </w:p>
        </w:tc>
        <w:tc>
          <w:tcPr>
            <w:tcW w:w="718" w:type="pct"/>
            <w:hideMark/>
          </w:tcPr>
          <w:p w14:paraId="602B06A4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1.000 MHz (1 GHz)</w:t>
            </w:r>
          </w:p>
        </w:tc>
        <w:tc>
          <w:tcPr>
            <w:tcW w:w="724" w:type="pct"/>
            <w:hideMark/>
          </w:tcPr>
          <w:p w14:paraId="6DAAA9BA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 Gbps (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40G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jarak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pendek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513" w:type="pct"/>
            <w:hideMark/>
          </w:tcPr>
          <w:p w14:paraId="473E30D7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 m (10G) / ~15–50 m (40G)</w:t>
            </w:r>
          </w:p>
        </w:tc>
        <w:tc>
          <w:tcPr>
            <w:tcW w:w="2293" w:type="pct"/>
            <w:hideMark/>
          </w:tcPr>
          <w:p w14:paraId="37E49414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Versi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peningkatan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Cat 7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aplikasi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industri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multimedia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berfrekuensi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tinggi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6119ED" w:rsidRPr="006119ED" w14:paraId="2399FBA7" w14:textId="77777777" w:rsidTr="006119ED">
        <w:tc>
          <w:tcPr>
            <w:tcW w:w="752" w:type="pct"/>
            <w:hideMark/>
          </w:tcPr>
          <w:p w14:paraId="584C576C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Cat 8 (Cat 8.1 / 8.2)</w:t>
            </w:r>
          </w:p>
        </w:tc>
        <w:tc>
          <w:tcPr>
            <w:tcW w:w="718" w:type="pct"/>
            <w:hideMark/>
          </w:tcPr>
          <w:p w14:paraId="03C2A666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2.000 MHz (2 GHz)</w:t>
            </w:r>
          </w:p>
        </w:tc>
        <w:tc>
          <w:tcPr>
            <w:tcW w:w="724" w:type="pct"/>
            <w:hideMark/>
          </w:tcPr>
          <w:p w14:paraId="5D765A90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25 Gbps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40 Gbps</w:t>
            </w:r>
          </w:p>
        </w:tc>
        <w:tc>
          <w:tcPr>
            <w:tcW w:w="513" w:type="pct"/>
            <w:hideMark/>
          </w:tcPr>
          <w:p w14:paraId="207D3968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30–36 m (Kanal)</w:t>
            </w:r>
          </w:p>
        </w:tc>
        <w:tc>
          <w:tcPr>
            <w:tcW w:w="2293" w:type="pct"/>
            <w:hideMark/>
          </w:tcPr>
          <w:p w14:paraId="7F0FFE41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resmi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tertinggi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saat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(ANSI/TIA-568-C.2-1 &amp; ISO/IEC);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ditujukan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koneksi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antar-rak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switch-to-server di </w:t>
            </w:r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data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center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6119ED" w:rsidRPr="006119ED" w14:paraId="67C95685" w14:textId="77777777" w:rsidTr="006119ED">
        <w:tc>
          <w:tcPr>
            <w:tcW w:w="752" w:type="pct"/>
            <w:hideMark/>
          </w:tcPr>
          <w:p w14:paraId="6557E8D8" w14:textId="77777777" w:rsidR="006119ED" w:rsidRPr="00A126A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"Cat 9"</w:t>
            </w:r>
          </w:p>
        </w:tc>
        <w:tc>
          <w:tcPr>
            <w:tcW w:w="718" w:type="pct"/>
            <w:hideMark/>
          </w:tcPr>
          <w:p w14:paraId="788C82A1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Non-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standar</w:t>
            </w:r>
            <w:proofErr w:type="spellEnd"/>
          </w:p>
        </w:tc>
        <w:tc>
          <w:tcPr>
            <w:tcW w:w="724" w:type="pct"/>
            <w:hideMark/>
          </w:tcPr>
          <w:p w14:paraId="417C445D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Tidak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resmi</w:t>
            </w:r>
            <w:proofErr w:type="spellEnd"/>
          </w:p>
        </w:tc>
        <w:tc>
          <w:tcPr>
            <w:tcW w:w="513" w:type="pct"/>
            <w:hideMark/>
          </w:tcPr>
          <w:p w14:paraId="57577096" w14:textId="77777777" w:rsidR="006119ED" w:rsidRPr="006119ED" w:rsidRDefault="006119ED" w:rsidP="006119E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 xml:space="preserve">Tidak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resmi</w:t>
            </w:r>
            <w:proofErr w:type="spellEnd"/>
          </w:p>
        </w:tc>
        <w:tc>
          <w:tcPr>
            <w:tcW w:w="2293" w:type="pct"/>
            <w:hideMark/>
          </w:tcPr>
          <w:p w14:paraId="50870B4D" w14:textId="7D815FF6" w:rsidR="006119ED" w:rsidRPr="006119ED" w:rsidRDefault="006119ED" w:rsidP="006119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Belum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ada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resmi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dari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badan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standarisasi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kabel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seperti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TIA/EIA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atau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ISO/IEC)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"Cat 9".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Penamaan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Cat 9 di pasar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umumnya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merupakan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strategi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pemasaran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r w:rsidRPr="006119E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  <w:t>marketing gimmick</w:t>
            </w:r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) vendor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tidak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resmi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atau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riset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internal yang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belum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disahkan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menjadi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6119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IEEE/TIA.</w:t>
            </w:r>
          </w:p>
        </w:tc>
      </w:tr>
    </w:tbl>
    <w:p w14:paraId="3E18F9F5" w14:textId="76A31214" w:rsidR="006119ED" w:rsidRDefault="006119ED" w:rsidP="006119ED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EBFFBEA" w14:textId="26A42DFA" w:rsidR="006119ED" w:rsidRDefault="006119ED" w:rsidP="006119ED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Standar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Wi-Fi dan 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Keluarga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IEEE 802.11 (a/b/g/n/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ac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/</w:t>
      </w:r>
      <w:proofErr w:type="spellStart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ax</w:t>
      </w:r>
      <w:proofErr w:type="spellEnd"/>
      <w:r w:rsidRPr="006119E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/be)</w:t>
      </w:r>
    </w:p>
    <w:p w14:paraId="12FA9ABE" w14:textId="3C181C2B" w:rsidR="006119ED" w:rsidRDefault="00DF4A49" w:rsidP="006119E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Standar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Wi-Fi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didefinisikan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oleh IEEE 802.11 yang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mengatur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fungsi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Physical Layer dan Media Access Control (MAC):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158"/>
        <w:gridCol w:w="1275"/>
        <w:gridCol w:w="1414"/>
        <w:gridCol w:w="1424"/>
        <w:gridCol w:w="3305"/>
      </w:tblGrid>
      <w:tr w:rsidR="00DF4A49" w:rsidRPr="00DF4A49" w14:paraId="5D8B6C2C" w14:textId="77777777" w:rsidTr="00DF4A49">
        <w:tc>
          <w:tcPr>
            <w:tcW w:w="1103" w:type="dxa"/>
            <w:vAlign w:val="center"/>
            <w:hideMark/>
          </w:tcPr>
          <w:p w14:paraId="1222096E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Standar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Wi-Fi</w:t>
            </w:r>
          </w:p>
        </w:tc>
        <w:tc>
          <w:tcPr>
            <w:tcW w:w="1158" w:type="dxa"/>
            <w:vAlign w:val="center"/>
            <w:hideMark/>
          </w:tcPr>
          <w:p w14:paraId="3ED078DC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Generasi</w:t>
            </w:r>
            <w:proofErr w:type="spellEnd"/>
          </w:p>
        </w:tc>
        <w:tc>
          <w:tcPr>
            <w:tcW w:w="1275" w:type="dxa"/>
            <w:vAlign w:val="center"/>
            <w:hideMark/>
          </w:tcPr>
          <w:p w14:paraId="5EB956BA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Frekuensi</w:t>
            </w:r>
            <w:proofErr w:type="spellEnd"/>
          </w:p>
        </w:tc>
        <w:tc>
          <w:tcPr>
            <w:tcW w:w="1414" w:type="dxa"/>
            <w:vAlign w:val="center"/>
            <w:hideMark/>
          </w:tcPr>
          <w:p w14:paraId="0741105D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Kecepatan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Puncak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Teoretis</w:t>
            </w:r>
            <w:proofErr w:type="spellEnd"/>
          </w:p>
        </w:tc>
        <w:tc>
          <w:tcPr>
            <w:tcW w:w="1424" w:type="dxa"/>
            <w:vAlign w:val="center"/>
            <w:hideMark/>
          </w:tcPr>
          <w:p w14:paraId="661D7DC0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Modulasi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Teknologi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3305" w:type="dxa"/>
            <w:vAlign w:val="center"/>
            <w:hideMark/>
          </w:tcPr>
          <w:p w14:paraId="146E10E9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Karakteristik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&amp;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Penggunaan</w:t>
            </w:r>
            <w:proofErr w:type="spellEnd"/>
          </w:p>
        </w:tc>
      </w:tr>
      <w:tr w:rsidR="00DF4A49" w:rsidRPr="00DF4A49" w14:paraId="628AA0D6" w14:textId="77777777" w:rsidTr="00DF4A49">
        <w:tc>
          <w:tcPr>
            <w:tcW w:w="1103" w:type="dxa"/>
            <w:vAlign w:val="center"/>
            <w:hideMark/>
          </w:tcPr>
          <w:p w14:paraId="48C1B04C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802.11b</w:t>
            </w:r>
          </w:p>
        </w:tc>
        <w:tc>
          <w:tcPr>
            <w:tcW w:w="1158" w:type="dxa"/>
            <w:vAlign w:val="center"/>
            <w:hideMark/>
          </w:tcPr>
          <w:p w14:paraId="4995250E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Wi-Fi 1</w:t>
            </w:r>
          </w:p>
        </w:tc>
        <w:tc>
          <w:tcPr>
            <w:tcW w:w="1275" w:type="dxa"/>
            <w:vAlign w:val="center"/>
            <w:hideMark/>
          </w:tcPr>
          <w:p w14:paraId="79BB74EE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2.4 GHz</w:t>
            </w:r>
          </w:p>
        </w:tc>
        <w:tc>
          <w:tcPr>
            <w:tcW w:w="1414" w:type="dxa"/>
            <w:vAlign w:val="center"/>
            <w:hideMark/>
          </w:tcPr>
          <w:p w14:paraId="2781CF6A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 Mbps</w:t>
            </w:r>
          </w:p>
        </w:tc>
        <w:tc>
          <w:tcPr>
            <w:tcW w:w="1424" w:type="dxa"/>
            <w:vAlign w:val="center"/>
            <w:hideMark/>
          </w:tcPr>
          <w:p w14:paraId="39FEE036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DSSS, CCK</w:t>
            </w:r>
          </w:p>
        </w:tc>
        <w:tc>
          <w:tcPr>
            <w:tcW w:w="3305" w:type="dxa"/>
            <w:vAlign w:val="center"/>
            <w:hideMark/>
          </w:tcPr>
          <w:p w14:paraId="01EC5522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nirkabel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awal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yang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populer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secara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luas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jangkauan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luas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tetapi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kapasitas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rendah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F4A49" w:rsidRPr="00DF4A49" w14:paraId="5E08C34F" w14:textId="77777777" w:rsidTr="00DF4A49">
        <w:tc>
          <w:tcPr>
            <w:tcW w:w="1103" w:type="dxa"/>
            <w:vAlign w:val="center"/>
            <w:hideMark/>
          </w:tcPr>
          <w:p w14:paraId="7B492761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802.11a</w:t>
            </w:r>
          </w:p>
        </w:tc>
        <w:tc>
          <w:tcPr>
            <w:tcW w:w="1158" w:type="dxa"/>
            <w:vAlign w:val="center"/>
            <w:hideMark/>
          </w:tcPr>
          <w:p w14:paraId="4078ABD3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Wi-Fi 2</w:t>
            </w:r>
          </w:p>
        </w:tc>
        <w:tc>
          <w:tcPr>
            <w:tcW w:w="1275" w:type="dxa"/>
            <w:vAlign w:val="center"/>
            <w:hideMark/>
          </w:tcPr>
          <w:p w14:paraId="70649398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 GHz</w:t>
            </w:r>
          </w:p>
        </w:tc>
        <w:tc>
          <w:tcPr>
            <w:tcW w:w="1414" w:type="dxa"/>
            <w:vAlign w:val="center"/>
            <w:hideMark/>
          </w:tcPr>
          <w:p w14:paraId="5D7F152B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54 Mbps</w:t>
            </w:r>
          </w:p>
        </w:tc>
        <w:tc>
          <w:tcPr>
            <w:tcW w:w="1424" w:type="dxa"/>
            <w:vAlign w:val="center"/>
            <w:hideMark/>
          </w:tcPr>
          <w:p w14:paraId="6F5C02A3" w14:textId="77777777" w:rsidR="00DF4A49" w:rsidRPr="00DF4A49" w:rsidRDefault="00DF4A49" w:rsidP="00DF4A4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OFDM</w:t>
            </w:r>
          </w:p>
        </w:tc>
        <w:tc>
          <w:tcPr>
            <w:tcW w:w="3305" w:type="dxa"/>
            <w:vAlign w:val="center"/>
            <w:hideMark/>
          </w:tcPr>
          <w:p w14:paraId="37DE1642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Minim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interferensi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karena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memakai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pita 5 GHz,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namun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redaman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dinding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lebih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tinggi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F4A49" w:rsidRPr="00DF4A49" w14:paraId="76426099" w14:textId="77777777" w:rsidTr="00DF4A49">
        <w:tc>
          <w:tcPr>
            <w:tcW w:w="1103" w:type="dxa"/>
            <w:vAlign w:val="center"/>
            <w:hideMark/>
          </w:tcPr>
          <w:p w14:paraId="113985AB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802.11g</w:t>
            </w:r>
          </w:p>
        </w:tc>
        <w:tc>
          <w:tcPr>
            <w:tcW w:w="1158" w:type="dxa"/>
            <w:vAlign w:val="center"/>
            <w:hideMark/>
          </w:tcPr>
          <w:p w14:paraId="66C9AE09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Wi-Fi 3</w:t>
            </w:r>
          </w:p>
        </w:tc>
        <w:tc>
          <w:tcPr>
            <w:tcW w:w="1275" w:type="dxa"/>
            <w:vAlign w:val="center"/>
            <w:hideMark/>
          </w:tcPr>
          <w:p w14:paraId="622682F5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2.4 GHz</w:t>
            </w:r>
          </w:p>
        </w:tc>
        <w:tc>
          <w:tcPr>
            <w:tcW w:w="1414" w:type="dxa"/>
            <w:vAlign w:val="center"/>
            <w:hideMark/>
          </w:tcPr>
          <w:p w14:paraId="7A7ADC39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54 Mbps</w:t>
            </w:r>
          </w:p>
        </w:tc>
        <w:tc>
          <w:tcPr>
            <w:tcW w:w="1424" w:type="dxa"/>
            <w:vAlign w:val="center"/>
            <w:hideMark/>
          </w:tcPr>
          <w:p w14:paraId="565F7423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OFDM, DSSS</w:t>
            </w:r>
          </w:p>
        </w:tc>
        <w:tc>
          <w:tcPr>
            <w:tcW w:w="3305" w:type="dxa"/>
            <w:vAlign w:val="center"/>
            <w:hideMark/>
          </w:tcPr>
          <w:p w14:paraId="26F73F41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Kompatibel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mundur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dengan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802.11b;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membawa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kecepatan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54 Mbps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pita 2.4 GHz.</w:t>
            </w:r>
          </w:p>
        </w:tc>
      </w:tr>
      <w:tr w:rsidR="00DF4A49" w:rsidRPr="00DF4A49" w14:paraId="07CCE0F1" w14:textId="77777777" w:rsidTr="00DF4A49">
        <w:tc>
          <w:tcPr>
            <w:tcW w:w="1103" w:type="dxa"/>
            <w:vAlign w:val="center"/>
            <w:hideMark/>
          </w:tcPr>
          <w:p w14:paraId="6B80D26D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802.11n</w:t>
            </w:r>
          </w:p>
        </w:tc>
        <w:tc>
          <w:tcPr>
            <w:tcW w:w="1158" w:type="dxa"/>
            <w:vAlign w:val="center"/>
            <w:hideMark/>
          </w:tcPr>
          <w:p w14:paraId="4815A1BF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Wi-Fi 4</w:t>
            </w:r>
          </w:p>
        </w:tc>
        <w:tc>
          <w:tcPr>
            <w:tcW w:w="1275" w:type="dxa"/>
            <w:vAlign w:val="center"/>
            <w:hideMark/>
          </w:tcPr>
          <w:p w14:paraId="00EB09DC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2.4 GHz &amp; 5 GHz</w:t>
            </w:r>
          </w:p>
        </w:tc>
        <w:tc>
          <w:tcPr>
            <w:tcW w:w="1414" w:type="dxa"/>
            <w:vAlign w:val="center"/>
            <w:hideMark/>
          </w:tcPr>
          <w:p w14:paraId="53E5FEDC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600 Mbps</w:t>
            </w:r>
          </w:p>
        </w:tc>
        <w:tc>
          <w:tcPr>
            <w:tcW w:w="1424" w:type="dxa"/>
            <w:vAlign w:val="center"/>
            <w:hideMark/>
          </w:tcPr>
          <w:p w14:paraId="396F11C5" w14:textId="77777777" w:rsidR="00DF4A49" w:rsidRPr="00DF4A49" w:rsidRDefault="00DF4A49" w:rsidP="00DF4A4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MIMO, Channel Bonding (40 MHz)</w:t>
            </w:r>
          </w:p>
        </w:tc>
        <w:tc>
          <w:tcPr>
            <w:tcW w:w="3305" w:type="dxa"/>
            <w:vAlign w:val="center"/>
            <w:hideMark/>
          </w:tcPr>
          <w:p w14:paraId="75097B52" w14:textId="77777777" w:rsidR="00DF4A49" w:rsidRPr="00DF4A49" w:rsidRDefault="00DF4A49" w:rsidP="00DF4A4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Memperkenalkan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beberapa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aliran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spasial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(spatial streams)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menaikkan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throughput.</w:t>
            </w:r>
          </w:p>
        </w:tc>
      </w:tr>
      <w:tr w:rsidR="00DF4A49" w:rsidRPr="00DF4A49" w14:paraId="4318A83C" w14:textId="77777777" w:rsidTr="00DF4A49">
        <w:tc>
          <w:tcPr>
            <w:tcW w:w="1103" w:type="dxa"/>
            <w:vAlign w:val="center"/>
            <w:hideMark/>
          </w:tcPr>
          <w:p w14:paraId="59DE439C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802.11ac</w:t>
            </w:r>
          </w:p>
        </w:tc>
        <w:tc>
          <w:tcPr>
            <w:tcW w:w="1158" w:type="dxa"/>
            <w:vAlign w:val="center"/>
            <w:hideMark/>
          </w:tcPr>
          <w:p w14:paraId="3ED48B24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Wi-Fi 5</w:t>
            </w:r>
          </w:p>
        </w:tc>
        <w:tc>
          <w:tcPr>
            <w:tcW w:w="1275" w:type="dxa"/>
            <w:vAlign w:val="center"/>
            <w:hideMark/>
          </w:tcPr>
          <w:p w14:paraId="7AEACB40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Khusus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5 GHz</w:t>
            </w:r>
          </w:p>
        </w:tc>
        <w:tc>
          <w:tcPr>
            <w:tcW w:w="1414" w:type="dxa"/>
            <w:vAlign w:val="center"/>
            <w:hideMark/>
          </w:tcPr>
          <w:p w14:paraId="1C845B07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6.9 Gbps</w:t>
            </w:r>
          </w:p>
        </w:tc>
        <w:tc>
          <w:tcPr>
            <w:tcW w:w="1424" w:type="dxa"/>
            <w:vAlign w:val="center"/>
            <w:hideMark/>
          </w:tcPr>
          <w:p w14:paraId="1CA4C9ED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256-QAM, MU-MIMO (downlink),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kanal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80/160 MHz</w:t>
            </w:r>
          </w:p>
        </w:tc>
        <w:tc>
          <w:tcPr>
            <w:tcW w:w="3305" w:type="dxa"/>
            <w:vAlign w:val="center"/>
            <w:hideMark/>
          </w:tcPr>
          <w:p w14:paraId="78E34D47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dominan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multimedia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berkecepatan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tinggi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pada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modern.</w:t>
            </w:r>
          </w:p>
        </w:tc>
      </w:tr>
      <w:tr w:rsidR="00DF4A49" w:rsidRPr="00DF4A49" w14:paraId="402BD1F2" w14:textId="77777777" w:rsidTr="00DF4A49">
        <w:tc>
          <w:tcPr>
            <w:tcW w:w="1103" w:type="dxa"/>
            <w:vAlign w:val="center"/>
            <w:hideMark/>
          </w:tcPr>
          <w:p w14:paraId="23FAE0FD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802.11ax</w:t>
            </w:r>
          </w:p>
        </w:tc>
        <w:tc>
          <w:tcPr>
            <w:tcW w:w="1158" w:type="dxa"/>
            <w:vAlign w:val="center"/>
            <w:hideMark/>
          </w:tcPr>
          <w:p w14:paraId="6A95FF8E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Wi-Fi 6 / 6E</w:t>
            </w:r>
          </w:p>
        </w:tc>
        <w:tc>
          <w:tcPr>
            <w:tcW w:w="1275" w:type="dxa"/>
            <w:vAlign w:val="center"/>
            <w:hideMark/>
          </w:tcPr>
          <w:p w14:paraId="1779ECE4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2.4 GHz, 5 GHz, 6 GHz (6E)</w:t>
            </w:r>
          </w:p>
        </w:tc>
        <w:tc>
          <w:tcPr>
            <w:tcW w:w="1414" w:type="dxa"/>
            <w:vAlign w:val="center"/>
            <w:hideMark/>
          </w:tcPr>
          <w:p w14:paraId="3B81956F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9.6 Gbps</w:t>
            </w:r>
          </w:p>
        </w:tc>
        <w:tc>
          <w:tcPr>
            <w:tcW w:w="1424" w:type="dxa"/>
            <w:vAlign w:val="center"/>
            <w:hideMark/>
          </w:tcPr>
          <w:p w14:paraId="754E9C69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1024-QAM, OFDMA, TWT</w:t>
            </w:r>
          </w:p>
        </w:tc>
        <w:tc>
          <w:tcPr>
            <w:tcW w:w="3305" w:type="dxa"/>
            <w:vAlign w:val="center"/>
            <w:hideMark/>
          </w:tcPr>
          <w:p w14:paraId="63D36739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Fokus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pada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efisiensi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spektrum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kepadatan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perangkat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tinggi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dan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hemat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daya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F4A49" w:rsidRPr="00DF4A49" w14:paraId="40772D00" w14:textId="77777777" w:rsidTr="00DF4A49">
        <w:tc>
          <w:tcPr>
            <w:tcW w:w="1103" w:type="dxa"/>
            <w:vAlign w:val="center"/>
            <w:hideMark/>
          </w:tcPr>
          <w:p w14:paraId="6C21FB64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802.11be</w:t>
            </w:r>
          </w:p>
        </w:tc>
        <w:tc>
          <w:tcPr>
            <w:tcW w:w="1158" w:type="dxa"/>
            <w:vAlign w:val="center"/>
            <w:hideMark/>
          </w:tcPr>
          <w:p w14:paraId="6EB61A4B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Wi-Fi 7</w:t>
            </w:r>
          </w:p>
        </w:tc>
        <w:tc>
          <w:tcPr>
            <w:tcW w:w="1275" w:type="dxa"/>
            <w:vAlign w:val="center"/>
            <w:hideMark/>
          </w:tcPr>
          <w:p w14:paraId="5B1BAFE6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2.4 GHz, 5 GHz, 6 GHz</w:t>
            </w:r>
          </w:p>
        </w:tc>
        <w:tc>
          <w:tcPr>
            <w:tcW w:w="1414" w:type="dxa"/>
            <w:vAlign w:val="center"/>
            <w:hideMark/>
          </w:tcPr>
          <w:p w14:paraId="5037DFBF" w14:textId="77777777" w:rsidR="00DF4A49" w:rsidRPr="00DF4A49" w:rsidRDefault="00DF4A49" w:rsidP="00DF4A4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Hingga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46 Gbps</w:t>
            </w:r>
          </w:p>
        </w:tc>
        <w:tc>
          <w:tcPr>
            <w:tcW w:w="1424" w:type="dxa"/>
            <w:vAlign w:val="center"/>
            <w:hideMark/>
          </w:tcPr>
          <w:p w14:paraId="0A8F9063" w14:textId="77777777" w:rsidR="00DF4A49" w:rsidRPr="00DF4A49" w:rsidRDefault="00DF4A49" w:rsidP="00DF4A4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4096-QAM, MLO (Multi-Link Operation),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kanal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320 MHz</w:t>
            </w:r>
          </w:p>
        </w:tc>
        <w:tc>
          <w:tcPr>
            <w:tcW w:w="3305" w:type="dxa"/>
            <w:vAlign w:val="center"/>
            <w:hideMark/>
          </w:tcPr>
          <w:p w14:paraId="40A2CBF4" w14:textId="77777777" w:rsidR="00DF4A49" w:rsidRPr="00DF4A49" w:rsidRDefault="00DF4A49" w:rsidP="00DF4A4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Latensi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sangat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rendah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throughput sangat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tinggi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real-time/cloud networking.</w:t>
            </w:r>
          </w:p>
        </w:tc>
      </w:tr>
    </w:tbl>
    <w:p w14:paraId="2BB1F480" w14:textId="027429D1" w:rsidR="00DF4A49" w:rsidRDefault="00DF4A49" w:rsidP="00DF4A49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A038CC0" w14:textId="77777777" w:rsidR="00DF4A49" w:rsidRPr="00DF4A49" w:rsidRDefault="00DF4A49" w:rsidP="00DF4A49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Detail Sejarah dan Garis Waktu (Timeline) Internet</w:t>
      </w:r>
    </w:p>
    <w:p w14:paraId="0C7C6FA4" w14:textId="653B5E37" w:rsidR="00DF4A49" w:rsidRDefault="00DF4A49" w:rsidP="00DF4A49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Internet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berkembang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proyek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riset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komunikasi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paket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menjadi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interkoneksi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global yang </w:t>
      </w:r>
      <w:proofErr w:type="spellStart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terdistribusi</w:t>
      </w:r>
      <w:proofErr w:type="spellEnd"/>
      <w:r w:rsidRPr="00DF4A49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867"/>
        <w:gridCol w:w="2410"/>
        <w:gridCol w:w="4297"/>
      </w:tblGrid>
      <w:tr w:rsidR="00DF4A49" w:rsidRPr="00DF4A49" w14:paraId="525A6D78" w14:textId="77777777" w:rsidTr="00A126AD">
        <w:tc>
          <w:tcPr>
            <w:tcW w:w="0" w:type="auto"/>
            <w:vAlign w:val="center"/>
            <w:hideMark/>
          </w:tcPr>
          <w:p w14:paraId="57D72132" w14:textId="0C65A60B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1867" w:type="dxa"/>
            <w:vAlign w:val="center"/>
            <w:hideMark/>
          </w:tcPr>
          <w:p w14:paraId="73216123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Peristiwa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Penting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62988415" w14:textId="7F7A87DF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Lembaga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4297" w:type="dxa"/>
            <w:vAlign w:val="center"/>
            <w:hideMark/>
          </w:tcPr>
          <w:p w14:paraId="101009F3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Signifikansi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Teknis</w:t>
            </w:r>
          </w:p>
        </w:tc>
      </w:tr>
      <w:tr w:rsidR="00DF4A49" w:rsidRPr="00DF4A49" w14:paraId="01BFD32F" w14:textId="77777777" w:rsidTr="00A126AD">
        <w:tc>
          <w:tcPr>
            <w:tcW w:w="0" w:type="auto"/>
            <w:vAlign w:val="center"/>
            <w:hideMark/>
          </w:tcPr>
          <w:p w14:paraId="7226654A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1960-an</w:t>
            </w:r>
          </w:p>
        </w:tc>
        <w:tc>
          <w:tcPr>
            <w:tcW w:w="1867" w:type="dxa"/>
            <w:vAlign w:val="center"/>
            <w:hideMark/>
          </w:tcPr>
          <w:p w14:paraId="4608B9C6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Gagasan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&amp; Riset Packet Switching</w:t>
            </w:r>
          </w:p>
          <w:p w14:paraId="57CBBE5D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  <w:hideMark/>
          </w:tcPr>
          <w:p w14:paraId="3E52E308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Paul Baran, Donald Davies, Leonard Kleinrock</w:t>
            </w:r>
          </w:p>
        </w:tc>
        <w:tc>
          <w:tcPr>
            <w:tcW w:w="4297" w:type="dxa"/>
            <w:vAlign w:val="center"/>
            <w:hideMark/>
          </w:tcPr>
          <w:p w14:paraId="0CDC7D4E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Menemukan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cara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pemecahan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menjadi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paket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independen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sebagai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alternatif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circuit switching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telepon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F4A49" w:rsidRPr="00DF4A49" w14:paraId="241A850D" w14:textId="77777777" w:rsidTr="00A126AD">
        <w:tc>
          <w:tcPr>
            <w:tcW w:w="0" w:type="auto"/>
            <w:vAlign w:val="center"/>
            <w:hideMark/>
          </w:tcPr>
          <w:p w14:paraId="37156E3E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1969</w:t>
            </w:r>
          </w:p>
        </w:tc>
        <w:tc>
          <w:tcPr>
            <w:tcW w:w="1867" w:type="dxa"/>
            <w:vAlign w:val="center"/>
            <w:hideMark/>
          </w:tcPr>
          <w:p w14:paraId="4C3314E5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Peluncuran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ARPANET</w:t>
            </w:r>
          </w:p>
        </w:tc>
        <w:tc>
          <w:tcPr>
            <w:tcW w:w="2410" w:type="dxa"/>
            <w:vAlign w:val="center"/>
            <w:hideMark/>
          </w:tcPr>
          <w:p w14:paraId="5EB573E6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DARPA (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Departemen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Pertahanan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AS), 4 Node Awal (UCLA, SRI, UCSB, Utah)</w:t>
            </w:r>
          </w:p>
        </w:tc>
        <w:tc>
          <w:tcPr>
            <w:tcW w:w="4297" w:type="dxa"/>
            <w:vAlign w:val="center"/>
            <w:hideMark/>
          </w:tcPr>
          <w:p w14:paraId="722C2F2B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Interkoneksi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komputer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jarak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jauh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pertama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berbasis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paket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data.</w:t>
            </w:r>
          </w:p>
        </w:tc>
      </w:tr>
      <w:tr w:rsidR="00DF4A49" w:rsidRPr="00DF4A49" w14:paraId="65FF3720" w14:textId="77777777" w:rsidTr="00A126AD">
        <w:tc>
          <w:tcPr>
            <w:tcW w:w="0" w:type="auto"/>
            <w:vAlign w:val="center"/>
            <w:hideMark/>
          </w:tcPr>
          <w:p w14:paraId="286F0416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1970-an</w:t>
            </w:r>
          </w:p>
        </w:tc>
        <w:tc>
          <w:tcPr>
            <w:tcW w:w="1867" w:type="dxa"/>
            <w:vAlign w:val="center"/>
            <w:hideMark/>
          </w:tcPr>
          <w:p w14:paraId="45FC9AF5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Desain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Arsitektur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Internetworking</w:t>
            </w:r>
          </w:p>
          <w:p w14:paraId="06D1701D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  <w:hideMark/>
          </w:tcPr>
          <w:p w14:paraId="2BC6CA79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Vinton Cerf, Robert Kahn</w:t>
            </w:r>
          </w:p>
        </w:tc>
        <w:tc>
          <w:tcPr>
            <w:tcW w:w="4297" w:type="dxa"/>
            <w:vAlign w:val="center"/>
            <w:hideMark/>
          </w:tcPr>
          <w:p w14:paraId="045257CE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Merancang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konsep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protokol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TCP yang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kemudian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dipisahkan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menjadi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TCP dan IP demi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modularitas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F4A49" w:rsidRPr="00DF4A49" w14:paraId="5893E4F6" w14:textId="77777777" w:rsidTr="00A126AD">
        <w:tc>
          <w:tcPr>
            <w:tcW w:w="0" w:type="auto"/>
            <w:vAlign w:val="center"/>
            <w:hideMark/>
          </w:tcPr>
          <w:p w14:paraId="0AF2B6CC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 Januari 1983</w:t>
            </w:r>
          </w:p>
        </w:tc>
        <w:tc>
          <w:tcPr>
            <w:tcW w:w="1867" w:type="dxa"/>
            <w:vAlign w:val="center"/>
            <w:hideMark/>
          </w:tcPr>
          <w:p w14:paraId="1C5B605E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Migrasi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TCP/IP (Flag Day)</w:t>
            </w:r>
          </w:p>
        </w:tc>
        <w:tc>
          <w:tcPr>
            <w:tcW w:w="2410" w:type="dxa"/>
            <w:vAlign w:val="center"/>
            <w:hideMark/>
          </w:tcPr>
          <w:p w14:paraId="788CA8B9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Komunitas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ARPANET / IETF</w:t>
            </w:r>
          </w:p>
        </w:tc>
        <w:tc>
          <w:tcPr>
            <w:tcW w:w="4297" w:type="dxa"/>
            <w:vAlign w:val="center"/>
            <w:hideMark/>
          </w:tcPr>
          <w:p w14:paraId="4731B259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Standarisasi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keluarga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protokol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TCP/IP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menggantikan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NCP;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disepakati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sebagai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kelahiran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Internet modern.</w:t>
            </w:r>
          </w:p>
        </w:tc>
      </w:tr>
      <w:tr w:rsidR="00DF4A49" w:rsidRPr="00DF4A49" w14:paraId="21E2E245" w14:textId="77777777" w:rsidTr="00A126AD">
        <w:tc>
          <w:tcPr>
            <w:tcW w:w="0" w:type="auto"/>
            <w:vAlign w:val="center"/>
            <w:hideMark/>
          </w:tcPr>
          <w:p w14:paraId="3CC38909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1983–1984</w:t>
            </w:r>
          </w:p>
        </w:tc>
        <w:tc>
          <w:tcPr>
            <w:tcW w:w="1867" w:type="dxa"/>
            <w:vAlign w:val="center"/>
            <w:hideMark/>
          </w:tcPr>
          <w:p w14:paraId="346CE5AD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Pengenalan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Domain Name System (DNS)</w:t>
            </w:r>
          </w:p>
        </w:tc>
        <w:tc>
          <w:tcPr>
            <w:tcW w:w="2410" w:type="dxa"/>
            <w:vAlign w:val="center"/>
            <w:hideMark/>
          </w:tcPr>
          <w:p w14:paraId="50B3FBA8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Paul Mockapetris (RFC 882/883)</w:t>
            </w:r>
          </w:p>
        </w:tc>
        <w:tc>
          <w:tcPr>
            <w:tcW w:w="4297" w:type="dxa"/>
            <w:vAlign w:val="center"/>
            <w:hideMark/>
          </w:tcPr>
          <w:p w14:paraId="23CA45C2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Menggantikan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pemetaan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tabel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file HOSTS.TXT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dengan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sistem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basis data nama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terdistribusi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hierarkis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F4A49" w:rsidRPr="00DF4A49" w14:paraId="14619BC5" w14:textId="77777777" w:rsidTr="00A126AD">
        <w:tc>
          <w:tcPr>
            <w:tcW w:w="0" w:type="auto"/>
            <w:vAlign w:val="center"/>
            <w:hideMark/>
          </w:tcPr>
          <w:p w14:paraId="180F2CC9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1989–1991</w:t>
            </w:r>
          </w:p>
        </w:tc>
        <w:tc>
          <w:tcPr>
            <w:tcW w:w="1867" w:type="dxa"/>
            <w:vAlign w:val="center"/>
            <w:hideMark/>
          </w:tcPr>
          <w:p w14:paraId="1935EBF2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Kelahiran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World Wide Web (WWW)</w:t>
            </w:r>
          </w:p>
        </w:tc>
        <w:tc>
          <w:tcPr>
            <w:tcW w:w="2410" w:type="dxa"/>
            <w:vAlign w:val="center"/>
            <w:hideMark/>
          </w:tcPr>
          <w:p w14:paraId="44A95CFC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Tim Berners-Lee (CERN)</w:t>
            </w:r>
          </w:p>
        </w:tc>
        <w:tc>
          <w:tcPr>
            <w:tcW w:w="4297" w:type="dxa"/>
            <w:vAlign w:val="center"/>
            <w:hideMark/>
          </w:tcPr>
          <w:p w14:paraId="3061009F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Memperkenalkan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format HTML,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protokol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HTTP, dan URI; Web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menjadi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layanan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aplikasi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di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Internet.</w:t>
            </w:r>
          </w:p>
        </w:tc>
      </w:tr>
      <w:tr w:rsidR="00DF4A49" w:rsidRPr="00DF4A49" w14:paraId="2F29DA9B" w14:textId="77777777" w:rsidTr="00A126AD">
        <w:tc>
          <w:tcPr>
            <w:tcW w:w="0" w:type="auto"/>
            <w:vAlign w:val="center"/>
            <w:hideMark/>
          </w:tcPr>
          <w:p w14:paraId="7FA19D65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1990-an</w:t>
            </w:r>
          </w:p>
        </w:tc>
        <w:tc>
          <w:tcPr>
            <w:tcW w:w="1867" w:type="dxa"/>
            <w:vAlign w:val="center"/>
            <w:hideMark/>
          </w:tcPr>
          <w:p w14:paraId="76201ACF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Komersialisasi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&amp;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Peramban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48B15F6D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Netscape, NCSA Mosaic, ISP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Komersial</w:t>
            </w:r>
            <w:proofErr w:type="spellEnd"/>
          </w:p>
        </w:tc>
        <w:tc>
          <w:tcPr>
            <w:tcW w:w="4297" w:type="dxa"/>
            <w:vAlign w:val="center"/>
            <w:hideMark/>
          </w:tcPr>
          <w:p w14:paraId="57A6A58C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ARPANET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dinonaktifkan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(1990);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dibuka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publik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memicu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era dot-com.</w:t>
            </w:r>
          </w:p>
        </w:tc>
      </w:tr>
      <w:tr w:rsidR="00DF4A49" w:rsidRPr="00DF4A49" w14:paraId="6E545A9D" w14:textId="77777777" w:rsidTr="00A126AD">
        <w:tc>
          <w:tcPr>
            <w:tcW w:w="0" w:type="auto"/>
            <w:vAlign w:val="center"/>
            <w:hideMark/>
          </w:tcPr>
          <w:p w14:paraId="73B4319D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2000-an</w:t>
            </w:r>
          </w:p>
        </w:tc>
        <w:tc>
          <w:tcPr>
            <w:tcW w:w="1867" w:type="dxa"/>
            <w:vAlign w:val="center"/>
            <w:hideMark/>
          </w:tcPr>
          <w:p w14:paraId="62E054E9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Era Broadband dan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Nirkabel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532658AB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Operator Telekomunikasi, IEEE 802.11</w:t>
            </w:r>
          </w:p>
        </w:tc>
        <w:tc>
          <w:tcPr>
            <w:tcW w:w="4297" w:type="dxa"/>
            <w:vAlign w:val="center"/>
            <w:hideMark/>
          </w:tcPr>
          <w:p w14:paraId="012472CA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Akses dial-up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tergantikan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oleh DSL,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serat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optik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(FTTH), dan Wi-Fi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massal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DF4A49" w:rsidRPr="00DF4A49" w14:paraId="67948A31" w14:textId="77777777" w:rsidTr="00A126AD">
        <w:tc>
          <w:tcPr>
            <w:tcW w:w="0" w:type="auto"/>
            <w:vAlign w:val="center"/>
            <w:hideMark/>
          </w:tcPr>
          <w:p w14:paraId="352531D2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2010-an</w:t>
            </w:r>
          </w:p>
        </w:tc>
        <w:tc>
          <w:tcPr>
            <w:tcW w:w="1867" w:type="dxa"/>
            <w:vAlign w:val="center"/>
            <w:hideMark/>
          </w:tcPr>
          <w:p w14:paraId="6EF5232C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Komputasi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Awan,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Seluler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, dan IoT</w:t>
            </w:r>
          </w:p>
        </w:tc>
        <w:tc>
          <w:tcPr>
            <w:tcW w:w="2410" w:type="dxa"/>
            <w:vAlign w:val="center"/>
            <w:hideMark/>
          </w:tcPr>
          <w:p w14:paraId="4D533FAD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Cloud Providers (AWS/GCP/Azure), 4G/LTE, APNIC/IETF</w:t>
            </w:r>
          </w:p>
        </w:tc>
        <w:tc>
          <w:tcPr>
            <w:tcW w:w="4297" w:type="dxa"/>
            <w:vAlign w:val="center"/>
            <w:hideMark/>
          </w:tcPr>
          <w:p w14:paraId="0DBEB0E2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Lalu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lintas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bergerak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platform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awan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perangkat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pintar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alokasi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IPv4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habis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memicu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adopsi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IPv6.</w:t>
            </w:r>
          </w:p>
        </w:tc>
      </w:tr>
      <w:tr w:rsidR="00DF4A49" w:rsidRPr="00DF4A49" w14:paraId="7D88A942" w14:textId="77777777" w:rsidTr="00A126AD">
        <w:tc>
          <w:tcPr>
            <w:tcW w:w="0" w:type="auto"/>
            <w:vAlign w:val="center"/>
            <w:hideMark/>
          </w:tcPr>
          <w:p w14:paraId="48866D91" w14:textId="77777777" w:rsidR="00DF4A49" w:rsidRPr="00DF4A49" w:rsidRDefault="00DF4A49" w:rsidP="00A126A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2020-an</w:t>
            </w:r>
          </w:p>
        </w:tc>
        <w:tc>
          <w:tcPr>
            <w:tcW w:w="1867" w:type="dxa"/>
            <w:vAlign w:val="center"/>
            <w:hideMark/>
          </w:tcPr>
          <w:p w14:paraId="68261F80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Era Modern &amp;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Otomasi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Terdistribusi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19936AD0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IETF, Operator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Satelit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LEO, Industri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4297" w:type="dxa"/>
            <w:vAlign w:val="center"/>
            <w:hideMark/>
          </w:tcPr>
          <w:p w14:paraId="477563F6" w14:textId="77777777" w:rsidR="00DF4A49" w:rsidRPr="00DF4A49" w:rsidRDefault="00DF4A49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Standardisasi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QUIC/HTTP/3,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rute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BGP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terotomasi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satelit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orbit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rendah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dan </w:t>
            </w:r>
            <w:proofErr w:type="spellStart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integrasi</w:t>
            </w:r>
            <w:proofErr w:type="spellEnd"/>
            <w:r w:rsidRPr="00DF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AI.</w:t>
            </w:r>
          </w:p>
        </w:tc>
      </w:tr>
    </w:tbl>
    <w:p w14:paraId="436289C3" w14:textId="77777777" w:rsidR="00DF4A49" w:rsidRDefault="00DF4A49" w:rsidP="00DF4A49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7A54152" w14:textId="77777777" w:rsidR="00A126AD" w:rsidRPr="00A126AD" w:rsidRDefault="00A126AD" w:rsidP="00A126AD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Interpretasi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Metrik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pada Fast.com</w:t>
      </w:r>
    </w:p>
    <w:p w14:paraId="39B5E7B9" w14:textId="59C7CAAB" w:rsidR="00A126AD" w:rsidRDefault="00A126AD" w:rsidP="00A126A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Fast.com (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layanan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uji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kecepatan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dari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Netflix)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menampilkan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metrik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kinerja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jaringan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nyata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yang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mengukur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lapisan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transportasi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dan </w:t>
      </w:r>
      <w:proofErr w:type="spellStart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aplikasi</w:t>
      </w:r>
      <w:proofErr w:type="spellEnd"/>
      <w:r w:rsidRPr="00A126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943"/>
        <w:gridCol w:w="3260"/>
        <w:gridCol w:w="4014"/>
      </w:tblGrid>
      <w:tr w:rsidR="00A126AD" w:rsidRPr="00A126AD" w14:paraId="520A3926" w14:textId="77777777" w:rsidTr="00A126AD">
        <w:tc>
          <w:tcPr>
            <w:tcW w:w="0" w:type="auto"/>
            <w:vAlign w:val="center"/>
            <w:hideMark/>
          </w:tcPr>
          <w:p w14:paraId="7197A7BE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Parameter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943" w:type="dxa"/>
            <w:vAlign w:val="center"/>
            <w:hideMark/>
          </w:tcPr>
          <w:p w14:paraId="620B11F1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3260" w:type="dxa"/>
            <w:vAlign w:val="center"/>
            <w:hideMark/>
          </w:tcPr>
          <w:p w14:paraId="5DBC365F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Definisi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Operasional</w:t>
            </w:r>
            <w:proofErr w:type="spellEnd"/>
          </w:p>
        </w:tc>
        <w:tc>
          <w:tcPr>
            <w:tcW w:w="4014" w:type="dxa"/>
            <w:vAlign w:val="center"/>
            <w:hideMark/>
          </w:tcPr>
          <w:p w14:paraId="187EC2F7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Analisis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/ Arti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Kondisi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Jaringan</w:t>
            </w:r>
          </w:p>
        </w:tc>
      </w:tr>
      <w:tr w:rsidR="00A126AD" w:rsidRPr="00A126AD" w14:paraId="1C928D0C" w14:textId="77777777" w:rsidTr="00A126AD">
        <w:tc>
          <w:tcPr>
            <w:tcW w:w="0" w:type="auto"/>
            <w:vAlign w:val="center"/>
            <w:hideMark/>
          </w:tcPr>
          <w:p w14:paraId="6D3F4237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Download Speed</w:t>
            </w:r>
          </w:p>
        </w:tc>
        <w:tc>
          <w:tcPr>
            <w:tcW w:w="943" w:type="dxa"/>
            <w:vAlign w:val="center"/>
            <w:hideMark/>
          </w:tcPr>
          <w:p w14:paraId="2EDC28E6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Mbps</w:t>
            </w:r>
          </w:p>
        </w:tc>
        <w:tc>
          <w:tcPr>
            <w:tcW w:w="3260" w:type="dxa"/>
            <w:vAlign w:val="center"/>
            <w:hideMark/>
          </w:tcPr>
          <w:p w14:paraId="4F19CF34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Laju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pemindahan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muatan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dari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server uji CDN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menuju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perangkat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pengguna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4014" w:type="dxa"/>
            <w:vAlign w:val="center"/>
            <w:hideMark/>
          </w:tcPr>
          <w:p w14:paraId="2C2EDAF4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Menunjukkan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goodput/throughput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aktual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konsumsi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streaming,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unduhan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berkas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dan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penjelajahan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web.</w:t>
            </w:r>
          </w:p>
        </w:tc>
      </w:tr>
      <w:tr w:rsidR="00A126AD" w:rsidRPr="00A126AD" w14:paraId="50570FE4" w14:textId="77777777" w:rsidTr="00A126AD">
        <w:tc>
          <w:tcPr>
            <w:tcW w:w="0" w:type="auto"/>
            <w:vAlign w:val="center"/>
            <w:hideMark/>
          </w:tcPr>
          <w:p w14:paraId="3D39C6FF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Upload Speed</w:t>
            </w:r>
          </w:p>
        </w:tc>
        <w:tc>
          <w:tcPr>
            <w:tcW w:w="943" w:type="dxa"/>
            <w:vAlign w:val="center"/>
            <w:hideMark/>
          </w:tcPr>
          <w:p w14:paraId="6C9402F8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Mbps</w:t>
            </w:r>
          </w:p>
        </w:tc>
        <w:tc>
          <w:tcPr>
            <w:tcW w:w="3260" w:type="dxa"/>
            <w:vAlign w:val="center"/>
            <w:hideMark/>
          </w:tcPr>
          <w:p w14:paraId="0542D83D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Laju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pemindahan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yang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dikirim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dari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perangkat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pengguna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menuju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server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penampung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4014" w:type="dxa"/>
            <w:vAlign w:val="center"/>
            <w:hideMark/>
          </w:tcPr>
          <w:p w14:paraId="706E3E40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Krusial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untuk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panggilan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video dua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arah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pencadangan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cloud, dan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pengiriman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berkas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;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umumnya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lebih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rendah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pada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paket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rumahan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A126AD" w:rsidRPr="00A126AD" w14:paraId="0D6FD593" w14:textId="77777777" w:rsidTr="00A126AD">
        <w:tc>
          <w:tcPr>
            <w:tcW w:w="0" w:type="auto"/>
            <w:vAlign w:val="center"/>
            <w:hideMark/>
          </w:tcPr>
          <w:p w14:paraId="3709745F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Latency — Unloaded</w:t>
            </w:r>
          </w:p>
        </w:tc>
        <w:tc>
          <w:tcPr>
            <w:tcW w:w="943" w:type="dxa"/>
            <w:vAlign w:val="center"/>
            <w:hideMark/>
          </w:tcPr>
          <w:p w14:paraId="00C2327D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0" w:type="dxa"/>
            <w:vAlign w:val="center"/>
            <w:hideMark/>
          </w:tcPr>
          <w:p w14:paraId="35178DF3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Waktu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bolak-balik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(Round-Trip Time/RTT)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dasar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ketika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sedang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tidak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dipakai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mentransfer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data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4014" w:type="dxa"/>
            <w:vAlign w:val="center"/>
            <w:hideMark/>
          </w:tcPr>
          <w:p w14:paraId="63AD6105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Menggambarkan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batas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latensi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ideal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jalur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fisik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murni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(delay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propagasi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pemrosesan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router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lokal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server).</w:t>
            </w:r>
          </w:p>
        </w:tc>
      </w:tr>
      <w:tr w:rsidR="00A126AD" w:rsidRPr="00A126AD" w14:paraId="673EB013" w14:textId="77777777" w:rsidTr="00A126AD">
        <w:tc>
          <w:tcPr>
            <w:tcW w:w="0" w:type="auto"/>
            <w:vAlign w:val="center"/>
            <w:hideMark/>
          </w:tcPr>
          <w:p w14:paraId="16610E9E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Latency — Loaded</w:t>
            </w:r>
          </w:p>
        </w:tc>
        <w:tc>
          <w:tcPr>
            <w:tcW w:w="943" w:type="dxa"/>
            <w:vAlign w:val="center"/>
            <w:hideMark/>
          </w:tcPr>
          <w:p w14:paraId="247A8F4E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260" w:type="dxa"/>
            <w:vAlign w:val="center"/>
            <w:hideMark/>
          </w:tcPr>
          <w:p w14:paraId="0CD856E4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Waktu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bolak-balik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(RTT)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saat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sedang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penuh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memproses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aktivitas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unduh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/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unggah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4014" w:type="dxa"/>
            <w:vAlign w:val="center"/>
            <w:hideMark/>
          </w:tcPr>
          <w:p w14:paraId="628A1B1A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Mengukur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ketahanan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terhadap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bufferbloat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;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jika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nilainya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melonjak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tinggi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dibanding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unloaded,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berarti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router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mengalami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penumpukan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antrean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(queuing delay)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parah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A126AD" w:rsidRPr="00A126AD" w14:paraId="2D8C0943" w14:textId="77777777" w:rsidTr="00A126AD">
        <w:tc>
          <w:tcPr>
            <w:tcW w:w="0" w:type="auto"/>
            <w:vAlign w:val="center"/>
            <w:hideMark/>
          </w:tcPr>
          <w:p w14:paraId="6AF5BDDD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Client Info (IP &amp; ISP)</w:t>
            </w:r>
          </w:p>
        </w:tc>
        <w:tc>
          <w:tcPr>
            <w:tcW w:w="943" w:type="dxa"/>
            <w:vAlign w:val="center"/>
            <w:hideMark/>
          </w:tcPr>
          <w:p w14:paraId="7081B5E0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Teks / Alamat IP</w:t>
            </w:r>
          </w:p>
        </w:tc>
        <w:tc>
          <w:tcPr>
            <w:tcW w:w="3260" w:type="dxa"/>
            <w:vAlign w:val="center"/>
            <w:hideMark/>
          </w:tcPr>
          <w:p w14:paraId="3B2B5679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Identitas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jaringan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publik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dan nama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penyedia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layanan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Internet (ISP) yang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terdeteksi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4014" w:type="dxa"/>
            <w:vAlign w:val="center"/>
            <w:hideMark/>
          </w:tcPr>
          <w:p w14:paraId="08A142CB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Memverifikasi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apakah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perangkat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menggunakan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rute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IPv4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atau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IPv6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publik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;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memvalidasi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jika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koneksi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berada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di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balik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translasi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CGNAT operator.</w:t>
            </w:r>
          </w:p>
        </w:tc>
      </w:tr>
      <w:tr w:rsidR="00A126AD" w:rsidRPr="00A126AD" w14:paraId="4B3D7FB4" w14:textId="77777777" w:rsidTr="00A126AD">
        <w:tc>
          <w:tcPr>
            <w:tcW w:w="0" w:type="auto"/>
            <w:vAlign w:val="center"/>
            <w:hideMark/>
          </w:tcPr>
          <w:p w14:paraId="704C2CEC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Server Location</w:t>
            </w:r>
          </w:p>
        </w:tc>
        <w:tc>
          <w:tcPr>
            <w:tcW w:w="943" w:type="dxa"/>
            <w:vAlign w:val="center"/>
            <w:hideMark/>
          </w:tcPr>
          <w:p w14:paraId="356454EB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Kota / Negara</w:t>
            </w:r>
          </w:p>
        </w:tc>
        <w:tc>
          <w:tcPr>
            <w:tcW w:w="3260" w:type="dxa"/>
            <w:vAlign w:val="center"/>
            <w:hideMark/>
          </w:tcPr>
          <w:p w14:paraId="651A8686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Lokasi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geografis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titik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server edge/CDN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terdekat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yang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melayani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sesi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pengujian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4014" w:type="dxa"/>
            <w:vAlign w:val="center"/>
            <w:hideMark/>
          </w:tcPr>
          <w:p w14:paraId="45A7A3A3" w14:textId="77777777" w:rsidR="00A126AD" w:rsidRPr="00A126AD" w:rsidRDefault="00A126AD" w:rsidP="00A126A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Membantu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memastikan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apakah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penyedia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mengarahkan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trafik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melalui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pertukaran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lokal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(IXP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terdekat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)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atau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rute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transit yang </w:t>
            </w:r>
            <w:proofErr w:type="spellStart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memutar</w:t>
            </w:r>
            <w:proofErr w:type="spellEnd"/>
            <w:r w:rsidRPr="00A126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0A6FFCB8" w14:textId="01878DA3" w:rsidR="00A126AD" w:rsidRPr="00A126AD" w:rsidRDefault="00A126AD" w:rsidP="00A126AD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sectPr w:rsidR="00A126AD" w:rsidRPr="00A126AD">
      <w:pgSz w:w="12240" w:h="15840"/>
      <w:pgMar w:top="1134" w:right="850" w:bottom="1134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7176"/>
    <w:multiLevelType w:val="hybridMultilevel"/>
    <w:tmpl w:val="C8CE2FE8"/>
    <w:lvl w:ilvl="0" w:tplc="88220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41A17"/>
    <w:multiLevelType w:val="hybridMultilevel"/>
    <w:tmpl w:val="381E48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97BBD"/>
    <w:multiLevelType w:val="hybridMultilevel"/>
    <w:tmpl w:val="67C8FF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8289B"/>
    <w:multiLevelType w:val="hybridMultilevel"/>
    <w:tmpl w:val="C4883CFC"/>
    <w:lvl w:ilvl="0" w:tplc="40BE34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C855E7"/>
    <w:multiLevelType w:val="hybridMultilevel"/>
    <w:tmpl w:val="F88C989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A3D1C"/>
    <w:multiLevelType w:val="hybridMultilevel"/>
    <w:tmpl w:val="F6549FFC"/>
    <w:lvl w:ilvl="0" w:tplc="6A325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B96F18"/>
    <w:multiLevelType w:val="hybridMultilevel"/>
    <w:tmpl w:val="D5E2F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31223"/>
    <w:multiLevelType w:val="hybridMultilevel"/>
    <w:tmpl w:val="1FE02FB2"/>
    <w:lvl w:ilvl="0" w:tplc="347863F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B67614"/>
    <w:multiLevelType w:val="hybridMultilevel"/>
    <w:tmpl w:val="CCDA7A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53C91"/>
    <w:multiLevelType w:val="hybridMultilevel"/>
    <w:tmpl w:val="E1284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D6ECF"/>
    <w:multiLevelType w:val="hybridMultilevel"/>
    <w:tmpl w:val="B0F8AC66"/>
    <w:lvl w:ilvl="0" w:tplc="347863F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0F318C5"/>
    <w:multiLevelType w:val="hybridMultilevel"/>
    <w:tmpl w:val="ED3E16B6"/>
    <w:lvl w:ilvl="0" w:tplc="6C7E76A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DD30E8C"/>
    <w:multiLevelType w:val="hybridMultilevel"/>
    <w:tmpl w:val="D33ADC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E3979"/>
    <w:multiLevelType w:val="hybridMultilevel"/>
    <w:tmpl w:val="6E2C29B0"/>
    <w:lvl w:ilvl="0" w:tplc="14A44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B532F7"/>
    <w:multiLevelType w:val="hybridMultilevel"/>
    <w:tmpl w:val="8FB6CD76"/>
    <w:lvl w:ilvl="0" w:tplc="4D0AE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5372508">
    <w:abstractNumId w:val="1"/>
  </w:num>
  <w:num w:numId="2" w16cid:durableId="448739015">
    <w:abstractNumId w:val="2"/>
  </w:num>
  <w:num w:numId="3" w16cid:durableId="390271122">
    <w:abstractNumId w:val="9"/>
  </w:num>
  <w:num w:numId="4" w16cid:durableId="1617368107">
    <w:abstractNumId w:val="8"/>
  </w:num>
  <w:num w:numId="5" w16cid:durableId="821702136">
    <w:abstractNumId w:val="5"/>
  </w:num>
  <w:num w:numId="6" w16cid:durableId="1028990564">
    <w:abstractNumId w:val="4"/>
  </w:num>
  <w:num w:numId="7" w16cid:durableId="705101826">
    <w:abstractNumId w:val="12"/>
  </w:num>
  <w:num w:numId="8" w16cid:durableId="1719623219">
    <w:abstractNumId w:val="14"/>
  </w:num>
  <w:num w:numId="9" w16cid:durableId="829440577">
    <w:abstractNumId w:val="6"/>
  </w:num>
  <w:num w:numId="10" w16cid:durableId="717322032">
    <w:abstractNumId w:val="0"/>
  </w:num>
  <w:num w:numId="11" w16cid:durableId="1455556128">
    <w:abstractNumId w:val="3"/>
  </w:num>
  <w:num w:numId="12" w16cid:durableId="1369917574">
    <w:abstractNumId w:val="13"/>
  </w:num>
  <w:num w:numId="13" w16cid:durableId="328602985">
    <w:abstractNumId w:val="7"/>
  </w:num>
  <w:num w:numId="14" w16cid:durableId="306714484">
    <w:abstractNumId w:val="10"/>
  </w:num>
  <w:num w:numId="15" w16cid:durableId="320501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F8"/>
    <w:rsid w:val="000A2E43"/>
    <w:rsid w:val="000C751B"/>
    <w:rsid w:val="001830AA"/>
    <w:rsid w:val="001961E8"/>
    <w:rsid w:val="001E28CC"/>
    <w:rsid w:val="001F17BB"/>
    <w:rsid w:val="002039F3"/>
    <w:rsid w:val="00260B4F"/>
    <w:rsid w:val="002737CE"/>
    <w:rsid w:val="002B62EA"/>
    <w:rsid w:val="002B7019"/>
    <w:rsid w:val="002C5671"/>
    <w:rsid w:val="003136E6"/>
    <w:rsid w:val="00437717"/>
    <w:rsid w:val="004636F0"/>
    <w:rsid w:val="00470845"/>
    <w:rsid w:val="004733D8"/>
    <w:rsid w:val="004F12FA"/>
    <w:rsid w:val="005011F0"/>
    <w:rsid w:val="005D473E"/>
    <w:rsid w:val="005F005F"/>
    <w:rsid w:val="005F05F8"/>
    <w:rsid w:val="006119ED"/>
    <w:rsid w:val="006D3A57"/>
    <w:rsid w:val="007B346C"/>
    <w:rsid w:val="007F0AC5"/>
    <w:rsid w:val="008004A4"/>
    <w:rsid w:val="00843628"/>
    <w:rsid w:val="00881CA4"/>
    <w:rsid w:val="008B53D3"/>
    <w:rsid w:val="0091411D"/>
    <w:rsid w:val="009C096B"/>
    <w:rsid w:val="009E37C1"/>
    <w:rsid w:val="009F7438"/>
    <w:rsid w:val="00A126AD"/>
    <w:rsid w:val="00AA7167"/>
    <w:rsid w:val="00AE730E"/>
    <w:rsid w:val="00B3067A"/>
    <w:rsid w:val="00BE4F17"/>
    <w:rsid w:val="00C63ADF"/>
    <w:rsid w:val="00CB3D39"/>
    <w:rsid w:val="00CC4710"/>
    <w:rsid w:val="00D81077"/>
    <w:rsid w:val="00DF4A49"/>
    <w:rsid w:val="00E41C3A"/>
    <w:rsid w:val="00EC65D1"/>
    <w:rsid w:val="00ED7B9F"/>
    <w:rsid w:val="00FE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5DDE"/>
  <w15:docId w15:val="{57140CC4-BCBB-4751-857E-DDFB9F5D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471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65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11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4FA08-56FD-4718-9B68-60FE0D1A6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19</Pages>
  <Words>3745</Words>
  <Characters>21348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Pongo</dc:creator>
  <cp:lastModifiedBy>Shevanka Bagus Dwiyudi K</cp:lastModifiedBy>
  <cp:revision>14</cp:revision>
  <dcterms:created xsi:type="dcterms:W3CDTF">2025-08-19T13:01:00Z</dcterms:created>
  <dcterms:modified xsi:type="dcterms:W3CDTF">2026-09-10T12:20:00Z</dcterms:modified>
</cp:coreProperties>
</file>