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6122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CAAE0C" w14:textId="455077DC" w:rsidR="005F05F8" w:rsidRDefault="002B7019" w:rsidP="002B701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TUGAS</w:t>
      </w:r>
      <w:r w:rsidR="006119ED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 KONSEP JARINGAN</w:t>
      </w:r>
    </w:p>
    <w:p w14:paraId="64508CD9" w14:textId="1E53F1F5" w:rsidR="006119ED" w:rsidRPr="005F005F" w:rsidRDefault="006119ED" w:rsidP="002B701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 xml:space="preserve">TUGAS KE – </w:t>
      </w:r>
      <w:r w:rsidR="00861B34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2 Network Layer</w:t>
      </w:r>
    </w:p>
    <w:p w14:paraId="4483EE55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45B02E8" w14:textId="61A6596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28B3176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0F531AB" w14:textId="364DF7F8" w:rsidR="005F05F8" w:rsidRPr="005F005F" w:rsidRDefault="0084362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5F005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4144" behindDoc="1" locked="0" layoutInCell="0" allowOverlap="1" wp14:anchorId="6328BED9" wp14:editId="49344A37">
            <wp:simplePos x="0" y="0"/>
            <wp:positionH relativeFrom="margin">
              <wp:posOffset>2266315</wp:posOffset>
            </wp:positionH>
            <wp:positionV relativeFrom="margin">
              <wp:posOffset>2178897</wp:posOffset>
            </wp:positionV>
            <wp:extent cx="1619885" cy="1619885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30A2" w14:textId="040105F3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F799A95" w14:textId="5E60F3C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672C16E6" w14:textId="6F403612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1776E6B" w14:textId="361BEF1F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DD3B1D2" w14:textId="5EF6334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D59B2E9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316498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ECEDCA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6B3EAB" w14:textId="77777777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4FE942" w14:textId="466A1CCB" w:rsidR="005F05F8" w:rsidRPr="005F005F" w:rsidRDefault="005F05F8" w:rsidP="00843628">
      <w:pPr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54C1049" w14:textId="3B319052" w:rsidR="005F05F8" w:rsidRPr="005F005F" w:rsidRDefault="005F05F8" w:rsidP="00843628">
      <w:pPr>
        <w:tabs>
          <w:tab w:val="left" w:pos="3987"/>
        </w:tabs>
        <w:spacing w:line="360" w:lineRule="auto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831E324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</w:rPr>
        <w:sectPr w:rsidR="005F05F8" w:rsidRPr="005F005F">
          <w:type w:val="continuous"/>
          <w:pgSz w:w="12240" w:h="15840"/>
          <w:pgMar w:top="1134" w:right="850" w:bottom="1134" w:left="1701" w:header="0" w:footer="0" w:gutter="0"/>
          <w:cols w:space="708"/>
        </w:sectPr>
      </w:pPr>
    </w:p>
    <w:p w14:paraId="19EE85B4" w14:textId="7015C383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am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</w:t>
      </w:r>
    </w:p>
    <w:p w14:paraId="10346A2C" w14:textId="0DFA6B02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NR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P</w:t>
      </w:r>
    </w:p>
    <w:p w14:paraId="45D9C751" w14:textId="77777777" w:rsidR="005F05F8" w:rsidRPr="005F005F" w:rsidRDefault="00000000" w:rsidP="00843628">
      <w:pPr>
        <w:widowControl w:val="0"/>
        <w:spacing w:line="360" w:lineRule="auto"/>
        <w:ind w:left="189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D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se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Pe</w:t>
      </w: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g</w:t>
      </w:r>
      <w:r w:rsidRPr="005F005F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aj</w:t>
      </w:r>
      <w:r w:rsidRPr="005F005F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r</w:t>
      </w:r>
    </w:p>
    <w:p w14:paraId="4103117D" w14:textId="5AE7ED4A" w:rsidR="005F05F8" w:rsidRPr="005F005F" w:rsidRDefault="00000000" w:rsidP="00843628">
      <w:pPr>
        <w:widowControl w:val="0"/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F005F">
        <w:rPr>
          <w:rFonts w:ascii="Times New Roman" w:hAnsi="Times New Roman" w:cs="Times New Roman"/>
        </w:rPr>
        <w:br w:type="column"/>
      </w: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5F005F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="00AA7167"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Shevanka Bagus Dwiyudi Kurniawan</w:t>
      </w:r>
    </w:p>
    <w:p w14:paraId="230A89C7" w14:textId="0E870741" w:rsidR="005F05F8" w:rsidRPr="005F005F" w:rsidRDefault="00000000" w:rsidP="00843628">
      <w:pPr>
        <w:widowControl w:val="0"/>
        <w:spacing w:line="360" w:lineRule="auto"/>
        <w:rPr>
          <w:rFonts w:ascii="Times New Roman" w:eastAsia="Times New Roman" w:hAnsi="Times New Roman" w:cs="Times New Roman"/>
          <w:i/>
          <w:i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="00AA7167" w:rsidRPr="005F005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</w:rPr>
        <w:t xml:space="preserve"> 3125600044</w:t>
      </w:r>
    </w:p>
    <w:p w14:paraId="4EB06C1A" w14:textId="7DD774A2" w:rsidR="005F05F8" w:rsidRPr="005F005F" w:rsidRDefault="00000000" w:rsidP="00843628">
      <w:pPr>
        <w:widowControl w:val="0"/>
        <w:spacing w:line="360" w:lineRule="auto"/>
        <w:rPr>
          <w:rFonts w:ascii="Times New Roman" w:hAnsi="Times New Roman" w:cs="Times New Roman"/>
        </w:rPr>
        <w:sectPr w:rsidR="005F05F8" w:rsidRPr="005F005F">
          <w:type w:val="continuous"/>
          <w:pgSz w:w="12240" w:h="15840"/>
          <w:pgMar w:top="1134" w:right="850" w:bottom="1134" w:left="1701" w:header="0" w:footer="0" w:gutter="0"/>
          <w:cols w:num="2" w:space="708" w:equalWidth="0">
            <w:col w:w="3644" w:space="414"/>
            <w:col w:w="5630" w:space="0"/>
          </w:cols>
        </w:sectPr>
      </w:pPr>
      <w:r w:rsidRPr="005F005F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  <w:r w:rsidRPr="005F005F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 w:rsidR="006119ED" w:rsidRPr="006119ED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>Dr. Ferry Astika Saputra, ST, M.Sc</w:t>
      </w:r>
    </w:p>
    <w:p w14:paraId="61300E64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A0384F" w14:textId="77777777" w:rsidR="005F05F8" w:rsidRPr="005F005F" w:rsidRDefault="005F05F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71F59" w14:textId="77777777" w:rsidR="00843628" w:rsidRPr="005F005F" w:rsidRDefault="00843628" w:rsidP="008436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715B64" w14:textId="2E2EAA9F" w:rsidR="005F05F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G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M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STUD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D</w:t>
      </w:r>
      <w:r w:rsidR="00AA7167"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4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F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M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</w:p>
    <w:p w14:paraId="784649C2" w14:textId="777A6982" w:rsidR="005F05F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P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LI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ELE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TR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O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IK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GE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I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S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UR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ABA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Y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-8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(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PE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NS)</w:t>
      </w:r>
    </w:p>
    <w:p w14:paraId="3B8890C9" w14:textId="51D74A1E" w:rsidR="00843628" w:rsidRPr="005F005F" w:rsidRDefault="00000000" w:rsidP="00843628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sectPr w:rsidR="00843628" w:rsidRPr="005F005F"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T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A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HU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N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5F005F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202</w:t>
      </w:r>
      <w:r w:rsidR="002C5671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6</w:t>
      </w:r>
    </w:p>
    <w:p w14:paraId="11C1155C" w14:textId="6359733C" w:rsidR="002737CE" w:rsidRDefault="002737CE" w:rsidP="00861B34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 xml:space="preserve">Tugas Bab </w:t>
      </w:r>
      <w:r w:rsidR="00700F2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</w:t>
      </w:r>
    </w:p>
    <w:p w14:paraId="1DC92D97" w14:textId="7BBF2AE8" w:rsidR="005C1758" w:rsidRPr="005C1758" w:rsidRDefault="005C1758" w:rsidP="005C1758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Buat pyt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h</w:t>
      </w: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on visualisasi harmonisa spektrum dari sign wave dengan slider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1, 3, 5, 7, 9, 10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!</w:t>
      </w: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</w:p>
    <w:p w14:paraId="49E6BEB7" w14:textId="6FDDF9AB" w:rsidR="005C1758" w:rsidRPr="005C1758" w:rsidRDefault="005C1758" w:rsidP="005C1758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Analisa IP berikut ke dalam bentuk : Kelas, Network address dan host address, IP pertama, IP terakhir, dan IP broadcast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342F498C" w14:textId="77777777" w:rsidR="005C1758" w:rsidRPr="005C1758" w:rsidRDefault="005C1758" w:rsidP="005C1758">
      <w:pPr>
        <w:pStyle w:val="ListParagraph"/>
        <w:numPr>
          <w:ilvl w:val="1"/>
          <w:numId w:val="16"/>
        </w:numPr>
        <w:spacing w:line="360" w:lineRule="auto"/>
        <w:ind w:left="141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21.26.8.5</w:t>
      </w:r>
    </w:p>
    <w:p w14:paraId="15255C40" w14:textId="6144232A" w:rsidR="005C1758" w:rsidRPr="005C1758" w:rsidRDefault="005C1758" w:rsidP="005C1758">
      <w:pPr>
        <w:pStyle w:val="ListParagraph"/>
        <w:numPr>
          <w:ilvl w:val="1"/>
          <w:numId w:val="16"/>
        </w:numPr>
        <w:spacing w:line="360" w:lineRule="auto"/>
        <w:ind w:left="141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212.68.3</w:t>
      </w:r>
      <w:r w:rsidR="0021796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(Diasumsikan 212.68.3.0)</w:t>
      </w:r>
    </w:p>
    <w:p w14:paraId="5550B54D" w14:textId="77777777" w:rsidR="005C1758" w:rsidRPr="005C1758" w:rsidRDefault="005C1758" w:rsidP="005C1758">
      <w:pPr>
        <w:pStyle w:val="ListParagraph"/>
        <w:numPr>
          <w:ilvl w:val="1"/>
          <w:numId w:val="16"/>
        </w:numPr>
        <w:spacing w:line="360" w:lineRule="auto"/>
        <w:ind w:left="141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103.24.56.32</w:t>
      </w:r>
    </w:p>
    <w:p w14:paraId="144831B4" w14:textId="77777777" w:rsidR="005C1758" w:rsidRPr="005C1758" w:rsidRDefault="005C1758" w:rsidP="005C1758">
      <w:pPr>
        <w:pStyle w:val="ListParagraph"/>
        <w:numPr>
          <w:ilvl w:val="1"/>
          <w:numId w:val="16"/>
        </w:numPr>
        <w:spacing w:line="360" w:lineRule="auto"/>
        <w:ind w:left="141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1.1.1.1</w:t>
      </w:r>
    </w:p>
    <w:p w14:paraId="0613FA48" w14:textId="30A77AFE" w:rsidR="00861B34" w:rsidRDefault="005C1758" w:rsidP="005C1758">
      <w:pPr>
        <w:pStyle w:val="ListParagraph"/>
        <w:numPr>
          <w:ilvl w:val="1"/>
          <w:numId w:val="16"/>
        </w:numPr>
        <w:spacing w:line="360" w:lineRule="auto"/>
        <w:ind w:left="141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172.31.16.8</w:t>
      </w:r>
    </w:p>
    <w:p w14:paraId="3CF98CAE" w14:textId="77777777" w:rsidR="005C1758" w:rsidRPr="00861B34" w:rsidRDefault="005C1758" w:rsidP="005C1758">
      <w:pPr>
        <w:pStyle w:val="ListParagraph"/>
        <w:spacing w:line="360" w:lineRule="auto"/>
        <w:ind w:left="141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8E98265" w14:textId="3830CAAF" w:rsidR="002737CE" w:rsidRDefault="002737CE" w:rsidP="002737CE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Jawaban Bab </w:t>
      </w:r>
      <w:r w:rsidR="00700F2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</w:t>
      </w:r>
    </w:p>
    <w:p w14:paraId="0A6FFCB8" w14:textId="45E1CFDE" w:rsidR="00A126AD" w:rsidRDefault="005C1758" w:rsidP="00861B34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5C1758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Visualisasi Harmonisa Fourier (Python)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C1758" w14:paraId="486A391A" w14:textId="77777777" w:rsidTr="005C1758">
        <w:tc>
          <w:tcPr>
            <w:tcW w:w="9679" w:type="dxa"/>
          </w:tcPr>
          <w:p w14:paraId="6040BD5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import matplotlib.pyplot as plt</w:t>
            </w:r>
          </w:p>
          <w:p w14:paraId="2EAD49F1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from matplotlib.widgets import Slider</w:t>
            </w:r>
          </w:p>
          <w:p w14:paraId="48FA5C05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import numpy as np</w:t>
            </w:r>
          </w:p>
          <w:p w14:paraId="47A911DE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3C1F5AA0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# Parameter sinyal dasar</w:t>
            </w:r>
          </w:p>
          <w:p w14:paraId="19E471F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f0 = 1.0  # Frekuensi fundamental dalam Hz</w:t>
            </w:r>
          </w:p>
          <w:p w14:paraId="6BF4A8EE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t = np.linspace(0, 2, 1000)  # Rentang waktu 2 detik</w:t>
            </w:r>
          </w:p>
          <w:p w14:paraId="2401A601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allowed_harmonics = list(range(1, 26, 2))</w:t>
            </w:r>
          </w:p>
          <w:p w14:paraId="6E4A2B6F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2E712E92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fig, (ax_time, ax_freq) = plt.subplots(2, 1, figsize=(9, 7))</w:t>
            </w:r>
          </w:p>
          <w:p w14:paraId="47146A9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plt.subplots_adjust(left=0.1, bottom=0.22, hspace=0.4)</w:t>
            </w:r>
          </w:p>
          <w:p w14:paraId="7549C445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29FB8BB8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322BE70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def compute_fourier_series(max_h):</w:t>
            </w:r>
          </w:p>
          <w:p w14:paraId="594B3243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lastRenderedPageBreak/>
              <w:t xml:space="preserve">  # Gelombang kotak dibentuk oleh harmonisa ganjil: sum((4 / (pi * n)) * sin(2 * pi * n * f0 * t))</w:t>
            </w:r>
          </w:p>
          <w:p w14:paraId="34D4270E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wave = np.zeros_like(t)</w:t>
            </w:r>
          </w:p>
          <w:p w14:paraId="49EB2172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all_n = np.arange(1, 26)</w:t>
            </w:r>
          </w:p>
          <w:p w14:paraId="5C6EF8B1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amplitudes = np.zeros(25)</w:t>
            </w:r>
          </w:p>
          <w:p w14:paraId="284775D2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587FB2C2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for n in range(1, max_h + 1):</w:t>
            </w:r>
          </w:p>
          <w:p w14:paraId="35F9A288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if n % 2 != 0:</w:t>
            </w:r>
          </w:p>
          <w:p w14:paraId="44DCFE04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  amp = 4 / (np.pi * n)</w:t>
            </w:r>
          </w:p>
          <w:p w14:paraId="6D09CBA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  wave += amp * np.sin(2 * np.pi * n * f0 * t)</w:t>
            </w:r>
          </w:p>
          <w:p w14:paraId="2BD6843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  amplitudes[n - 1] = amp</w:t>
            </w:r>
          </w:p>
          <w:p w14:paraId="5F9BBF0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else:</w:t>
            </w:r>
          </w:p>
          <w:p w14:paraId="74FD139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  amplitudes[n - 1] = 0.0</w:t>
            </w:r>
          </w:p>
          <w:p w14:paraId="2BE64939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3C93EBCB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return wave, all_n, amplitudes</w:t>
            </w:r>
          </w:p>
          <w:p w14:paraId="11C9ADA8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0117B085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04DB916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# Tampilan awal pada harmonisa n = 1</w:t>
            </w:r>
          </w:p>
          <w:p w14:paraId="76668B10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initial_h = 1</w:t>
            </w:r>
          </w:p>
          <w:p w14:paraId="56F1DE4E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wave, harms, amps = compute_fourier_series(initial_h)</w:t>
            </w:r>
          </w:p>
          <w:p w14:paraId="17EA29B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0D4FCB25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(line_time,) = ax_time.plot(</w:t>
            </w:r>
          </w:p>
          <w:p w14:paraId="4931069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t, wave, color='royalblue', lw=2, label='Sinyal Sintesis'</w:t>
            </w:r>
          </w:p>
          <w:p w14:paraId="78D7630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)</w:t>
            </w:r>
          </w:p>
          <w:p w14:paraId="79FF64B3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ax_time.axhline(0, color='gray', linestyle='--', alpha=0.5)</w:t>
            </w:r>
          </w:p>
          <w:p w14:paraId="55C720C9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ax_time.set_ylim(-1.5, 1.5)</w:t>
            </w:r>
          </w:p>
          <w:p w14:paraId="53419F4D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lastRenderedPageBreak/>
              <w:t>ax_time.set_title(f'Domain Waktu: Sintesis Menuju Gelombang Kotak (n = {initial_h})')</w:t>
            </w:r>
          </w:p>
          <w:p w14:paraId="17893679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ax_time.set_xlabel('Waktu (detik)')</w:t>
            </w:r>
          </w:p>
          <w:p w14:paraId="05FB903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ax_time.set_ylabel('Amplitudo')</w:t>
            </w:r>
          </w:p>
          <w:p w14:paraId="1ED8095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ax_time.grid(True, linestyle=':', alpha=0.6)</w:t>
            </w:r>
          </w:p>
          <w:p w14:paraId="60EAF80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ax_time.legend(loc='upper right')</w:t>
            </w:r>
          </w:p>
          <w:p w14:paraId="313A82A2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2CB24304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bars = ax_freq.bar(harms, amps, color='crimson', width=0.5, edgecolor='black')</w:t>
            </w:r>
          </w:p>
          <w:p w14:paraId="4DC1B2D7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ax_freq.set_ylim(0, 1.5)</w:t>
            </w:r>
          </w:p>
          <w:p w14:paraId="1AF6B96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ax_freq.set_xticks(harms)</w:t>
            </w:r>
          </w:p>
          <w:p w14:paraId="063348FD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ax_freq.set_title('Domain Frekuensi: Spektrum Amplitudo Tiap Harmonisa')</w:t>
            </w:r>
          </w:p>
          <w:p w14:paraId="7883B799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ax_freq.set_xlabel('Harmonisa ke-n')</w:t>
            </w:r>
          </w:p>
          <w:p w14:paraId="7027506E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ax_freq.set_ylabel('Amplitudo')</w:t>
            </w:r>
          </w:p>
          <w:p w14:paraId="2F4582E0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ax_freq.grid(True, axis='y', linestyle=':', alpha=0.6)</w:t>
            </w:r>
          </w:p>
          <w:p w14:paraId="18BA890B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47283147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# Penggeser interaktif</w:t>
            </w:r>
          </w:p>
          <w:p w14:paraId="6BF7592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slider_ax = plt.axes([0.15, 0.08, 0.7, 0.04])</w:t>
            </w:r>
          </w:p>
          <w:p w14:paraId="0B24A170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slider = Slider(</w:t>
            </w:r>
          </w:p>
          <w:p w14:paraId="1751FEDC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slider_ax,</w:t>
            </w:r>
          </w:p>
          <w:p w14:paraId="3FAB081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'Harmonisa',</w:t>
            </w:r>
          </w:p>
          <w:p w14:paraId="1F62A08B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valmin=1,</w:t>
            </w:r>
          </w:p>
          <w:p w14:paraId="25B5B8D5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valmax=25,</w:t>
            </w:r>
          </w:p>
          <w:p w14:paraId="47809008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valinit=initial_h,</w:t>
            </w:r>
          </w:p>
          <w:p w14:paraId="2A2255C7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valstep=allowed_harmonics,</w:t>
            </w:r>
          </w:p>
          <w:p w14:paraId="02418917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)</w:t>
            </w:r>
          </w:p>
          <w:p w14:paraId="2734EA02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3402207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50A4B951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def update(val):</w:t>
            </w:r>
          </w:p>
          <w:p w14:paraId="5A663FD3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current_h = int(slider.val)</w:t>
            </w:r>
          </w:p>
          <w:p w14:paraId="1FAB74F8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new_wave, _, new_amps = compute_fourier_series(current_h)</w:t>
            </w:r>
          </w:p>
          <w:p w14:paraId="0FB3167A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64720BA1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line_time.set_ydata(new_wave)</w:t>
            </w:r>
          </w:p>
          <w:p w14:paraId="0634FA01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ax_time.set_title(</w:t>
            </w:r>
          </w:p>
          <w:p w14:paraId="3967BC0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f'Domain Waktu: Sintesis Menuju Gelombang Kotak (n = {current_h})'</w:t>
            </w:r>
          </w:p>
          <w:p w14:paraId="5BA50CD7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)</w:t>
            </w:r>
          </w:p>
          <w:p w14:paraId="65EA8C10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720C3A98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for bar, amp in zip(bars, new_amps):</w:t>
            </w:r>
          </w:p>
          <w:p w14:paraId="5A30D1ED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  bar.set_height(amp)</w:t>
            </w:r>
          </w:p>
          <w:p w14:paraId="1DF262EB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76C98179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 xml:space="preserve">  fig.canvas.draw_idle()</w:t>
            </w:r>
          </w:p>
          <w:p w14:paraId="2B78F053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59A8733F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</w:p>
          <w:p w14:paraId="2E5A2296" w14:textId="77777777" w:rsidR="005C1758" w:rsidRPr="005C1758" w:rsidRDefault="005C1758" w:rsidP="005C175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slider.on_changed(update)</w:t>
            </w:r>
          </w:p>
          <w:p w14:paraId="13553F4D" w14:textId="52EDA125" w:rsidR="005C1758" w:rsidRDefault="005C1758" w:rsidP="005C17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w w:val="99"/>
                <w:sz w:val="28"/>
                <w:szCs w:val="28"/>
              </w:rPr>
            </w:pPr>
            <w:r w:rsidRPr="005C1758">
              <w:rPr>
                <w:rFonts w:ascii="Courier New" w:eastAsia="Times New Roman" w:hAnsi="Courier New" w:cs="Courier New"/>
                <w:color w:val="000000"/>
                <w:w w:val="99"/>
                <w:sz w:val="28"/>
                <w:szCs w:val="28"/>
              </w:rPr>
              <w:t>plt.show()</w:t>
            </w:r>
          </w:p>
        </w:tc>
      </w:tr>
    </w:tbl>
    <w:p w14:paraId="670410DB" w14:textId="249167D0" w:rsidR="00EE0673" w:rsidRDefault="00EE0673" w:rsidP="005C1758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5F2F443" w14:textId="6721BE39" w:rsidR="00EE0673" w:rsidRDefault="00EE0673" w:rsidP="00EE0673">
      <w:pP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70F3D9DB" w14:textId="0AA7EB8C" w:rsidR="005C1758" w:rsidRDefault="005C1758" w:rsidP="005C1758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ab/>
        <w:t>Output :</w:t>
      </w:r>
    </w:p>
    <w:p w14:paraId="49585DA1" w14:textId="38798CCB" w:rsidR="005C1758" w:rsidRDefault="005C1758" w:rsidP="005C1758">
      <w:pPr>
        <w:spacing w:line="360" w:lineRule="auto"/>
        <w:rPr>
          <w:noProof/>
        </w:rPr>
      </w:pPr>
      <w:r w:rsidRPr="005C1758"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082F374" wp14:editId="014BDB51">
            <wp:simplePos x="0" y="0"/>
            <wp:positionH relativeFrom="column">
              <wp:posOffset>3156585</wp:posOffset>
            </wp:positionH>
            <wp:positionV relativeFrom="paragraph">
              <wp:posOffset>-3810</wp:posOffset>
            </wp:positionV>
            <wp:extent cx="2991109" cy="3177540"/>
            <wp:effectExtent l="0" t="0" r="0" b="3810"/>
            <wp:wrapNone/>
            <wp:docPr id="75105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62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989" cy="31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1758"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4CAB4B81" wp14:editId="6446DA23">
            <wp:extent cx="2990790" cy="3177540"/>
            <wp:effectExtent l="0" t="0" r="635" b="3810"/>
            <wp:docPr id="9044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7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960" cy="321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758">
        <w:rPr>
          <w:noProof/>
        </w:rPr>
        <w:t xml:space="preserve"> </w:t>
      </w:r>
    </w:p>
    <w:p w14:paraId="55FF5FE5" w14:textId="77777777" w:rsidR="005C1758" w:rsidRDefault="005C1758" w:rsidP="005C1758">
      <w:pPr>
        <w:spacing w:line="360" w:lineRule="auto"/>
        <w:rPr>
          <w:noProof/>
        </w:rPr>
      </w:pPr>
    </w:p>
    <w:p w14:paraId="5FBA592B" w14:textId="56ED4B2B" w:rsidR="00EE0673" w:rsidRDefault="00EE0673" w:rsidP="00EE0673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EE0673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Analisis Alamat 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763"/>
        <w:gridCol w:w="1317"/>
        <w:gridCol w:w="1112"/>
        <w:gridCol w:w="1304"/>
        <w:gridCol w:w="1836"/>
        <w:gridCol w:w="1836"/>
      </w:tblGrid>
      <w:tr w:rsidR="00EE0673" w:rsidRPr="00EE0673" w14:paraId="3A58776F" w14:textId="77777777" w:rsidTr="00EE0673">
        <w:tc>
          <w:tcPr>
            <w:tcW w:w="0" w:type="auto"/>
            <w:vAlign w:val="center"/>
            <w:hideMark/>
          </w:tcPr>
          <w:p w14:paraId="090BCEAA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Alamat IP Input</w:t>
            </w:r>
          </w:p>
        </w:tc>
        <w:tc>
          <w:tcPr>
            <w:tcW w:w="0" w:type="auto"/>
            <w:vAlign w:val="center"/>
            <w:hideMark/>
          </w:tcPr>
          <w:p w14:paraId="2503F2E7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Kelas</w:t>
            </w:r>
          </w:p>
        </w:tc>
        <w:tc>
          <w:tcPr>
            <w:tcW w:w="0" w:type="auto"/>
            <w:vAlign w:val="center"/>
            <w:hideMark/>
          </w:tcPr>
          <w:p w14:paraId="238A42AA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0A2C36D2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Host Address</w:t>
            </w:r>
          </w:p>
        </w:tc>
        <w:tc>
          <w:tcPr>
            <w:tcW w:w="0" w:type="auto"/>
            <w:vAlign w:val="center"/>
            <w:hideMark/>
          </w:tcPr>
          <w:p w14:paraId="5D3FDF91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IP Host Pertama</w:t>
            </w:r>
          </w:p>
        </w:tc>
        <w:tc>
          <w:tcPr>
            <w:tcW w:w="0" w:type="auto"/>
            <w:vAlign w:val="center"/>
            <w:hideMark/>
          </w:tcPr>
          <w:p w14:paraId="7670B03D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IP Host Terakhir</w:t>
            </w:r>
          </w:p>
        </w:tc>
        <w:tc>
          <w:tcPr>
            <w:tcW w:w="0" w:type="auto"/>
            <w:vAlign w:val="center"/>
            <w:hideMark/>
          </w:tcPr>
          <w:p w14:paraId="5C2609F2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IP Broadcast</w:t>
            </w:r>
          </w:p>
        </w:tc>
      </w:tr>
      <w:tr w:rsidR="00EE0673" w:rsidRPr="00EE0673" w14:paraId="12043828" w14:textId="77777777" w:rsidTr="00EE0673">
        <w:tc>
          <w:tcPr>
            <w:tcW w:w="0" w:type="auto"/>
            <w:vAlign w:val="center"/>
            <w:hideMark/>
          </w:tcPr>
          <w:p w14:paraId="6EEAB417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21.26.8.5</w:t>
            </w:r>
          </w:p>
        </w:tc>
        <w:tc>
          <w:tcPr>
            <w:tcW w:w="0" w:type="auto"/>
            <w:vAlign w:val="center"/>
            <w:hideMark/>
          </w:tcPr>
          <w:p w14:paraId="3D0BBD3C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</w:t>
            </w:r>
          </w:p>
          <w:p w14:paraId="06676969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43A6FA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21.0.0.0</w:t>
            </w:r>
          </w:p>
        </w:tc>
        <w:tc>
          <w:tcPr>
            <w:tcW w:w="0" w:type="auto"/>
            <w:vAlign w:val="center"/>
            <w:hideMark/>
          </w:tcPr>
          <w:p w14:paraId="6669A9BF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26.8.5</w:t>
            </w:r>
          </w:p>
        </w:tc>
        <w:tc>
          <w:tcPr>
            <w:tcW w:w="0" w:type="auto"/>
            <w:vAlign w:val="center"/>
            <w:hideMark/>
          </w:tcPr>
          <w:p w14:paraId="7EA1F7EC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21.0.0.1</w:t>
            </w:r>
          </w:p>
        </w:tc>
        <w:tc>
          <w:tcPr>
            <w:tcW w:w="0" w:type="auto"/>
            <w:vAlign w:val="center"/>
            <w:hideMark/>
          </w:tcPr>
          <w:p w14:paraId="26B11C63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21.255.255.254</w:t>
            </w:r>
          </w:p>
        </w:tc>
        <w:tc>
          <w:tcPr>
            <w:tcW w:w="0" w:type="auto"/>
            <w:vAlign w:val="center"/>
            <w:hideMark/>
          </w:tcPr>
          <w:p w14:paraId="739ABAFC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21.255.255.255</w:t>
            </w:r>
          </w:p>
        </w:tc>
      </w:tr>
      <w:tr w:rsidR="00EE0673" w:rsidRPr="00EE0673" w14:paraId="7B8E03EA" w14:textId="77777777" w:rsidTr="00EE0673">
        <w:tc>
          <w:tcPr>
            <w:tcW w:w="0" w:type="auto"/>
            <w:vAlign w:val="center"/>
            <w:hideMark/>
          </w:tcPr>
          <w:p w14:paraId="46EB0B81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212.68.3.0*</w:t>
            </w:r>
          </w:p>
        </w:tc>
        <w:tc>
          <w:tcPr>
            <w:tcW w:w="0" w:type="auto"/>
            <w:vAlign w:val="center"/>
            <w:hideMark/>
          </w:tcPr>
          <w:p w14:paraId="42253DD0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</w:t>
            </w:r>
          </w:p>
          <w:p w14:paraId="29C12842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3241B1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212.68.3.0</w:t>
            </w:r>
          </w:p>
        </w:tc>
        <w:tc>
          <w:tcPr>
            <w:tcW w:w="0" w:type="auto"/>
            <w:vAlign w:val="center"/>
            <w:hideMark/>
          </w:tcPr>
          <w:p w14:paraId="0D0F1BB7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A6EB10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212.68.3.1</w:t>
            </w:r>
          </w:p>
        </w:tc>
        <w:tc>
          <w:tcPr>
            <w:tcW w:w="0" w:type="auto"/>
            <w:vAlign w:val="center"/>
            <w:hideMark/>
          </w:tcPr>
          <w:p w14:paraId="79948566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212.68.3.254</w:t>
            </w:r>
          </w:p>
        </w:tc>
        <w:tc>
          <w:tcPr>
            <w:tcW w:w="0" w:type="auto"/>
            <w:vAlign w:val="center"/>
            <w:hideMark/>
          </w:tcPr>
          <w:p w14:paraId="51CE89EC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212.68.3.255</w:t>
            </w:r>
          </w:p>
        </w:tc>
      </w:tr>
      <w:tr w:rsidR="00EE0673" w:rsidRPr="00EE0673" w14:paraId="06BB2612" w14:textId="77777777" w:rsidTr="00EE0673">
        <w:tc>
          <w:tcPr>
            <w:tcW w:w="0" w:type="auto"/>
            <w:vAlign w:val="center"/>
            <w:hideMark/>
          </w:tcPr>
          <w:p w14:paraId="12391867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103.24.56.32</w:t>
            </w:r>
          </w:p>
        </w:tc>
        <w:tc>
          <w:tcPr>
            <w:tcW w:w="0" w:type="auto"/>
            <w:vAlign w:val="center"/>
            <w:hideMark/>
          </w:tcPr>
          <w:p w14:paraId="3369EC94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</w:t>
            </w:r>
          </w:p>
          <w:p w14:paraId="01A5B659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5119DF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103.0.0.0</w:t>
            </w:r>
          </w:p>
        </w:tc>
        <w:tc>
          <w:tcPr>
            <w:tcW w:w="0" w:type="auto"/>
            <w:vAlign w:val="center"/>
            <w:hideMark/>
          </w:tcPr>
          <w:p w14:paraId="3B5A59ED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24.56.32</w:t>
            </w:r>
          </w:p>
        </w:tc>
        <w:tc>
          <w:tcPr>
            <w:tcW w:w="0" w:type="auto"/>
            <w:vAlign w:val="center"/>
            <w:hideMark/>
          </w:tcPr>
          <w:p w14:paraId="1438BD34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103.0.0.1</w:t>
            </w:r>
          </w:p>
        </w:tc>
        <w:tc>
          <w:tcPr>
            <w:tcW w:w="0" w:type="auto"/>
            <w:vAlign w:val="center"/>
            <w:hideMark/>
          </w:tcPr>
          <w:p w14:paraId="5FBF4124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103.255.255.254</w:t>
            </w:r>
          </w:p>
        </w:tc>
        <w:tc>
          <w:tcPr>
            <w:tcW w:w="0" w:type="auto"/>
            <w:vAlign w:val="center"/>
            <w:hideMark/>
          </w:tcPr>
          <w:p w14:paraId="4732E655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103.255.255.255</w:t>
            </w:r>
          </w:p>
        </w:tc>
      </w:tr>
      <w:tr w:rsidR="00EE0673" w:rsidRPr="00EE0673" w14:paraId="30A8E314" w14:textId="77777777" w:rsidTr="00EE0673">
        <w:tc>
          <w:tcPr>
            <w:tcW w:w="0" w:type="auto"/>
            <w:vAlign w:val="center"/>
            <w:hideMark/>
          </w:tcPr>
          <w:p w14:paraId="54B03630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1.1.1.1</w:t>
            </w:r>
          </w:p>
        </w:tc>
        <w:tc>
          <w:tcPr>
            <w:tcW w:w="0" w:type="auto"/>
            <w:vAlign w:val="center"/>
            <w:hideMark/>
          </w:tcPr>
          <w:p w14:paraId="071BAB61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</w:t>
            </w:r>
          </w:p>
          <w:p w14:paraId="4B8A56D8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327590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1.0.0.0</w:t>
            </w:r>
          </w:p>
        </w:tc>
        <w:tc>
          <w:tcPr>
            <w:tcW w:w="0" w:type="auto"/>
            <w:vAlign w:val="center"/>
            <w:hideMark/>
          </w:tcPr>
          <w:p w14:paraId="4BD4C7AA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1.1.1</w:t>
            </w:r>
          </w:p>
        </w:tc>
        <w:tc>
          <w:tcPr>
            <w:tcW w:w="0" w:type="auto"/>
            <w:vAlign w:val="center"/>
            <w:hideMark/>
          </w:tcPr>
          <w:p w14:paraId="3CFCA0FF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1.0.0.1</w:t>
            </w:r>
          </w:p>
        </w:tc>
        <w:tc>
          <w:tcPr>
            <w:tcW w:w="0" w:type="auto"/>
            <w:vAlign w:val="center"/>
            <w:hideMark/>
          </w:tcPr>
          <w:p w14:paraId="42B9211E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1.255.255.254</w:t>
            </w:r>
          </w:p>
        </w:tc>
        <w:tc>
          <w:tcPr>
            <w:tcW w:w="0" w:type="auto"/>
            <w:vAlign w:val="center"/>
            <w:hideMark/>
          </w:tcPr>
          <w:p w14:paraId="53384481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1.255.255.255</w:t>
            </w:r>
          </w:p>
        </w:tc>
      </w:tr>
      <w:tr w:rsidR="00EE0673" w:rsidRPr="00EE0673" w14:paraId="46833525" w14:textId="77777777" w:rsidTr="00EE0673">
        <w:tc>
          <w:tcPr>
            <w:tcW w:w="0" w:type="auto"/>
            <w:vAlign w:val="center"/>
            <w:hideMark/>
          </w:tcPr>
          <w:p w14:paraId="5A1C446A" w14:textId="77777777" w:rsidR="00EE0673" w:rsidRPr="00EE0673" w:rsidRDefault="00EE0673" w:rsidP="00EE067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172.31.16.8</w:t>
            </w:r>
          </w:p>
        </w:tc>
        <w:tc>
          <w:tcPr>
            <w:tcW w:w="0" w:type="auto"/>
            <w:vAlign w:val="center"/>
            <w:hideMark/>
          </w:tcPr>
          <w:p w14:paraId="097981A9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</w:t>
            </w:r>
          </w:p>
          <w:p w14:paraId="156FDA22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10047E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172.31.0.0</w:t>
            </w:r>
          </w:p>
        </w:tc>
        <w:tc>
          <w:tcPr>
            <w:tcW w:w="0" w:type="auto"/>
            <w:vAlign w:val="center"/>
            <w:hideMark/>
          </w:tcPr>
          <w:p w14:paraId="2489542E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16.8</w:t>
            </w:r>
          </w:p>
        </w:tc>
        <w:tc>
          <w:tcPr>
            <w:tcW w:w="0" w:type="auto"/>
            <w:vAlign w:val="center"/>
            <w:hideMark/>
          </w:tcPr>
          <w:p w14:paraId="436F2CAC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172.31.0.1</w:t>
            </w:r>
          </w:p>
        </w:tc>
        <w:tc>
          <w:tcPr>
            <w:tcW w:w="0" w:type="auto"/>
            <w:vAlign w:val="center"/>
            <w:hideMark/>
          </w:tcPr>
          <w:p w14:paraId="1B1192A9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172.31.255.254</w:t>
            </w:r>
          </w:p>
        </w:tc>
        <w:tc>
          <w:tcPr>
            <w:tcW w:w="0" w:type="auto"/>
            <w:vAlign w:val="center"/>
            <w:hideMark/>
          </w:tcPr>
          <w:p w14:paraId="0C341E83" w14:textId="77777777" w:rsidR="00EE0673" w:rsidRPr="00EE0673" w:rsidRDefault="00EE0673" w:rsidP="00EE0673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E067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172.31.255.255</w:t>
            </w:r>
          </w:p>
        </w:tc>
      </w:tr>
    </w:tbl>
    <w:p w14:paraId="37A637DD" w14:textId="77777777" w:rsidR="00EE0673" w:rsidRPr="00EE0673" w:rsidRDefault="00EE0673" w:rsidP="00EE0673">
      <w:pPr>
        <w:spacing w:line="360" w:lineRule="auto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sectPr w:rsidR="00EE0673" w:rsidRPr="00EE0673">
      <w:pgSz w:w="12240" w:h="15840"/>
      <w:pgMar w:top="1134" w:right="850" w:bottom="1134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7176"/>
    <w:multiLevelType w:val="hybridMultilevel"/>
    <w:tmpl w:val="C8CE2FE8"/>
    <w:lvl w:ilvl="0" w:tplc="88220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41A17"/>
    <w:multiLevelType w:val="hybridMultilevel"/>
    <w:tmpl w:val="381E48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97BBD"/>
    <w:multiLevelType w:val="hybridMultilevel"/>
    <w:tmpl w:val="67C8FF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8289B"/>
    <w:multiLevelType w:val="hybridMultilevel"/>
    <w:tmpl w:val="C4883CFC"/>
    <w:lvl w:ilvl="0" w:tplc="40BE3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77187"/>
    <w:multiLevelType w:val="hybridMultilevel"/>
    <w:tmpl w:val="AAB21A48"/>
    <w:lvl w:ilvl="0" w:tplc="7FE857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C855E7"/>
    <w:multiLevelType w:val="hybridMultilevel"/>
    <w:tmpl w:val="F88C989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A3D1C"/>
    <w:multiLevelType w:val="hybridMultilevel"/>
    <w:tmpl w:val="F6549FFC"/>
    <w:lvl w:ilvl="0" w:tplc="6A325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B96F18"/>
    <w:multiLevelType w:val="hybridMultilevel"/>
    <w:tmpl w:val="D5E2F4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31223"/>
    <w:multiLevelType w:val="hybridMultilevel"/>
    <w:tmpl w:val="1FE02FB2"/>
    <w:lvl w:ilvl="0" w:tplc="347863F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B67614"/>
    <w:multiLevelType w:val="hybridMultilevel"/>
    <w:tmpl w:val="CCDA7A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53C91"/>
    <w:multiLevelType w:val="hybridMultilevel"/>
    <w:tmpl w:val="E1284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F599D"/>
    <w:multiLevelType w:val="hybridMultilevel"/>
    <w:tmpl w:val="F0F0CA90"/>
    <w:lvl w:ilvl="0" w:tplc="BE5E9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CD6ECF"/>
    <w:multiLevelType w:val="hybridMultilevel"/>
    <w:tmpl w:val="B0F8AC66"/>
    <w:lvl w:ilvl="0" w:tplc="347863F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0F318C5"/>
    <w:multiLevelType w:val="hybridMultilevel"/>
    <w:tmpl w:val="ED3E16B6"/>
    <w:lvl w:ilvl="0" w:tplc="6C7E76A8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DD30E8C"/>
    <w:multiLevelType w:val="hybridMultilevel"/>
    <w:tmpl w:val="D33ADC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3E3979"/>
    <w:multiLevelType w:val="hybridMultilevel"/>
    <w:tmpl w:val="6E2C29B0"/>
    <w:lvl w:ilvl="0" w:tplc="14A44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AB532F7"/>
    <w:multiLevelType w:val="hybridMultilevel"/>
    <w:tmpl w:val="8FB6CD76"/>
    <w:lvl w:ilvl="0" w:tplc="4D0AE2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5372508">
    <w:abstractNumId w:val="1"/>
  </w:num>
  <w:num w:numId="2" w16cid:durableId="448739015">
    <w:abstractNumId w:val="2"/>
  </w:num>
  <w:num w:numId="3" w16cid:durableId="390271122">
    <w:abstractNumId w:val="10"/>
  </w:num>
  <w:num w:numId="4" w16cid:durableId="1617368107">
    <w:abstractNumId w:val="9"/>
  </w:num>
  <w:num w:numId="5" w16cid:durableId="821702136">
    <w:abstractNumId w:val="6"/>
  </w:num>
  <w:num w:numId="6" w16cid:durableId="1028990564">
    <w:abstractNumId w:val="5"/>
  </w:num>
  <w:num w:numId="7" w16cid:durableId="705101826">
    <w:abstractNumId w:val="14"/>
  </w:num>
  <w:num w:numId="8" w16cid:durableId="1719623219">
    <w:abstractNumId w:val="16"/>
  </w:num>
  <w:num w:numId="9" w16cid:durableId="829440577">
    <w:abstractNumId w:val="7"/>
  </w:num>
  <w:num w:numId="10" w16cid:durableId="717322032">
    <w:abstractNumId w:val="0"/>
  </w:num>
  <w:num w:numId="11" w16cid:durableId="1455556128">
    <w:abstractNumId w:val="3"/>
  </w:num>
  <w:num w:numId="12" w16cid:durableId="1369917574">
    <w:abstractNumId w:val="15"/>
  </w:num>
  <w:num w:numId="13" w16cid:durableId="328602985">
    <w:abstractNumId w:val="8"/>
  </w:num>
  <w:num w:numId="14" w16cid:durableId="306714484">
    <w:abstractNumId w:val="12"/>
  </w:num>
  <w:num w:numId="15" w16cid:durableId="320501713">
    <w:abstractNumId w:val="13"/>
  </w:num>
  <w:num w:numId="16" w16cid:durableId="566722250">
    <w:abstractNumId w:val="11"/>
  </w:num>
  <w:num w:numId="17" w16cid:durableId="1474055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F8"/>
    <w:rsid w:val="0005299F"/>
    <w:rsid w:val="000A2E43"/>
    <w:rsid w:val="000A3FB2"/>
    <w:rsid w:val="000C751B"/>
    <w:rsid w:val="001830AA"/>
    <w:rsid w:val="001961E8"/>
    <w:rsid w:val="001E28CC"/>
    <w:rsid w:val="001F17BB"/>
    <w:rsid w:val="002039F3"/>
    <w:rsid w:val="00217967"/>
    <w:rsid w:val="00260B4F"/>
    <w:rsid w:val="002737CE"/>
    <w:rsid w:val="002B62EA"/>
    <w:rsid w:val="002B7019"/>
    <w:rsid w:val="002C5671"/>
    <w:rsid w:val="003136E6"/>
    <w:rsid w:val="00437717"/>
    <w:rsid w:val="004636F0"/>
    <w:rsid w:val="00470845"/>
    <w:rsid w:val="004733D8"/>
    <w:rsid w:val="004F12FA"/>
    <w:rsid w:val="005011F0"/>
    <w:rsid w:val="005C1758"/>
    <w:rsid w:val="005D473E"/>
    <w:rsid w:val="005F005F"/>
    <w:rsid w:val="005F05F8"/>
    <w:rsid w:val="006119ED"/>
    <w:rsid w:val="006D3A57"/>
    <w:rsid w:val="00700F23"/>
    <w:rsid w:val="007B346C"/>
    <w:rsid w:val="007F0AC5"/>
    <w:rsid w:val="008004A4"/>
    <w:rsid w:val="00843628"/>
    <w:rsid w:val="00861B34"/>
    <w:rsid w:val="00881CA4"/>
    <w:rsid w:val="008B53D3"/>
    <w:rsid w:val="0091411D"/>
    <w:rsid w:val="009C096B"/>
    <w:rsid w:val="009E37C1"/>
    <w:rsid w:val="009F7438"/>
    <w:rsid w:val="00A126AD"/>
    <w:rsid w:val="00AA7167"/>
    <w:rsid w:val="00AE730E"/>
    <w:rsid w:val="00B3067A"/>
    <w:rsid w:val="00BE4F17"/>
    <w:rsid w:val="00C63ADF"/>
    <w:rsid w:val="00CB3D39"/>
    <w:rsid w:val="00CC4710"/>
    <w:rsid w:val="00D81077"/>
    <w:rsid w:val="00DA016D"/>
    <w:rsid w:val="00DF4A49"/>
    <w:rsid w:val="00E41C3A"/>
    <w:rsid w:val="00EC65D1"/>
    <w:rsid w:val="00ED7B9F"/>
    <w:rsid w:val="00EE0673"/>
    <w:rsid w:val="00FE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5DDE"/>
  <w15:docId w15:val="{57140CC4-BCBB-4751-857E-DDFB9F5D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47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65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11F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E0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4FA08-56FD-4718-9B68-60FE0D1A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6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Pongo</dc:creator>
  <cp:lastModifiedBy>Shevanka Bagus Dwiyudi K</cp:lastModifiedBy>
  <cp:revision>19</cp:revision>
  <cp:lastPrinted>2026-09-21T11:46:00Z</cp:lastPrinted>
  <dcterms:created xsi:type="dcterms:W3CDTF">2025-08-19T13:01:00Z</dcterms:created>
  <dcterms:modified xsi:type="dcterms:W3CDTF">2026-10-22T03:20:00Z</dcterms:modified>
</cp:coreProperties>
</file>