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6122" w14:textId="77777777" w:rsidR="005F05F8" w:rsidRPr="005F005F" w:rsidRDefault="005F05F8" w:rsidP="0084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CAAE0C" w14:textId="455077DC" w:rsidR="005F05F8" w:rsidRDefault="002B7019" w:rsidP="002B7019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TUGAS</w:t>
      </w:r>
      <w:r w:rsidR="006119ED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 xml:space="preserve"> KONSEP JARINGAN</w:t>
      </w:r>
    </w:p>
    <w:p w14:paraId="64508CD9" w14:textId="7617C481" w:rsidR="006119ED" w:rsidRPr="005F005F" w:rsidRDefault="006119ED" w:rsidP="002B7019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 xml:space="preserve">TUGAS KE – </w:t>
      </w:r>
      <w:r w:rsidR="00394F9D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3 Classless IP</w:t>
      </w:r>
    </w:p>
    <w:p w14:paraId="4483EE55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45B02E8" w14:textId="61A6596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28B3176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0F531AB" w14:textId="364DF7F8" w:rsidR="005F05F8" w:rsidRPr="005F005F" w:rsidRDefault="0084362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  <w:r w:rsidRPr="005F005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4144" behindDoc="1" locked="0" layoutInCell="0" allowOverlap="1" wp14:anchorId="6328BED9" wp14:editId="49344A37">
            <wp:simplePos x="0" y="0"/>
            <wp:positionH relativeFrom="margin">
              <wp:posOffset>2266315</wp:posOffset>
            </wp:positionH>
            <wp:positionV relativeFrom="margin">
              <wp:posOffset>2178897</wp:posOffset>
            </wp:positionV>
            <wp:extent cx="1619885" cy="1619885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F30A2" w14:textId="040105F3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F799A95" w14:textId="5E60F3CB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72C16E6" w14:textId="6F403612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1776E6B" w14:textId="361BEF1F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DD3B1D2" w14:textId="5EF6334B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D59B2E9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5316498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2ECEDCA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66B3EAB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B4FE942" w14:textId="466A1CCB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54C1049" w14:textId="3B319052" w:rsidR="005F05F8" w:rsidRPr="005F005F" w:rsidRDefault="005F05F8" w:rsidP="00843628">
      <w:pPr>
        <w:tabs>
          <w:tab w:val="left" w:pos="3987"/>
        </w:tabs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831E324" w14:textId="77777777" w:rsidR="005F05F8" w:rsidRPr="005F005F" w:rsidRDefault="005F05F8" w:rsidP="00843628">
      <w:pPr>
        <w:spacing w:line="360" w:lineRule="auto"/>
        <w:rPr>
          <w:rFonts w:ascii="Times New Roman" w:hAnsi="Times New Roman" w:cs="Times New Roman"/>
        </w:rPr>
        <w:sectPr w:rsidR="005F05F8" w:rsidRPr="005F005F">
          <w:type w:val="continuous"/>
          <w:pgSz w:w="12240" w:h="15840"/>
          <w:pgMar w:top="1134" w:right="850" w:bottom="1134" w:left="1701" w:header="0" w:footer="0" w:gutter="0"/>
          <w:cols w:space="708"/>
        </w:sectPr>
      </w:pPr>
    </w:p>
    <w:p w14:paraId="19EE85B4" w14:textId="7015C383" w:rsidR="005F05F8" w:rsidRPr="005F005F" w:rsidRDefault="00000000" w:rsidP="00843628">
      <w:pPr>
        <w:widowControl w:val="0"/>
        <w:spacing w:line="360" w:lineRule="auto"/>
        <w:ind w:left="189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am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</w:t>
      </w:r>
    </w:p>
    <w:p w14:paraId="10346A2C" w14:textId="0DFA6B02" w:rsidR="005F05F8" w:rsidRPr="005F005F" w:rsidRDefault="00000000" w:rsidP="00843628">
      <w:pPr>
        <w:widowControl w:val="0"/>
        <w:spacing w:line="360" w:lineRule="auto"/>
        <w:ind w:left="189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NR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</w:t>
      </w:r>
    </w:p>
    <w:p w14:paraId="45D9C751" w14:textId="77777777" w:rsidR="005F05F8" w:rsidRPr="005F005F" w:rsidRDefault="00000000" w:rsidP="00843628">
      <w:pPr>
        <w:widowControl w:val="0"/>
        <w:spacing w:line="360" w:lineRule="auto"/>
        <w:ind w:left="189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D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</w:t>
      </w:r>
      <w:r w:rsidRPr="005F005F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</w:rPr>
        <w:t>se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proofErr w:type="spellStart"/>
      <w:r w:rsidRPr="005F005F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Pe</w:t>
      </w:r>
      <w:r w:rsidRPr="005F005F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</w:t>
      </w:r>
      <w:r w:rsidRPr="005F005F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aj</w:t>
      </w:r>
      <w:r w:rsidRPr="005F005F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</w:t>
      </w:r>
      <w:proofErr w:type="spellEnd"/>
    </w:p>
    <w:p w14:paraId="4103117D" w14:textId="5AE7ED4A" w:rsidR="005F05F8" w:rsidRPr="005F005F" w:rsidRDefault="00000000" w:rsidP="00843628">
      <w:pPr>
        <w:widowControl w:val="0"/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F005F">
        <w:rPr>
          <w:rFonts w:ascii="Times New Roman" w:hAnsi="Times New Roman" w:cs="Times New Roman"/>
        </w:rPr>
        <w:br w:type="column"/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  <w:r w:rsidRPr="005F005F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="00AA7167"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Shevanka Bagus Dwiyudi Kurniawan</w:t>
      </w:r>
    </w:p>
    <w:p w14:paraId="230A89C7" w14:textId="0E870741" w:rsidR="005F05F8" w:rsidRPr="005F005F" w:rsidRDefault="00000000" w:rsidP="00843628">
      <w:pPr>
        <w:widowControl w:val="0"/>
        <w:spacing w:line="360" w:lineRule="auto"/>
        <w:rPr>
          <w:rFonts w:ascii="Times New Roman" w:eastAsia="Times New Roman" w:hAnsi="Times New Roman" w:cs="Times New Roman"/>
          <w:i/>
          <w:iCs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  <w:r w:rsidR="00AA7167" w:rsidRPr="005F005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3125600044</w:t>
      </w:r>
    </w:p>
    <w:p w14:paraId="4EB06C1A" w14:textId="7DD774A2" w:rsidR="005F05F8" w:rsidRPr="005F005F" w:rsidRDefault="00000000" w:rsidP="00843628">
      <w:pPr>
        <w:widowControl w:val="0"/>
        <w:spacing w:line="360" w:lineRule="auto"/>
        <w:rPr>
          <w:rFonts w:ascii="Times New Roman" w:hAnsi="Times New Roman" w:cs="Times New Roman"/>
        </w:rPr>
        <w:sectPr w:rsidR="005F05F8" w:rsidRPr="005F005F">
          <w:type w:val="continuous"/>
          <w:pgSz w:w="12240" w:h="15840"/>
          <w:pgMar w:top="1134" w:right="850" w:bottom="1134" w:left="1701" w:header="0" w:footer="0" w:gutter="0"/>
          <w:cols w:num="2" w:space="708" w:equalWidth="0">
            <w:col w:w="3644" w:space="414"/>
            <w:col w:w="5630" w:space="0"/>
          </w:cols>
        </w:sectPr>
      </w:pP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  <w:r w:rsidRPr="005F005F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 w:rsidR="006119ED" w:rsidRPr="006119ED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Dr. Ferry Astika Saputra, ST, </w:t>
      </w:r>
      <w:proofErr w:type="spellStart"/>
      <w:r w:rsidR="006119ED" w:rsidRPr="006119ED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>M.Sc</w:t>
      </w:r>
      <w:proofErr w:type="spellEnd"/>
    </w:p>
    <w:p w14:paraId="61300E64" w14:textId="77777777" w:rsidR="005F05F8" w:rsidRPr="005F005F" w:rsidRDefault="005F05F8" w:rsidP="0084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A0384F" w14:textId="77777777" w:rsidR="005F05F8" w:rsidRPr="005F005F" w:rsidRDefault="005F05F8" w:rsidP="0084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E71F59" w14:textId="77777777" w:rsidR="00843628" w:rsidRPr="005F005F" w:rsidRDefault="00843628" w:rsidP="0084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715B64" w14:textId="2E2EAA9F" w:rsidR="005F05F8" w:rsidRPr="005F005F" w:rsidRDefault="00000000" w:rsidP="00843628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P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RO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G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M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STUD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D</w:t>
      </w:r>
      <w:r w:rsidR="00AA7167"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4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T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F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O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8"/>
          <w:szCs w:val="28"/>
        </w:rPr>
        <w:t>M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AT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</w:p>
    <w:p w14:paraId="784649C2" w14:textId="777A6982" w:rsidR="005F05F8" w:rsidRPr="005F005F" w:rsidRDefault="00000000" w:rsidP="00843628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P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O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LI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T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ELE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TR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O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IK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GE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S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8"/>
          <w:szCs w:val="28"/>
        </w:rPr>
        <w:t>UR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ABA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Y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(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PE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NS)</w:t>
      </w:r>
    </w:p>
    <w:p w14:paraId="3B8890C9" w14:textId="51D74A1E" w:rsidR="00843628" w:rsidRPr="005F005F" w:rsidRDefault="00000000" w:rsidP="00843628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sectPr w:rsidR="00843628" w:rsidRPr="005F005F">
          <w:type w:val="continuous"/>
          <w:pgSz w:w="12240" w:h="15840"/>
          <w:pgMar w:top="1134" w:right="850" w:bottom="1134" w:left="1701" w:header="0" w:footer="0" w:gutter="0"/>
          <w:cols w:space="708"/>
        </w:sectPr>
      </w:pP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T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HU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202</w:t>
      </w:r>
      <w:r w:rsidR="002C567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6</w:t>
      </w:r>
    </w:p>
    <w:p w14:paraId="203F84D7" w14:textId="30A6AD9E" w:rsidR="00394F9D" w:rsidRPr="00394F9D" w:rsidRDefault="00394F9D" w:rsidP="00394F9D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Tugas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 </w:t>
      </w:r>
    </w:p>
    <w:p w14:paraId="3FD7ECB2" w14:textId="3F91DE96" w:rsidR="00394F9D" w:rsidRPr="00394F9D" w:rsidRDefault="00394F9D" w:rsidP="00394F9D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Gambar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topologi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192.168.1.0/24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4</w:t>
      </w:r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segmentasi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 </w:t>
      </w:r>
    </w:p>
    <w:p w14:paraId="59A0322B" w14:textId="665F3996" w:rsidR="00394F9D" w:rsidRPr="00394F9D" w:rsidRDefault="00394F9D" w:rsidP="00394F9D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Topologi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IP 132.10.0.0/16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10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segmentasi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</w:p>
    <w:p w14:paraId="71B17CBA" w14:textId="26E31181" w:rsidR="00394F9D" w:rsidRPr="00394F9D" w:rsidRDefault="00394F9D" w:rsidP="00394F9D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Topologi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17.8.0.0/16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4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segmentasi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</w:p>
    <w:p w14:paraId="410AD4FF" w14:textId="25BCC506" w:rsidR="00394F9D" w:rsidRPr="00394F9D" w:rsidRDefault="00394F9D" w:rsidP="00394F9D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Topologi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8.32.0.0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6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segmentasi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  </w:t>
      </w:r>
    </w:p>
    <w:p w14:paraId="730D94A5" w14:textId="77777777" w:rsidR="00394F9D" w:rsidRPr="00394F9D" w:rsidRDefault="00394F9D" w:rsidP="00394F9D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24F2786" w14:textId="227EDEAA" w:rsidR="00394F9D" w:rsidRDefault="00394F9D" w:rsidP="00394F9D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Jawaban</w:t>
      </w:r>
      <w:proofErr w:type="spellEnd"/>
    </w:p>
    <w:p w14:paraId="25704820" w14:textId="47A0FC3A" w:rsidR="00394F9D" w:rsidRDefault="00394F9D" w:rsidP="00394F9D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192.168.1.0/24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segmentasi</w:t>
      </w:r>
      <w:proofErr w:type="spellEnd"/>
    </w:p>
    <w:p w14:paraId="7B5F1850" w14:textId="7461C3C3" w:rsidR="00394F9D" w:rsidRDefault="00394F9D" w:rsidP="00394F9D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Perhitungan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Subnetting</w:t>
      </w:r>
    </w:p>
    <w:p w14:paraId="7924D317" w14:textId="065339D2" w:rsidR="005D4617" w:rsidRDefault="005D4617" w:rsidP="005D461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Alamat Dasar: 192.168.1.0/24 (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Kelas</w:t>
      </w:r>
      <w:proofErr w:type="spellEnd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C, default mask 255.255.255.0).</w:t>
      </w:r>
    </w:p>
    <w:p w14:paraId="3EC86671" w14:textId="0C886AA8" w:rsidR="005D4617" w:rsidRDefault="005D4617" w:rsidP="005D461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Kebutuhan</w:t>
      </w:r>
      <w:proofErr w:type="spellEnd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Subnet: 4 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segmentasi</w:t>
      </w:r>
      <w:proofErr w:type="spellEnd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valid.</w:t>
      </w:r>
    </w:p>
    <w:p w14:paraId="755FA4D2" w14:textId="610EF310" w:rsidR="005D4617" w:rsidRPr="005D4617" w:rsidRDefault="005D4617" w:rsidP="005D461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Perhitungan</w:t>
      </w:r>
      <w:proofErr w:type="spellEnd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Bit Subnet (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n</m:t>
        </m:r>
      </m:oMath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):</w:t>
      </w:r>
    </w:p>
    <w:p w14:paraId="7E67054C" w14:textId="2412F26F" w:rsidR="005D4617" w:rsidRDefault="005D4617" w:rsidP="005D4617">
      <w:pPr>
        <w:pStyle w:val="ListParagraph"/>
        <w:tabs>
          <w:tab w:val="left" w:pos="2268"/>
        </w:tabs>
        <w:spacing w:line="360" w:lineRule="auto"/>
        <w:ind w:left="144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ab/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Meminjam</w:t>
      </w:r>
      <w:proofErr w:type="spellEnd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n=3</m:t>
        </m:r>
      </m:oMath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bit:</w:t>
      </w:r>
    </w:p>
    <w:p w14:paraId="006EA698" w14:textId="77777777" w:rsidR="005D4617" w:rsidRDefault="005D4617" w:rsidP="005D4617">
      <w:pPr>
        <w:pStyle w:val="ListParagraph"/>
        <w:tabs>
          <w:tab w:val="left" w:pos="2268"/>
        </w:tabs>
        <w:spacing w:line="360" w:lineRule="auto"/>
        <w:ind w:left="144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Σ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</w:rPr>
          <m:t> subnet valid</m:t>
        </m:r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-2=6</m:t>
        </m:r>
      </m:oMath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subnet valid (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mencukupi</w:t>
      </w:r>
      <w:proofErr w:type="spellEnd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4 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</w:t>
      </w:r>
      <w:proofErr w:type="spellEnd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</w:p>
    <w:p w14:paraId="5B9DABC0" w14:textId="5DD1A5AA" w:rsidR="005D4617" w:rsidRDefault="005D4617" w:rsidP="005D4617">
      <w:pPr>
        <w:pStyle w:val="ListParagraph"/>
        <w:numPr>
          <w:ilvl w:val="0"/>
          <w:numId w:val="24"/>
        </w:numPr>
        <w:tabs>
          <w:tab w:val="left" w:pos="2268"/>
        </w:tabs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Prefix Baru: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/24+3=</m:t>
        </m:r>
        <m:r>
          <m:rPr>
            <m:sty m:val="b"/>
          </m:rPr>
          <w:rPr>
            <w:rFonts w:ascii="Cambria Math" w:eastAsia="Times New Roman" w:hAnsi="Cambria Math" w:cs="Times New Roman"/>
            <w:sz w:val="28"/>
            <w:szCs w:val="28"/>
          </w:rPr>
          <m:t>/27</m:t>
        </m:r>
      </m:oMath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0886C457" w14:textId="31F4D3DB" w:rsidR="005D4617" w:rsidRDefault="005D4617" w:rsidP="005D4617">
      <w:pPr>
        <w:pStyle w:val="ListParagraph"/>
        <w:numPr>
          <w:ilvl w:val="0"/>
          <w:numId w:val="24"/>
        </w:numPr>
        <w:tabs>
          <w:tab w:val="left" w:pos="2268"/>
        </w:tabs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Subnet Mask Baru: 255.255.255.224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/>
      </w:r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(biner: 11111111.11111111.11111111.11100000)</w:t>
      </w:r>
    </w:p>
    <w:p w14:paraId="281C4F69" w14:textId="77777777" w:rsidR="005D4617" w:rsidRDefault="005D4617" w:rsidP="005D4617">
      <w:pPr>
        <w:pStyle w:val="ListParagraph"/>
        <w:numPr>
          <w:ilvl w:val="0"/>
          <w:numId w:val="24"/>
        </w:numPr>
        <w:tabs>
          <w:tab w:val="left" w:pos="2268"/>
        </w:tabs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Interval Blok Subnet (Step):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256-224=32</m:t>
        </m:r>
      </m:oMath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07CBFEBF" w14:textId="40160721" w:rsidR="005D4617" w:rsidRDefault="005D4617" w:rsidP="005D4617">
      <w:pPr>
        <w:pStyle w:val="ListParagraph"/>
        <w:numPr>
          <w:ilvl w:val="0"/>
          <w:numId w:val="24"/>
        </w:numPr>
        <w:tabs>
          <w:tab w:val="left" w:pos="2268"/>
        </w:tabs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Jumlah</w:t>
      </w:r>
      <w:proofErr w:type="spellEnd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Host per Subnet: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5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-2=30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host usable.</w:t>
      </w:r>
    </w:p>
    <w:p w14:paraId="07204A28" w14:textId="77777777" w:rsidR="005D4617" w:rsidRDefault="005D4617" w:rsidP="005D4617">
      <w:pPr>
        <w:pStyle w:val="ListParagraph"/>
        <w:tabs>
          <w:tab w:val="left" w:pos="2268"/>
        </w:tabs>
        <w:spacing w:line="360" w:lineRule="auto"/>
        <w:ind w:left="180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954DF27" w14:textId="5AB3343E" w:rsidR="00394F9D" w:rsidRDefault="00394F9D" w:rsidP="00394F9D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Tabel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Alokasi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4</w:t>
      </w:r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Subnet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1226"/>
        <w:gridCol w:w="1903"/>
        <w:gridCol w:w="2471"/>
        <w:gridCol w:w="1596"/>
        <w:gridCol w:w="1972"/>
      </w:tblGrid>
      <w:tr w:rsidR="00AC477E" w:rsidRPr="00AC477E" w14:paraId="4ABE7D17" w14:textId="77777777" w:rsidTr="00AC477E">
        <w:trPr>
          <w:trHeight w:val="624"/>
        </w:trPr>
        <w:tc>
          <w:tcPr>
            <w:tcW w:w="0" w:type="auto"/>
            <w:vAlign w:val="center"/>
            <w:hideMark/>
          </w:tcPr>
          <w:p w14:paraId="5B38DBD6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567676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Nilai Biner</w:t>
            </w:r>
          </w:p>
        </w:tc>
        <w:tc>
          <w:tcPr>
            <w:tcW w:w="0" w:type="auto"/>
            <w:vAlign w:val="center"/>
            <w:hideMark/>
          </w:tcPr>
          <w:p w14:paraId="230B5EEA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6450CE1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Host </w:t>
            </w:r>
            <w:proofErr w:type="spellStart"/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Pertama</w:t>
            </w:r>
            <w:proofErr w:type="spellEnd"/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(Gateway)</w:t>
            </w:r>
          </w:p>
        </w:tc>
        <w:tc>
          <w:tcPr>
            <w:tcW w:w="0" w:type="auto"/>
            <w:vAlign w:val="center"/>
            <w:hideMark/>
          </w:tcPr>
          <w:p w14:paraId="220BCD5C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Host </w:t>
            </w:r>
            <w:proofErr w:type="spellStart"/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Terakhir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2100C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Broadcast Address</w:t>
            </w:r>
          </w:p>
        </w:tc>
      </w:tr>
      <w:tr w:rsidR="00AC477E" w:rsidRPr="00AC477E" w14:paraId="002BC185" w14:textId="77777777" w:rsidTr="00AC477E">
        <w:trPr>
          <w:trHeight w:val="624"/>
        </w:trPr>
        <w:tc>
          <w:tcPr>
            <w:tcW w:w="0" w:type="auto"/>
            <w:vAlign w:val="center"/>
            <w:hideMark/>
          </w:tcPr>
          <w:p w14:paraId="08D1C84E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2FE0FDB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17B33541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192.168.1.0/27</w:t>
            </w:r>
          </w:p>
        </w:tc>
        <w:tc>
          <w:tcPr>
            <w:tcW w:w="0" w:type="auto"/>
            <w:vAlign w:val="center"/>
            <w:hideMark/>
          </w:tcPr>
          <w:p w14:paraId="510EB948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3CE6E19D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192.168.1.30</w:t>
            </w:r>
          </w:p>
        </w:tc>
        <w:tc>
          <w:tcPr>
            <w:tcW w:w="0" w:type="auto"/>
            <w:vAlign w:val="center"/>
            <w:hideMark/>
          </w:tcPr>
          <w:p w14:paraId="006A1171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192.168.1.31</w:t>
            </w:r>
          </w:p>
        </w:tc>
      </w:tr>
      <w:tr w:rsidR="00AC477E" w:rsidRPr="00AC477E" w14:paraId="663EC76C" w14:textId="77777777" w:rsidTr="00AC477E">
        <w:trPr>
          <w:trHeight w:val="624"/>
        </w:trPr>
        <w:tc>
          <w:tcPr>
            <w:tcW w:w="0" w:type="auto"/>
            <w:shd w:val="clear" w:color="auto" w:fill="00B050"/>
            <w:vAlign w:val="center"/>
            <w:hideMark/>
          </w:tcPr>
          <w:p w14:paraId="29ABB7E7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BADAD1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0A69535A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192.168.1.32/27</w:t>
            </w:r>
          </w:p>
        </w:tc>
        <w:tc>
          <w:tcPr>
            <w:tcW w:w="0" w:type="auto"/>
            <w:vAlign w:val="center"/>
            <w:hideMark/>
          </w:tcPr>
          <w:p w14:paraId="05AF6BDB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192.168.1.33</w:t>
            </w:r>
          </w:p>
        </w:tc>
        <w:tc>
          <w:tcPr>
            <w:tcW w:w="0" w:type="auto"/>
            <w:vAlign w:val="center"/>
            <w:hideMark/>
          </w:tcPr>
          <w:p w14:paraId="35C960F7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192.168.1.62</w:t>
            </w:r>
          </w:p>
        </w:tc>
        <w:tc>
          <w:tcPr>
            <w:tcW w:w="0" w:type="auto"/>
            <w:vAlign w:val="center"/>
            <w:hideMark/>
          </w:tcPr>
          <w:p w14:paraId="0999A43F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192.168.1.63</w:t>
            </w:r>
          </w:p>
        </w:tc>
      </w:tr>
      <w:tr w:rsidR="00AC477E" w:rsidRPr="00AC477E" w14:paraId="1ACBA574" w14:textId="77777777" w:rsidTr="00AC477E">
        <w:trPr>
          <w:trHeight w:val="624"/>
        </w:trPr>
        <w:tc>
          <w:tcPr>
            <w:tcW w:w="0" w:type="auto"/>
            <w:shd w:val="clear" w:color="auto" w:fill="00B050"/>
            <w:vAlign w:val="center"/>
            <w:hideMark/>
          </w:tcPr>
          <w:p w14:paraId="11755F77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DC1AEA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14:paraId="3D01762C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192.168.1.64/27</w:t>
            </w:r>
          </w:p>
        </w:tc>
        <w:tc>
          <w:tcPr>
            <w:tcW w:w="0" w:type="auto"/>
            <w:vAlign w:val="center"/>
            <w:hideMark/>
          </w:tcPr>
          <w:p w14:paraId="7C1F56CA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192.168.1.65</w:t>
            </w:r>
          </w:p>
        </w:tc>
        <w:tc>
          <w:tcPr>
            <w:tcW w:w="0" w:type="auto"/>
            <w:vAlign w:val="center"/>
            <w:hideMark/>
          </w:tcPr>
          <w:p w14:paraId="5951774C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192.168.1.94</w:t>
            </w:r>
          </w:p>
        </w:tc>
        <w:tc>
          <w:tcPr>
            <w:tcW w:w="0" w:type="auto"/>
            <w:vAlign w:val="center"/>
            <w:hideMark/>
          </w:tcPr>
          <w:p w14:paraId="255A7873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192.168.1.95</w:t>
            </w:r>
          </w:p>
        </w:tc>
      </w:tr>
      <w:tr w:rsidR="00AC477E" w:rsidRPr="00AC477E" w14:paraId="0E8F6C9F" w14:textId="77777777" w:rsidTr="00AC477E">
        <w:trPr>
          <w:trHeight w:val="624"/>
        </w:trPr>
        <w:tc>
          <w:tcPr>
            <w:tcW w:w="0" w:type="auto"/>
            <w:shd w:val="clear" w:color="auto" w:fill="00B050"/>
            <w:vAlign w:val="center"/>
            <w:hideMark/>
          </w:tcPr>
          <w:p w14:paraId="1197062C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D46DD8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14:paraId="1586E996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192.168.1.96/27</w:t>
            </w:r>
          </w:p>
        </w:tc>
        <w:tc>
          <w:tcPr>
            <w:tcW w:w="0" w:type="auto"/>
            <w:vAlign w:val="center"/>
            <w:hideMark/>
          </w:tcPr>
          <w:p w14:paraId="73BBEB77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192.168.1.97</w:t>
            </w:r>
          </w:p>
        </w:tc>
        <w:tc>
          <w:tcPr>
            <w:tcW w:w="0" w:type="auto"/>
            <w:vAlign w:val="center"/>
            <w:hideMark/>
          </w:tcPr>
          <w:p w14:paraId="0B453B7B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192.168.1.126</w:t>
            </w:r>
          </w:p>
        </w:tc>
        <w:tc>
          <w:tcPr>
            <w:tcW w:w="0" w:type="auto"/>
            <w:vAlign w:val="center"/>
            <w:hideMark/>
          </w:tcPr>
          <w:p w14:paraId="7A078BE9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192.168.1.127</w:t>
            </w:r>
          </w:p>
        </w:tc>
      </w:tr>
      <w:tr w:rsidR="00AC477E" w:rsidRPr="00AC477E" w14:paraId="5421D15C" w14:textId="77777777" w:rsidTr="00AC477E">
        <w:trPr>
          <w:trHeight w:val="624"/>
        </w:trPr>
        <w:tc>
          <w:tcPr>
            <w:tcW w:w="0" w:type="auto"/>
            <w:shd w:val="clear" w:color="auto" w:fill="00B050"/>
            <w:vAlign w:val="center"/>
            <w:hideMark/>
          </w:tcPr>
          <w:p w14:paraId="2F46D6B8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BA82B35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D8E6C58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192.168.1.128/27</w:t>
            </w:r>
          </w:p>
        </w:tc>
        <w:tc>
          <w:tcPr>
            <w:tcW w:w="0" w:type="auto"/>
            <w:vAlign w:val="center"/>
            <w:hideMark/>
          </w:tcPr>
          <w:p w14:paraId="2BDF2883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192.168.1.129</w:t>
            </w:r>
          </w:p>
        </w:tc>
        <w:tc>
          <w:tcPr>
            <w:tcW w:w="0" w:type="auto"/>
            <w:vAlign w:val="center"/>
            <w:hideMark/>
          </w:tcPr>
          <w:p w14:paraId="2B21FA70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192.168.1.158</w:t>
            </w:r>
          </w:p>
        </w:tc>
        <w:tc>
          <w:tcPr>
            <w:tcW w:w="0" w:type="auto"/>
            <w:vAlign w:val="center"/>
            <w:hideMark/>
          </w:tcPr>
          <w:p w14:paraId="51917427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192.168.1.159</w:t>
            </w:r>
          </w:p>
        </w:tc>
      </w:tr>
      <w:tr w:rsidR="00AC477E" w:rsidRPr="00AC477E" w14:paraId="56F57856" w14:textId="77777777" w:rsidTr="00AC477E">
        <w:trPr>
          <w:trHeight w:val="624"/>
        </w:trPr>
        <w:tc>
          <w:tcPr>
            <w:tcW w:w="0" w:type="auto"/>
            <w:vAlign w:val="center"/>
            <w:hideMark/>
          </w:tcPr>
          <w:p w14:paraId="3069A46B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FD56939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9328D12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192.168.1.160/27</w:t>
            </w:r>
          </w:p>
        </w:tc>
        <w:tc>
          <w:tcPr>
            <w:tcW w:w="0" w:type="auto"/>
            <w:vAlign w:val="center"/>
            <w:hideMark/>
          </w:tcPr>
          <w:p w14:paraId="435AAB74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192.168.1.161</w:t>
            </w:r>
          </w:p>
        </w:tc>
        <w:tc>
          <w:tcPr>
            <w:tcW w:w="0" w:type="auto"/>
            <w:vAlign w:val="center"/>
            <w:hideMark/>
          </w:tcPr>
          <w:p w14:paraId="087058A9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192.168.1.190</w:t>
            </w:r>
          </w:p>
        </w:tc>
        <w:tc>
          <w:tcPr>
            <w:tcW w:w="0" w:type="auto"/>
            <w:vAlign w:val="center"/>
            <w:hideMark/>
          </w:tcPr>
          <w:p w14:paraId="590604DD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192.168.1.191</w:t>
            </w:r>
          </w:p>
        </w:tc>
      </w:tr>
      <w:tr w:rsidR="00AC477E" w:rsidRPr="00AC477E" w14:paraId="0FF7DA48" w14:textId="77777777" w:rsidTr="00AC477E">
        <w:trPr>
          <w:trHeight w:val="624"/>
        </w:trPr>
        <w:tc>
          <w:tcPr>
            <w:tcW w:w="0" w:type="auto"/>
            <w:vAlign w:val="center"/>
            <w:hideMark/>
          </w:tcPr>
          <w:p w14:paraId="22166438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0F7E2D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7D686946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192.168.1.192/27</w:t>
            </w:r>
          </w:p>
        </w:tc>
        <w:tc>
          <w:tcPr>
            <w:tcW w:w="0" w:type="auto"/>
            <w:vAlign w:val="center"/>
            <w:hideMark/>
          </w:tcPr>
          <w:p w14:paraId="299B95F9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192.168.1.193</w:t>
            </w:r>
          </w:p>
        </w:tc>
        <w:tc>
          <w:tcPr>
            <w:tcW w:w="0" w:type="auto"/>
            <w:vAlign w:val="center"/>
            <w:hideMark/>
          </w:tcPr>
          <w:p w14:paraId="50D52887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192.168.1.222</w:t>
            </w:r>
          </w:p>
        </w:tc>
        <w:tc>
          <w:tcPr>
            <w:tcW w:w="0" w:type="auto"/>
            <w:vAlign w:val="center"/>
            <w:hideMark/>
          </w:tcPr>
          <w:p w14:paraId="1C80B04A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192.168.1.223</w:t>
            </w:r>
          </w:p>
        </w:tc>
      </w:tr>
      <w:tr w:rsidR="00AC477E" w:rsidRPr="00AC477E" w14:paraId="6DDA9C31" w14:textId="77777777" w:rsidTr="00AC477E">
        <w:trPr>
          <w:trHeight w:val="624"/>
        </w:trPr>
        <w:tc>
          <w:tcPr>
            <w:tcW w:w="0" w:type="auto"/>
            <w:vAlign w:val="center"/>
            <w:hideMark/>
          </w:tcPr>
          <w:p w14:paraId="327DB601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BC0089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166D35C7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192.168.1.224/27</w:t>
            </w:r>
          </w:p>
        </w:tc>
        <w:tc>
          <w:tcPr>
            <w:tcW w:w="0" w:type="auto"/>
            <w:vAlign w:val="center"/>
            <w:hideMark/>
          </w:tcPr>
          <w:p w14:paraId="76B4DAFF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192.168.1.225</w:t>
            </w:r>
          </w:p>
        </w:tc>
        <w:tc>
          <w:tcPr>
            <w:tcW w:w="0" w:type="auto"/>
            <w:vAlign w:val="center"/>
            <w:hideMark/>
          </w:tcPr>
          <w:p w14:paraId="13426253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192.168.1.254</w:t>
            </w:r>
          </w:p>
        </w:tc>
        <w:tc>
          <w:tcPr>
            <w:tcW w:w="0" w:type="auto"/>
            <w:vAlign w:val="center"/>
            <w:hideMark/>
          </w:tcPr>
          <w:p w14:paraId="74C2BD07" w14:textId="77777777" w:rsidR="00AC477E" w:rsidRPr="00AC477E" w:rsidRDefault="00AC477E" w:rsidP="00AC477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192.168.1.255</w:t>
            </w:r>
          </w:p>
        </w:tc>
      </w:tr>
    </w:tbl>
    <w:p w14:paraId="104173A9" w14:textId="193BE2A3" w:rsidR="005D4617" w:rsidRPr="005D4617" w:rsidRDefault="005D4617" w:rsidP="005D4617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68944F7" w14:textId="7CC1B05F" w:rsidR="005D4617" w:rsidRDefault="005D4617" w:rsidP="005D4617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Skema Diagram 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Topologi</w:t>
      </w:r>
      <w:proofErr w:type="spellEnd"/>
    </w:p>
    <w:p w14:paraId="363F7BDC" w14:textId="1E74ED27" w:rsidR="00AC477E" w:rsidRPr="00AC477E" w:rsidRDefault="0085664C" w:rsidP="0085664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w w:val="99"/>
          <w:sz w:val="28"/>
          <w:szCs w:val="28"/>
        </w:rPr>
        <w:drawing>
          <wp:inline distT="0" distB="0" distL="0" distR="0" wp14:anchorId="06BAC3EF" wp14:editId="3207240C">
            <wp:extent cx="3784600" cy="5645860"/>
            <wp:effectExtent l="0" t="0" r="6350" b="0"/>
            <wp:docPr id="148951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70" r="57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564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37AD7" w14:textId="2AFC4740" w:rsidR="000F126E" w:rsidRPr="005D4617" w:rsidRDefault="000F126E" w:rsidP="000F126E">
      <w:pP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 w:type="page"/>
      </w:r>
    </w:p>
    <w:p w14:paraId="0FAAA26D" w14:textId="28B4ED81" w:rsidR="005D4617" w:rsidRDefault="005D4617" w:rsidP="005D4617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 xml:space="preserve">132.10.0.0/16 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10 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segmentasi</w:t>
      </w:r>
      <w:proofErr w:type="spellEnd"/>
    </w:p>
    <w:p w14:paraId="2025D92F" w14:textId="77777777" w:rsidR="005D4617" w:rsidRDefault="005D4617" w:rsidP="005D4617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Perhitungan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Subnetting</w:t>
      </w:r>
    </w:p>
    <w:p w14:paraId="4C787699" w14:textId="70A7E79D" w:rsidR="000F126E" w:rsidRPr="000F126E" w:rsidRDefault="000F126E" w:rsidP="000F126E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Alamat Dasar: 132.10.0.0/16 (</w:t>
      </w:r>
      <w:proofErr w:type="spellStart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Kelas</w:t>
      </w:r>
      <w:proofErr w:type="spellEnd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B, default mask 255.255.0.0).</w:t>
      </w:r>
    </w:p>
    <w:p w14:paraId="446A9E01" w14:textId="3455C1CB" w:rsidR="000F126E" w:rsidRPr="000F126E" w:rsidRDefault="000F126E" w:rsidP="000F126E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Kebutuhan</w:t>
      </w:r>
      <w:proofErr w:type="spellEnd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Subnet: 10 </w:t>
      </w:r>
      <w:proofErr w:type="spellStart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segmentasi</w:t>
      </w:r>
      <w:proofErr w:type="spellEnd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493C5EB6" w14:textId="48BA8AE4" w:rsidR="000F126E" w:rsidRPr="000F126E" w:rsidRDefault="000F126E" w:rsidP="000F126E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Jumlah</w:t>
      </w:r>
      <w:proofErr w:type="spellEnd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Bit yang </w:t>
      </w:r>
      <w:proofErr w:type="spellStart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Dipinjam</w:t>
      </w:r>
      <w:proofErr w:type="spellEnd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(</w:t>
      </w:r>
      <m:oMath>
        <m: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n</m:t>
        </m:r>
      </m:oMath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):</w:t>
      </w:r>
    </w:p>
    <w:p w14:paraId="57408657" w14:textId="001416F0" w:rsidR="000F126E" w:rsidRPr="000F126E" w:rsidRDefault="00000000" w:rsidP="00CD1368">
      <w:pPr>
        <w:pStyle w:val="ListParagraph"/>
        <w:spacing w:line="360" w:lineRule="auto"/>
        <w:ind w:left="180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n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≥10⟹</m:t>
        </m:r>
        <m: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=4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color w:val="000000"/>
                    <w:w w:val="99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w w:val="99"/>
                    <w:sz w:val="28"/>
                    <w:szCs w:val="28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w w:val="99"/>
                    <w:sz w:val="28"/>
                    <w:szCs w:val="28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=16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w w:val="99"/>
                <w:sz w:val="28"/>
                <w:szCs w:val="28"/>
              </w:rPr>
              <m:t> subnet</m:t>
            </m:r>
          </m:e>
        </m:d>
      </m:oMath>
      <w:r w:rsid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="000F126E"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Prefix Baru: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/16+4=/20</m:t>
        </m:r>
      </m:oMath>
      <w:r w:rsidR="000F126E"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16E8A40" w14:textId="5858B78C" w:rsidR="000F126E" w:rsidRPr="000F126E" w:rsidRDefault="000F126E" w:rsidP="000F126E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Subnet Mask Baru: 255.255.240.0 (biner </w:t>
      </w:r>
      <w:proofErr w:type="spellStart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oktet</w:t>
      </w:r>
      <w:proofErr w:type="spellEnd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ke-3: 11110000).</w:t>
      </w:r>
    </w:p>
    <w:p w14:paraId="68BAA080" w14:textId="6A372871" w:rsidR="000F126E" w:rsidRPr="000F126E" w:rsidRDefault="000F126E" w:rsidP="000F126E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Interval Blok Subnet (Step):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256-240=16</m:t>
        </m:r>
      </m:oMath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oktet ke-3.</w:t>
      </w:r>
    </w:p>
    <w:p w14:paraId="5AAC33E0" w14:textId="41055EF2" w:rsidR="000F126E" w:rsidRPr="000F126E" w:rsidRDefault="000F126E" w:rsidP="000F126E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Jumlah</w:t>
      </w:r>
      <w:proofErr w:type="spellEnd"/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Host per Subnet: 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-2=4.094</m:t>
        </m:r>
      </m:oMath>
      <w:r w:rsidRPr="000F12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host usable.</w:t>
      </w:r>
    </w:p>
    <w:p w14:paraId="3BFE43C2" w14:textId="77777777" w:rsidR="000F126E" w:rsidRDefault="000F126E" w:rsidP="000F126E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6709B2A5" w14:textId="77777777" w:rsidR="005D4617" w:rsidRDefault="005D4617" w:rsidP="005D4617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Tabel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Alokasi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6 Subnet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511"/>
        <w:gridCol w:w="750"/>
        <w:gridCol w:w="2464"/>
        <w:gridCol w:w="1940"/>
        <w:gridCol w:w="1831"/>
        <w:gridCol w:w="2138"/>
      </w:tblGrid>
      <w:tr w:rsidR="00240F1E" w:rsidRPr="000F126E" w14:paraId="50C31067" w14:textId="6AFD445D" w:rsidTr="00240F1E">
        <w:trPr>
          <w:trHeight w:val="567"/>
        </w:trPr>
        <w:tc>
          <w:tcPr>
            <w:tcW w:w="511" w:type="dxa"/>
            <w:vAlign w:val="center"/>
          </w:tcPr>
          <w:p w14:paraId="398CB0D4" w14:textId="5873C8C3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</w:t>
            </w:r>
          </w:p>
        </w:tc>
        <w:tc>
          <w:tcPr>
            <w:tcW w:w="750" w:type="dxa"/>
            <w:vAlign w:val="center"/>
            <w:hideMark/>
          </w:tcPr>
          <w:p w14:paraId="01F27BA2" w14:textId="5884D796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Biner</w:t>
            </w:r>
          </w:p>
        </w:tc>
        <w:tc>
          <w:tcPr>
            <w:tcW w:w="2464" w:type="dxa"/>
            <w:vAlign w:val="center"/>
            <w:hideMark/>
          </w:tcPr>
          <w:p w14:paraId="4E7DB816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Network Address</w:t>
            </w:r>
          </w:p>
        </w:tc>
        <w:tc>
          <w:tcPr>
            <w:tcW w:w="1940" w:type="dxa"/>
            <w:vAlign w:val="center"/>
            <w:hideMark/>
          </w:tcPr>
          <w:p w14:paraId="480C13B6" w14:textId="39C40C12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Host </w:t>
            </w:r>
            <w:proofErr w:type="spellStart"/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Pertama</w:t>
            </w:r>
            <w:proofErr w:type="spellEnd"/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(Gateway)</w:t>
            </w:r>
          </w:p>
        </w:tc>
        <w:tc>
          <w:tcPr>
            <w:tcW w:w="1831" w:type="dxa"/>
            <w:vAlign w:val="center"/>
          </w:tcPr>
          <w:p w14:paraId="08A79EB7" w14:textId="7FF349FF" w:rsidR="00240F1E" w:rsidRPr="00AC477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Host </w:t>
            </w:r>
            <w:proofErr w:type="spellStart"/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Terakhir</w:t>
            </w:r>
            <w:proofErr w:type="spellEnd"/>
          </w:p>
        </w:tc>
        <w:tc>
          <w:tcPr>
            <w:tcW w:w="2138" w:type="dxa"/>
            <w:vAlign w:val="center"/>
            <w:hideMark/>
          </w:tcPr>
          <w:p w14:paraId="2799D8A0" w14:textId="77777777" w:rsid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Broadcast </w:t>
            </w:r>
          </w:p>
          <w:p w14:paraId="18535A7C" w14:textId="738DF26B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Address</w:t>
            </w:r>
          </w:p>
        </w:tc>
      </w:tr>
      <w:tr w:rsidR="00240F1E" w:rsidRPr="000F126E" w14:paraId="512604BB" w14:textId="274B2349" w:rsidTr="00240F1E">
        <w:trPr>
          <w:trHeight w:val="567"/>
        </w:trPr>
        <w:tc>
          <w:tcPr>
            <w:tcW w:w="511" w:type="dxa"/>
            <w:vAlign w:val="center"/>
          </w:tcPr>
          <w:p w14:paraId="7828EE9F" w14:textId="6CE9B7C1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-</w:t>
            </w:r>
          </w:p>
        </w:tc>
        <w:tc>
          <w:tcPr>
            <w:tcW w:w="750" w:type="dxa"/>
            <w:vAlign w:val="center"/>
            <w:hideMark/>
          </w:tcPr>
          <w:p w14:paraId="66591296" w14:textId="31CADD6A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0000</w:t>
            </w:r>
          </w:p>
        </w:tc>
        <w:tc>
          <w:tcPr>
            <w:tcW w:w="2464" w:type="dxa"/>
            <w:vAlign w:val="center"/>
            <w:hideMark/>
          </w:tcPr>
          <w:p w14:paraId="022AF62A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132.10.0.0/20</w:t>
            </w:r>
          </w:p>
        </w:tc>
        <w:tc>
          <w:tcPr>
            <w:tcW w:w="1940" w:type="dxa"/>
            <w:vAlign w:val="center"/>
            <w:hideMark/>
          </w:tcPr>
          <w:p w14:paraId="45324B6D" w14:textId="6CD65458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132.10.0.1</w:t>
            </w:r>
          </w:p>
        </w:tc>
        <w:tc>
          <w:tcPr>
            <w:tcW w:w="1831" w:type="dxa"/>
            <w:vAlign w:val="center"/>
          </w:tcPr>
          <w:p w14:paraId="599A4571" w14:textId="40FBD908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132.10.15.254</w:t>
            </w:r>
          </w:p>
        </w:tc>
        <w:tc>
          <w:tcPr>
            <w:tcW w:w="2138" w:type="dxa"/>
            <w:vAlign w:val="center"/>
            <w:hideMark/>
          </w:tcPr>
          <w:p w14:paraId="3390B2BE" w14:textId="0FA358F3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132.10.15.255</w:t>
            </w:r>
          </w:p>
        </w:tc>
      </w:tr>
      <w:tr w:rsidR="00240F1E" w:rsidRPr="000F126E" w14:paraId="6C501A0B" w14:textId="6809B531" w:rsidTr="00240F1E">
        <w:trPr>
          <w:trHeight w:val="567"/>
        </w:trPr>
        <w:tc>
          <w:tcPr>
            <w:tcW w:w="511" w:type="dxa"/>
            <w:shd w:val="clear" w:color="auto" w:fill="00B050"/>
            <w:vAlign w:val="center"/>
          </w:tcPr>
          <w:p w14:paraId="11C5CE95" w14:textId="5D3B5BED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750" w:type="dxa"/>
            <w:vAlign w:val="center"/>
            <w:hideMark/>
          </w:tcPr>
          <w:p w14:paraId="3A904E61" w14:textId="7653967D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0001</w:t>
            </w:r>
          </w:p>
        </w:tc>
        <w:tc>
          <w:tcPr>
            <w:tcW w:w="2464" w:type="dxa"/>
            <w:vAlign w:val="center"/>
            <w:hideMark/>
          </w:tcPr>
          <w:p w14:paraId="4D1BADEA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132.10.16.0/20</w:t>
            </w:r>
          </w:p>
        </w:tc>
        <w:tc>
          <w:tcPr>
            <w:tcW w:w="1940" w:type="dxa"/>
            <w:vAlign w:val="center"/>
            <w:hideMark/>
          </w:tcPr>
          <w:p w14:paraId="39EBB935" w14:textId="016B7AAB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132.10.16.1</w:t>
            </w:r>
          </w:p>
        </w:tc>
        <w:tc>
          <w:tcPr>
            <w:tcW w:w="1831" w:type="dxa"/>
            <w:vAlign w:val="center"/>
          </w:tcPr>
          <w:p w14:paraId="1F25BEF0" w14:textId="4C8485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132.10.31.254</w:t>
            </w:r>
          </w:p>
        </w:tc>
        <w:tc>
          <w:tcPr>
            <w:tcW w:w="2138" w:type="dxa"/>
            <w:vAlign w:val="center"/>
            <w:hideMark/>
          </w:tcPr>
          <w:p w14:paraId="1060CAC8" w14:textId="4EDA8F86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132.10.31.255</w:t>
            </w:r>
          </w:p>
        </w:tc>
      </w:tr>
      <w:tr w:rsidR="00240F1E" w:rsidRPr="000F126E" w14:paraId="334E397F" w14:textId="56EA24C6" w:rsidTr="00240F1E">
        <w:trPr>
          <w:trHeight w:val="567"/>
        </w:trPr>
        <w:tc>
          <w:tcPr>
            <w:tcW w:w="511" w:type="dxa"/>
            <w:shd w:val="clear" w:color="auto" w:fill="00B050"/>
            <w:vAlign w:val="center"/>
          </w:tcPr>
          <w:p w14:paraId="5AF2E1F8" w14:textId="494273D4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750" w:type="dxa"/>
            <w:vAlign w:val="center"/>
            <w:hideMark/>
          </w:tcPr>
          <w:p w14:paraId="58040B76" w14:textId="2FCF702F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0010</w:t>
            </w:r>
          </w:p>
        </w:tc>
        <w:tc>
          <w:tcPr>
            <w:tcW w:w="2464" w:type="dxa"/>
            <w:vAlign w:val="center"/>
            <w:hideMark/>
          </w:tcPr>
          <w:p w14:paraId="2E388443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132.10.32.0/20</w:t>
            </w:r>
          </w:p>
        </w:tc>
        <w:tc>
          <w:tcPr>
            <w:tcW w:w="1940" w:type="dxa"/>
            <w:vAlign w:val="center"/>
            <w:hideMark/>
          </w:tcPr>
          <w:p w14:paraId="4936C260" w14:textId="76E26A99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132.10.32.1</w:t>
            </w:r>
          </w:p>
        </w:tc>
        <w:tc>
          <w:tcPr>
            <w:tcW w:w="1831" w:type="dxa"/>
            <w:vAlign w:val="center"/>
          </w:tcPr>
          <w:p w14:paraId="48E41C56" w14:textId="11955F96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132.10.47.254</w:t>
            </w:r>
          </w:p>
        </w:tc>
        <w:tc>
          <w:tcPr>
            <w:tcW w:w="2138" w:type="dxa"/>
            <w:vAlign w:val="center"/>
            <w:hideMark/>
          </w:tcPr>
          <w:p w14:paraId="25C5E0CF" w14:textId="5164684C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132.10.47.255</w:t>
            </w:r>
          </w:p>
        </w:tc>
      </w:tr>
      <w:tr w:rsidR="00240F1E" w:rsidRPr="000F126E" w14:paraId="65E4A4A9" w14:textId="416B793A" w:rsidTr="00240F1E">
        <w:trPr>
          <w:trHeight w:val="567"/>
        </w:trPr>
        <w:tc>
          <w:tcPr>
            <w:tcW w:w="511" w:type="dxa"/>
            <w:shd w:val="clear" w:color="auto" w:fill="00B050"/>
            <w:vAlign w:val="center"/>
          </w:tcPr>
          <w:p w14:paraId="01C2954F" w14:textId="156278F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</w:t>
            </w:r>
          </w:p>
        </w:tc>
        <w:tc>
          <w:tcPr>
            <w:tcW w:w="750" w:type="dxa"/>
            <w:vAlign w:val="center"/>
            <w:hideMark/>
          </w:tcPr>
          <w:p w14:paraId="5B007DE0" w14:textId="235AF77E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0011</w:t>
            </w:r>
          </w:p>
        </w:tc>
        <w:tc>
          <w:tcPr>
            <w:tcW w:w="2464" w:type="dxa"/>
            <w:vAlign w:val="center"/>
            <w:hideMark/>
          </w:tcPr>
          <w:p w14:paraId="3CE9D1D1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132.10.48.0/20</w:t>
            </w:r>
          </w:p>
        </w:tc>
        <w:tc>
          <w:tcPr>
            <w:tcW w:w="1940" w:type="dxa"/>
            <w:vAlign w:val="center"/>
            <w:hideMark/>
          </w:tcPr>
          <w:p w14:paraId="712317CA" w14:textId="550D97CD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132.10.48.1</w:t>
            </w:r>
          </w:p>
        </w:tc>
        <w:tc>
          <w:tcPr>
            <w:tcW w:w="1831" w:type="dxa"/>
            <w:vAlign w:val="center"/>
          </w:tcPr>
          <w:p w14:paraId="4BBF4D80" w14:textId="12732730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132.10.63.254</w:t>
            </w:r>
          </w:p>
        </w:tc>
        <w:tc>
          <w:tcPr>
            <w:tcW w:w="2138" w:type="dxa"/>
            <w:vAlign w:val="center"/>
            <w:hideMark/>
          </w:tcPr>
          <w:p w14:paraId="48545243" w14:textId="2B72ABA4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132.10.63.255</w:t>
            </w:r>
          </w:p>
        </w:tc>
      </w:tr>
      <w:tr w:rsidR="00240F1E" w:rsidRPr="000F126E" w14:paraId="03481720" w14:textId="225B1221" w:rsidTr="00240F1E">
        <w:trPr>
          <w:trHeight w:val="567"/>
        </w:trPr>
        <w:tc>
          <w:tcPr>
            <w:tcW w:w="511" w:type="dxa"/>
            <w:shd w:val="clear" w:color="auto" w:fill="00B050"/>
            <w:vAlign w:val="center"/>
          </w:tcPr>
          <w:p w14:paraId="4C6FACF4" w14:textId="7DC75340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750" w:type="dxa"/>
            <w:vAlign w:val="center"/>
            <w:hideMark/>
          </w:tcPr>
          <w:p w14:paraId="0F8DDCCF" w14:textId="5EEF39CF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0100</w:t>
            </w:r>
          </w:p>
        </w:tc>
        <w:tc>
          <w:tcPr>
            <w:tcW w:w="2464" w:type="dxa"/>
            <w:vAlign w:val="center"/>
            <w:hideMark/>
          </w:tcPr>
          <w:p w14:paraId="505CBCE0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132.10.64.0/20</w:t>
            </w:r>
          </w:p>
        </w:tc>
        <w:tc>
          <w:tcPr>
            <w:tcW w:w="1940" w:type="dxa"/>
            <w:vAlign w:val="center"/>
            <w:hideMark/>
          </w:tcPr>
          <w:p w14:paraId="10C6C8C0" w14:textId="4CD43A02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132.10.64.1</w:t>
            </w:r>
          </w:p>
        </w:tc>
        <w:tc>
          <w:tcPr>
            <w:tcW w:w="1831" w:type="dxa"/>
            <w:vAlign w:val="center"/>
          </w:tcPr>
          <w:p w14:paraId="609165E9" w14:textId="0234F5F3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132.10.79.254</w:t>
            </w:r>
          </w:p>
        </w:tc>
        <w:tc>
          <w:tcPr>
            <w:tcW w:w="2138" w:type="dxa"/>
            <w:vAlign w:val="center"/>
            <w:hideMark/>
          </w:tcPr>
          <w:p w14:paraId="4883CC79" w14:textId="5FDA3A2A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132.10.79.255</w:t>
            </w:r>
          </w:p>
        </w:tc>
      </w:tr>
      <w:tr w:rsidR="00240F1E" w:rsidRPr="000F126E" w14:paraId="108B4220" w14:textId="32FEB7D6" w:rsidTr="00240F1E">
        <w:trPr>
          <w:trHeight w:val="567"/>
        </w:trPr>
        <w:tc>
          <w:tcPr>
            <w:tcW w:w="511" w:type="dxa"/>
            <w:shd w:val="clear" w:color="auto" w:fill="00B050"/>
            <w:vAlign w:val="center"/>
          </w:tcPr>
          <w:p w14:paraId="1AB83706" w14:textId="3DA35218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5</w:t>
            </w:r>
          </w:p>
        </w:tc>
        <w:tc>
          <w:tcPr>
            <w:tcW w:w="750" w:type="dxa"/>
            <w:vAlign w:val="center"/>
            <w:hideMark/>
          </w:tcPr>
          <w:p w14:paraId="7FABDFF1" w14:textId="2E486F8B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0101</w:t>
            </w:r>
          </w:p>
        </w:tc>
        <w:tc>
          <w:tcPr>
            <w:tcW w:w="2464" w:type="dxa"/>
            <w:vAlign w:val="center"/>
            <w:hideMark/>
          </w:tcPr>
          <w:p w14:paraId="7FBB1F07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132.10.80.0/20</w:t>
            </w:r>
          </w:p>
        </w:tc>
        <w:tc>
          <w:tcPr>
            <w:tcW w:w="1940" w:type="dxa"/>
            <w:vAlign w:val="center"/>
            <w:hideMark/>
          </w:tcPr>
          <w:p w14:paraId="48A257D6" w14:textId="30495A3F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132.10.80.1</w:t>
            </w:r>
          </w:p>
        </w:tc>
        <w:tc>
          <w:tcPr>
            <w:tcW w:w="1831" w:type="dxa"/>
            <w:vAlign w:val="center"/>
          </w:tcPr>
          <w:p w14:paraId="1B83B718" w14:textId="74DCCC80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132.10.95.254</w:t>
            </w:r>
          </w:p>
        </w:tc>
        <w:tc>
          <w:tcPr>
            <w:tcW w:w="2138" w:type="dxa"/>
            <w:vAlign w:val="center"/>
            <w:hideMark/>
          </w:tcPr>
          <w:p w14:paraId="725DB8E6" w14:textId="6DA6CC03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132.10.95.255</w:t>
            </w:r>
          </w:p>
        </w:tc>
      </w:tr>
      <w:tr w:rsidR="00240F1E" w:rsidRPr="000F126E" w14:paraId="49AB18FC" w14:textId="413C242B" w:rsidTr="00240F1E">
        <w:trPr>
          <w:trHeight w:val="567"/>
        </w:trPr>
        <w:tc>
          <w:tcPr>
            <w:tcW w:w="511" w:type="dxa"/>
            <w:shd w:val="clear" w:color="auto" w:fill="00B050"/>
            <w:vAlign w:val="center"/>
          </w:tcPr>
          <w:p w14:paraId="791EB649" w14:textId="07CFEB7F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6</w:t>
            </w:r>
          </w:p>
        </w:tc>
        <w:tc>
          <w:tcPr>
            <w:tcW w:w="750" w:type="dxa"/>
            <w:vAlign w:val="center"/>
            <w:hideMark/>
          </w:tcPr>
          <w:p w14:paraId="49746EC3" w14:textId="15CE6B02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0110</w:t>
            </w:r>
          </w:p>
        </w:tc>
        <w:tc>
          <w:tcPr>
            <w:tcW w:w="2464" w:type="dxa"/>
            <w:vAlign w:val="center"/>
            <w:hideMark/>
          </w:tcPr>
          <w:p w14:paraId="12C9FDF8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132.10.96.0/20</w:t>
            </w:r>
          </w:p>
        </w:tc>
        <w:tc>
          <w:tcPr>
            <w:tcW w:w="1940" w:type="dxa"/>
            <w:vAlign w:val="center"/>
            <w:hideMark/>
          </w:tcPr>
          <w:p w14:paraId="6A20BF60" w14:textId="5A295B0A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132.10.96.1</w:t>
            </w:r>
          </w:p>
        </w:tc>
        <w:tc>
          <w:tcPr>
            <w:tcW w:w="1831" w:type="dxa"/>
            <w:vAlign w:val="center"/>
          </w:tcPr>
          <w:p w14:paraId="403D3343" w14:textId="0C677286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132.10.111.254</w:t>
            </w:r>
          </w:p>
        </w:tc>
        <w:tc>
          <w:tcPr>
            <w:tcW w:w="2138" w:type="dxa"/>
            <w:vAlign w:val="center"/>
            <w:hideMark/>
          </w:tcPr>
          <w:p w14:paraId="02B08A02" w14:textId="5A0A36C2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132.10.111.255</w:t>
            </w:r>
          </w:p>
        </w:tc>
      </w:tr>
      <w:tr w:rsidR="00240F1E" w:rsidRPr="000F126E" w14:paraId="6E4192C1" w14:textId="4A0078AD" w:rsidTr="00240F1E">
        <w:trPr>
          <w:trHeight w:val="567"/>
        </w:trPr>
        <w:tc>
          <w:tcPr>
            <w:tcW w:w="511" w:type="dxa"/>
            <w:shd w:val="clear" w:color="auto" w:fill="00B050"/>
            <w:vAlign w:val="center"/>
          </w:tcPr>
          <w:p w14:paraId="0E18766D" w14:textId="12E24606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7</w:t>
            </w:r>
          </w:p>
        </w:tc>
        <w:tc>
          <w:tcPr>
            <w:tcW w:w="750" w:type="dxa"/>
            <w:vAlign w:val="center"/>
            <w:hideMark/>
          </w:tcPr>
          <w:p w14:paraId="43EA6679" w14:textId="34E1AAF2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0111</w:t>
            </w:r>
          </w:p>
        </w:tc>
        <w:tc>
          <w:tcPr>
            <w:tcW w:w="2464" w:type="dxa"/>
            <w:vAlign w:val="center"/>
            <w:hideMark/>
          </w:tcPr>
          <w:p w14:paraId="126A0228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132.10.112.0/20</w:t>
            </w:r>
          </w:p>
        </w:tc>
        <w:tc>
          <w:tcPr>
            <w:tcW w:w="1940" w:type="dxa"/>
            <w:vAlign w:val="center"/>
            <w:hideMark/>
          </w:tcPr>
          <w:p w14:paraId="07E175FA" w14:textId="2949AD43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132.10.112.1</w:t>
            </w:r>
          </w:p>
        </w:tc>
        <w:tc>
          <w:tcPr>
            <w:tcW w:w="1831" w:type="dxa"/>
            <w:vAlign w:val="center"/>
          </w:tcPr>
          <w:p w14:paraId="049D0DA1" w14:textId="2DDE0A45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132.10.127.254</w:t>
            </w:r>
          </w:p>
        </w:tc>
        <w:tc>
          <w:tcPr>
            <w:tcW w:w="2138" w:type="dxa"/>
            <w:vAlign w:val="center"/>
            <w:hideMark/>
          </w:tcPr>
          <w:p w14:paraId="5CA2D7E7" w14:textId="383B373A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132.10.127.255</w:t>
            </w:r>
          </w:p>
        </w:tc>
      </w:tr>
      <w:tr w:rsidR="00240F1E" w:rsidRPr="000F126E" w14:paraId="1B83ABEE" w14:textId="346399F0" w:rsidTr="00240F1E">
        <w:trPr>
          <w:trHeight w:val="567"/>
        </w:trPr>
        <w:tc>
          <w:tcPr>
            <w:tcW w:w="511" w:type="dxa"/>
            <w:shd w:val="clear" w:color="auto" w:fill="00B050"/>
            <w:vAlign w:val="center"/>
          </w:tcPr>
          <w:p w14:paraId="6E477571" w14:textId="0DA51645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</w:t>
            </w:r>
          </w:p>
        </w:tc>
        <w:tc>
          <w:tcPr>
            <w:tcW w:w="750" w:type="dxa"/>
            <w:vAlign w:val="center"/>
            <w:hideMark/>
          </w:tcPr>
          <w:p w14:paraId="64A7EE26" w14:textId="38C9A5C6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1000</w:t>
            </w:r>
          </w:p>
        </w:tc>
        <w:tc>
          <w:tcPr>
            <w:tcW w:w="2464" w:type="dxa"/>
            <w:vAlign w:val="center"/>
            <w:hideMark/>
          </w:tcPr>
          <w:p w14:paraId="19680159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132.10.128.0/20</w:t>
            </w:r>
          </w:p>
        </w:tc>
        <w:tc>
          <w:tcPr>
            <w:tcW w:w="1940" w:type="dxa"/>
            <w:vAlign w:val="center"/>
            <w:hideMark/>
          </w:tcPr>
          <w:p w14:paraId="46086921" w14:textId="2118B831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132.10.128.1</w:t>
            </w:r>
          </w:p>
        </w:tc>
        <w:tc>
          <w:tcPr>
            <w:tcW w:w="1831" w:type="dxa"/>
            <w:vAlign w:val="center"/>
          </w:tcPr>
          <w:p w14:paraId="312C0FAA" w14:textId="0D201C9B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132.10.143.254</w:t>
            </w:r>
          </w:p>
        </w:tc>
        <w:tc>
          <w:tcPr>
            <w:tcW w:w="2138" w:type="dxa"/>
            <w:vAlign w:val="center"/>
            <w:hideMark/>
          </w:tcPr>
          <w:p w14:paraId="204BEB04" w14:textId="0C24E6FC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132.10.143.255</w:t>
            </w:r>
          </w:p>
        </w:tc>
      </w:tr>
      <w:tr w:rsidR="00240F1E" w:rsidRPr="000F126E" w14:paraId="5206327D" w14:textId="0B84F164" w:rsidTr="00240F1E">
        <w:trPr>
          <w:trHeight w:val="567"/>
        </w:trPr>
        <w:tc>
          <w:tcPr>
            <w:tcW w:w="511" w:type="dxa"/>
            <w:shd w:val="clear" w:color="auto" w:fill="00B050"/>
            <w:vAlign w:val="center"/>
          </w:tcPr>
          <w:p w14:paraId="083CE754" w14:textId="1154107D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9</w:t>
            </w:r>
          </w:p>
        </w:tc>
        <w:tc>
          <w:tcPr>
            <w:tcW w:w="750" w:type="dxa"/>
            <w:vAlign w:val="center"/>
            <w:hideMark/>
          </w:tcPr>
          <w:p w14:paraId="25679B22" w14:textId="57D4C861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1001</w:t>
            </w:r>
          </w:p>
        </w:tc>
        <w:tc>
          <w:tcPr>
            <w:tcW w:w="2464" w:type="dxa"/>
            <w:vAlign w:val="center"/>
            <w:hideMark/>
          </w:tcPr>
          <w:p w14:paraId="12B740BE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132.10.144.0/20</w:t>
            </w:r>
          </w:p>
        </w:tc>
        <w:tc>
          <w:tcPr>
            <w:tcW w:w="1940" w:type="dxa"/>
            <w:vAlign w:val="center"/>
            <w:hideMark/>
          </w:tcPr>
          <w:p w14:paraId="1B3B8740" w14:textId="6293260B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132.10.144.1</w:t>
            </w:r>
          </w:p>
        </w:tc>
        <w:tc>
          <w:tcPr>
            <w:tcW w:w="1831" w:type="dxa"/>
            <w:vAlign w:val="center"/>
          </w:tcPr>
          <w:p w14:paraId="7CC4A4F9" w14:textId="43964A3F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132.10.159.254</w:t>
            </w:r>
          </w:p>
        </w:tc>
        <w:tc>
          <w:tcPr>
            <w:tcW w:w="2138" w:type="dxa"/>
            <w:vAlign w:val="center"/>
            <w:hideMark/>
          </w:tcPr>
          <w:p w14:paraId="5248E857" w14:textId="593E3B16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132.10.159.255</w:t>
            </w:r>
          </w:p>
        </w:tc>
      </w:tr>
      <w:tr w:rsidR="00240F1E" w:rsidRPr="000F126E" w14:paraId="2A1F48AE" w14:textId="122BE95F" w:rsidTr="00240F1E">
        <w:trPr>
          <w:trHeight w:val="567"/>
        </w:trPr>
        <w:tc>
          <w:tcPr>
            <w:tcW w:w="511" w:type="dxa"/>
            <w:shd w:val="clear" w:color="auto" w:fill="00B050"/>
            <w:vAlign w:val="center"/>
          </w:tcPr>
          <w:p w14:paraId="7B07EC47" w14:textId="3AFAB96C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</w:t>
            </w:r>
          </w:p>
        </w:tc>
        <w:tc>
          <w:tcPr>
            <w:tcW w:w="750" w:type="dxa"/>
            <w:vAlign w:val="center"/>
            <w:hideMark/>
          </w:tcPr>
          <w:p w14:paraId="52CBB9EE" w14:textId="49C71770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1010</w:t>
            </w:r>
          </w:p>
        </w:tc>
        <w:tc>
          <w:tcPr>
            <w:tcW w:w="2464" w:type="dxa"/>
            <w:vAlign w:val="center"/>
            <w:hideMark/>
          </w:tcPr>
          <w:p w14:paraId="6CA8B51A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132.10.160.0/20</w:t>
            </w:r>
          </w:p>
        </w:tc>
        <w:tc>
          <w:tcPr>
            <w:tcW w:w="1940" w:type="dxa"/>
            <w:vAlign w:val="center"/>
            <w:hideMark/>
          </w:tcPr>
          <w:p w14:paraId="1F3897E4" w14:textId="34728FD0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132.10.160.1</w:t>
            </w:r>
          </w:p>
        </w:tc>
        <w:tc>
          <w:tcPr>
            <w:tcW w:w="1831" w:type="dxa"/>
            <w:vAlign w:val="center"/>
          </w:tcPr>
          <w:p w14:paraId="746CC891" w14:textId="2422EA8E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132.10.175.254</w:t>
            </w:r>
          </w:p>
        </w:tc>
        <w:tc>
          <w:tcPr>
            <w:tcW w:w="2138" w:type="dxa"/>
            <w:vAlign w:val="center"/>
            <w:hideMark/>
          </w:tcPr>
          <w:p w14:paraId="6408367D" w14:textId="5EBCB7FF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132.10.175.255</w:t>
            </w:r>
          </w:p>
        </w:tc>
      </w:tr>
      <w:tr w:rsidR="00240F1E" w:rsidRPr="000F126E" w14:paraId="43F4958B" w14:textId="7A78B9A1" w:rsidTr="00240F1E">
        <w:trPr>
          <w:trHeight w:val="567"/>
        </w:trPr>
        <w:tc>
          <w:tcPr>
            <w:tcW w:w="511" w:type="dxa"/>
            <w:vAlign w:val="center"/>
          </w:tcPr>
          <w:p w14:paraId="7CE25A9F" w14:textId="3FA833CF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-</w:t>
            </w:r>
          </w:p>
        </w:tc>
        <w:tc>
          <w:tcPr>
            <w:tcW w:w="750" w:type="dxa"/>
            <w:vAlign w:val="center"/>
            <w:hideMark/>
          </w:tcPr>
          <w:p w14:paraId="0D340AF0" w14:textId="6E7EE73A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2464" w:type="dxa"/>
            <w:vAlign w:val="center"/>
            <w:hideMark/>
          </w:tcPr>
          <w:p w14:paraId="209456DB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Cadangan (1011–1110)</w:t>
            </w:r>
          </w:p>
        </w:tc>
        <w:tc>
          <w:tcPr>
            <w:tcW w:w="1940" w:type="dxa"/>
            <w:vAlign w:val="center"/>
            <w:hideMark/>
          </w:tcPr>
          <w:p w14:paraId="75D4D5D7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1831" w:type="dxa"/>
            <w:vAlign w:val="center"/>
          </w:tcPr>
          <w:p w14:paraId="0CB8E340" w14:textId="1F6C727C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2138" w:type="dxa"/>
            <w:vAlign w:val="center"/>
            <w:hideMark/>
          </w:tcPr>
          <w:p w14:paraId="3DA02692" w14:textId="520479F4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</w:tr>
      <w:tr w:rsidR="00240F1E" w:rsidRPr="000F126E" w14:paraId="6CA10D01" w14:textId="4B0735F2" w:rsidTr="00240F1E">
        <w:trPr>
          <w:trHeight w:val="567"/>
        </w:trPr>
        <w:tc>
          <w:tcPr>
            <w:tcW w:w="511" w:type="dxa"/>
            <w:vAlign w:val="center"/>
          </w:tcPr>
          <w:p w14:paraId="3FD29DAF" w14:textId="4EC75E31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-</w:t>
            </w:r>
          </w:p>
        </w:tc>
        <w:tc>
          <w:tcPr>
            <w:tcW w:w="750" w:type="dxa"/>
            <w:vAlign w:val="center"/>
            <w:hideMark/>
          </w:tcPr>
          <w:p w14:paraId="1919C705" w14:textId="75337DC3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1111</w:t>
            </w:r>
          </w:p>
        </w:tc>
        <w:tc>
          <w:tcPr>
            <w:tcW w:w="2464" w:type="dxa"/>
            <w:vAlign w:val="center"/>
            <w:hideMark/>
          </w:tcPr>
          <w:p w14:paraId="0CF4D646" w14:textId="77777777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132.10.240.0/20</w:t>
            </w:r>
          </w:p>
        </w:tc>
        <w:tc>
          <w:tcPr>
            <w:tcW w:w="1940" w:type="dxa"/>
            <w:vAlign w:val="center"/>
            <w:hideMark/>
          </w:tcPr>
          <w:p w14:paraId="27CCEB89" w14:textId="0154F3DE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132.10.240.1</w:t>
            </w:r>
          </w:p>
        </w:tc>
        <w:tc>
          <w:tcPr>
            <w:tcW w:w="1831" w:type="dxa"/>
            <w:vAlign w:val="center"/>
          </w:tcPr>
          <w:p w14:paraId="1919041A" w14:textId="2257AFFD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132.10.255.254</w:t>
            </w:r>
          </w:p>
        </w:tc>
        <w:tc>
          <w:tcPr>
            <w:tcW w:w="2138" w:type="dxa"/>
            <w:vAlign w:val="center"/>
            <w:hideMark/>
          </w:tcPr>
          <w:p w14:paraId="46D4CBF3" w14:textId="4CD775A5" w:rsidR="00240F1E" w:rsidRPr="00240F1E" w:rsidRDefault="00240F1E" w:rsidP="00240F1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132.10.255.255</w:t>
            </w:r>
          </w:p>
        </w:tc>
      </w:tr>
    </w:tbl>
    <w:p w14:paraId="7A174439" w14:textId="77777777" w:rsidR="005D4617" w:rsidRDefault="005D4617" w:rsidP="005D4617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 xml:space="preserve">Skema Diagram 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Topologi</w:t>
      </w:r>
      <w:proofErr w:type="spellEnd"/>
    </w:p>
    <w:p w14:paraId="374800A9" w14:textId="50BDC6C4" w:rsidR="00B917A6" w:rsidRPr="00B917A6" w:rsidRDefault="009D2FF6" w:rsidP="00B917A6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w w:val="99"/>
          <w:sz w:val="28"/>
          <w:szCs w:val="28"/>
        </w:rPr>
        <w:drawing>
          <wp:inline distT="0" distB="0" distL="0" distR="0" wp14:anchorId="2D9E5C3D" wp14:editId="57C236D1">
            <wp:extent cx="4511040" cy="6210300"/>
            <wp:effectExtent l="0" t="0" r="3810" b="0"/>
            <wp:docPr id="136603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92A8B" w14:textId="77777777" w:rsidR="005D4617" w:rsidRDefault="005D4617" w:rsidP="005D4617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A39EF4F" w14:textId="256AEBDF" w:rsidR="005D4617" w:rsidRDefault="005D4617" w:rsidP="005D4617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17.8.0.0/16 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4 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segmentasi</w:t>
      </w:r>
      <w:proofErr w:type="spellEnd"/>
    </w:p>
    <w:p w14:paraId="45760504" w14:textId="08E9CAF1" w:rsidR="00240F1E" w:rsidRDefault="005D4617" w:rsidP="00240F1E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Perhitungan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Subnetting</w:t>
      </w:r>
    </w:p>
    <w:p w14:paraId="47013EAF" w14:textId="780D7F81" w:rsidR="00975AF7" w:rsidRPr="00975AF7" w:rsidRDefault="00975AF7" w:rsidP="00975AF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Alamat Dasar: 17.8.0.0/16 (</w:t>
      </w:r>
      <w:proofErr w:type="spellStart"/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Kelas</w:t>
      </w:r>
      <w:proofErr w:type="spellEnd"/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B, default mask /16).</w:t>
      </w:r>
    </w:p>
    <w:p w14:paraId="15CEA375" w14:textId="585F5EE6" w:rsidR="00975AF7" w:rsidRPr="00975AF7" w:rsidRDefault="00975AF7" w:rsidP="00975AF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Kebutuhan</w:t>
      </w:r>
      <w:proofErr w:type="spellEnd"/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Subnet: 4 </w:t>
      </w:r>
      <w:proofErr w:type="spellStart"/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segmentasi</w:t>
      </w:r>
      <w:proofErr w:type="spellEnd"/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valid.</w:t>
      </w:r>
    </w:p>
    <w:p w14:paraId="336177DA" w14:textId="718A4D7A" w:rsidR="00975AF7" w:rsidRPr="00975AF7" w:rsidRDefault="00975AF7" w:rsidP="00975AF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Jumlah</w:t>
      </w:r>
      <w:proofErr w:type="spellEnd"/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Bit Subnet (</w:t>
      </w:r>
      <m:oMath>
        <m: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n</m:t>
        </m:r>
      </m:oMath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):</w:t>
      </w:r>
    </w:p>
    <w:p w14:paraId="4F6105D7" w14:textId="77777777" w:rsidR="00975AF7" w:rsidRPr="00975AF7" w:rsidRDefault="00975AF7" w:rsidP="00975AF7">
      <w:pPr>
        <w:pStyle w:val="ListParagraph"/>
        <w:spacing w:line="360" w:lineRule="auto"/>
        <w:ind w:left="180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 xml:space="preserve">Maka </w:t>
      </w:r>
      <w:proofErr w:type="spellStart"/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meminjam</w:t>
      </w:r>
      <w:proofErr w:type="spellEnd"/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=3</m:t>
        </m:r>
      </m:oMath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bit: 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-2=6</m:t>
        </m:r>
      </m:oMath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subnet valid (mencukupi 4 segmen).</w:t>
      </w:r>
    </w:p>
    <w:p w14:paraId="5829EFAE" w14:textId="4CB78DC6" w:rsidR="00975AF7" w:rsidRPr="00975AF7" w:rsidRDefault="00975AF7" w:rsidP="00975AF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Prefix Baru: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/16+3=/</m:t>
        </m:r>
        <m:r>
          <m:rPr>
            <m:sty m:val="b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19</m:t>
        </m:r>
      </m:oMath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5BDCD999" w14:textId="3A358CE3" w:rsidR="00975AF7" w:rsidRPr="00975AF7" w:rsidRDefault="00975AF7" w:rsidP="00975AF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Subnet Mask Baru: 255.255.224.0 (biner </w:t>
      </w:r>
      <w:proofErr w:type="spellStart"/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oktet</w:t>
      </w:r>
      <w:proofErr w:type="spellEnd"/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ke-3: 11100000).</w:t>
      </w:r>
    </w:p>
    <w:p w14:paraId="4294B84B" w14:textId="2065F4EA" w:rsidR="00975AF7" w:rsidRPr="00975AF7" w:rsidRDefault="00975AF7" w:rsidP="00975AF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Interval Blok Subnet (Step):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256-224=32</m:t>
        </m:r>
      </m:oMath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oktet ke-3.</w:t>
      </w:r>
    </w:p>
    <w:p w14:paraId="5E6EFCCC" w14:textId="58039DB4" w:rsidR="00975AF7" w:rsidRPr="00975AF7" w:rsidRDefault="00975AF7" w:rsidP="00975AF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Jumlah</w:t>
      </w:r>
      <w:proofErr w:type="spellEnd"/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Host per Subnet: 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13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-2=8.190</m:t>
        </m:r>
      </m:oMath>
      <w:r w:rsidRPr="00975AF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host usable.</w:t>
      </w:r>
    </w:p>
    <w:p w14:paraId="0D2D8670" w14:textId="77777777" w:rsidR="00975AF7" w:rsidRPr="00975AF7" w:rsidRDefault="00975AF7" w:rsidP="00975AF7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7B3D35E5" w14:textId="77777777" w:rsidR="005D4617" w:rsidRDefault="005D4617" w:rsidP="005D4617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Tabel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Alokasi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6 Subnet</w:t>
      </w:r>
    </w:p>
    <w:tbl>
      <w:tblPr>
        <w:tblStyle w:val="TableGrid"/>
        <w:tblW w:w="9662" w:type="dxa"/>
        <w:tblLook w:val="04A0" w:firstRow="1" w:lastRow="0" w:firstColumn="1" w:lastColumn="0" w:noHBand="0" w:noVBand="1"/>
      </w:tblPr>
      <w:tblGrid>
        <w:gridCol w:w="510"/>
        <w:gridCol w:w="750"/>
        <w:gridCol w:w="2236"/>
        <w:gridCol w:w="1744"/>
        <w:gridCol w:w="1587"/>
        <w:gridCol w:w="2835"/>
      </w:tblGrid>
      <w:tr w:rsidR="005B2DD2" w:rsidRPr="00975AF7" w14:paraId="6F68C083" w14:textId="77777777" w:rsidTr="005B2DD2">
        <w:trPr>
          <w:trHeight w:val="567"/>
        </w:trPr>
        <w:tc>
          <w:tcPr>
            <w:tcW w:w="0" w:type="auto"/>
            <w:vAlign w:val="center"/>
          </w:tcPr>
          <w:p w14:paraId="15A9253C" w14:textId="098F29C5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280333" w14:textId="0565363E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Biner</w:t>
            </w:r>
          </w:p>
        </w:tc>
        <w:tc>
          <w:tcPr>
            <w:tcW w:w="0" w:type="auto"/>
            <w:vAlign w:val="center"/>
            <w:hideMark/>
          </w:tcPr>
          <w:p w14:paraId="0A0F875C" w14:textId="775DE349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Network Address</w:t>
            </w:r>
          </w:p>
        </w:tc>
        <w:tc>
          <w:tcPr>
            <w:tcW w:w="1744" w:type="dxa"/>
            <w:vAlign w:val="center"/>
            <w:hideMark/>
          </w:tcPr>
          <w:p w14:paraId="10C88102" w14:textId="6736310A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Host </w:t>
            </w:r>
            <w:proofErr w:type="spellStart"/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Pertama</w:t>
            </w:r>
            <w:proofErr w:type="spellEnd"/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(Gateway)</w:t>
            </w:r>
          </w:p>
        </w:tc>
        <w:tc>
          <w:tcPr>
            <w:tcW w:w="1587" w:type="dxa"/>
            <w:vAlign w:val="center"/>
            <w:hideMark/>
          </w:tcPr>
          <w:p w14:paraId="7709E01F" w14:textId="2BC61BD0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Host </w:t>
            </w:r>
            <w:proofErr w:type="spellStart"/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Terakhir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50E80085" w14:textId="369C2716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Broadcast Address</w:t>
            </w:r>
          </w:p>
        </w:tc>
      </w:tr>
      <w:tr w:rsidR="005B2DD2" w:rsidRPr="00975AF7" w14:paraId="02328467" w14:textId="77777777" w:rsidTr="005B2DD2">
        <w:trPr>
          <w:trHeight w:val="567"/>
        </w:trPr>
        <w:tc>
          <w:tcPr>
            <w:tcW w:w="0" w:type="auto"/>
            <w:vAlign w:val="center"/>
          </w:tcPr>
          <w:p w14:paraId="28FB967B" w14:textId="4ADC143E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0AE4566" w14:textId="15062D11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58A90B6E" w14:textId="77777777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17.8.0.0/19</w:t>
            </w:r>
          </w:p>
        </w:tc>
        <w:tc>
          <w:tcPr>
            <w:tcW w:w="1744" w:type="dxa"/>
            <w:vAlign w:val="center"/>
            <w:hideMark/>
          </w:tcPr>
          <w:p w14:paraId="68286FB2" w14:textId="1CC252A2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17.8.0.1</w:t>
            </w:r>
          </w:p>
        </w:tc>
        <w:tc>
          <w:tcPr>
            <w:tcW w:w="1587" w:type="dxa"/>
            <w:vAlign w:val="center"/>
          </w:tcPr>
          <w:p w14:paraId="7251FFB7" w14:textId="298EF027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17.8.31.254</w:t>
            </w:r>
          </w:p>
        </w:tc>
        <w:tc>
          <w:tcPr>
            <w:tcW w:w="2835" w:type="dxa"/>
            <w:vAlign w:val="center"/>
            <w:hideMark/>
          </w:tcPr>
          <w:p w14:paraId="4ECBF994" w14:textId="5A872470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17.8.31.255</w:t>
            </w:r>
          </w:p>
        </w:tc>
      </w:tr>
      <w:tr w:rsidR="005B2DD2" w:rsidRPr="00975AF7" w14:paraId="1D7861B3" w14:textId="77777777" w:rsidTr="005B2DD2">
        <w:trPr>
          <w:trHeight w:val="567"/>
        </w:trPr>
        <w:tc>
          <w:tcPr>
            <w:tcW w:w="0" w:type="auto"/>
            <w:shd w:val="clear" w:color="auto" w:fill="00B050"/>
            <w:vAlign w:val="center"/>
          </w:tcPr>
          <w:p w14:paraId="6CB1B42A" w14:textId="78016D61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0E0A87" w14:textId="56C8B417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20B6D635" w14:textId="77777777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17.8.32.0/19</w:t>
            </w:r>
          </w:p>
        </w:tc>
        <w:tc>
          <w:tcPr>
            <w:tcW w:w="1744" w:type="dxa"/>
            <w:vAlign w:val="center"/>
            <w:hideMark/>
          </w:tcPr>
          <w:p w14:paraId="21446EB8" w14:textId="4FBC75E5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17.8.32.1</w:t>
            </w:r>
          </w:p>
        </w:tc>
        <w:tc>
          <w:tcPr>
            <w:tcW w:w="1587" w:type="dxa"/>
            <w:vAlign w:val="center"/>
          </w:tcPr>
          <w:p w14:paraId="59585CE9" w14:textId="053076B5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17.8.63.254</w:t>
            </w:r>
          </w:p>
        </w:tc>
        <w:tc>
          <w:tcPr>
            <w:tcW w:w="2835" w:type="dxa"/>
            <w:vAlign w:val="center"/>
            <w:hideMark/>
          </w:tcPr>
          <w:p w14:paraId="2DF14F35" w14:textId="14D33A5A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17.8.63.255</w:t>
            </w:r>
          </w:p>
        </w:tc>
      </w:tr>
      <w:tr w:rsidR="005B2DD2" w:rsidRPr="00975AF7" w14:paraId="5DCA5E0C" w14:textId="77777777" w:rsidTr="005B2DD2">
        <w:trPr>
          <w:trHeight w:val="567"/>
        </w:trPr>
        <w:tc>
          <w:tcPr>
            <w:tcW w:w="0" w:type="auto"/>
            <w:shd w:val="clear" w:color="auto" w:fill="00B050"/>
            <w:vAlign w:val="center"/>
          </w:tcPr>
          <w:p w14:paraId="204EBA6A" w14:textId="69CE20CA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48C168" w14:textId="785998FB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14:paraId="38308128" w14:textId="77777777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17.8.64.0/19</w:t>
            </w:r>
          </w:p>
        </w:tc>
        <w:tc>
          <w:tcPr>
            <w:tcW w:w="1744" w:type="dxa"/>
            <w:vAlign w:val="center"/>
            <w:hideMark/>
          </w:tcPr>
          <w:p w14:paraId="37D7B539" w14:textId="01F3F4AF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17.8.64.1</w:t>
            </w:r>
          </w:p>
        </w:tc>
        <w:tc>
          <w:tcPr>
            <w:tcW w:w="1587" w:type="dxa"/>
            <w:vAlign w:val="center"/>
          </w:tcPr>
          <w:p w14:paraId="69500F71" w14:textId="58B7C033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17.8.95.254</w:t>
            </w:r>
          </w:p>
        </w:tc>
        <w:tc>
          <w:tcPr>
            <w:tcW w:w="2835" w:type="dxa"/>
            <w:vAlign w:val="center"/>
            <w:hideMark/>
          </w:tcPr>
          <w:p w14:paraId="3F6D43AF" w14:textId="674D7012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17.8.95.255</w:t>
            </w:r>
          </w:p>
        </w:tc>
      </w:tr>
      <w:tr w:rsidR="005B2DD2" w:rsidRPr="00975AF7" w14:paraId="37BFB31D" w14:textId="77777777" w:rsidTr="005B2DD2">
        <w:trPr>
          <w:trHeight w:val="567"/>
        </w:trPr>
        <w:tc>
          <w:tcPr>
            <w:tcW w:w="0" w:type="auto"/>
            <w:shd w:val="clear" w:color="auto" w:fill="00B050"/>
            <w:vAlign w:val="center"/>
          </w:tcPr>
          <w:p w14:paraId="781F25D5" w14:textId="23CCDDA5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86EB85" w14:textId="07523746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14:paraId="4E061C24" w14:textId="77777777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17.8.96.0/19</w:t>
            </w:r>
          </w:p>
        </w:tc>
        <w:tc>
          <w:tcPr>
            <w:tcW w:w="1744" w:type="dxa"/>
            <w:vAlign w:val="center"/>
            <w:hideMark/>
          </w:tcPr>
          <w:p w14:paraId="5B726E36" w14:textId="20AC1ACB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17.8.96.1</w:t>
            </w:r>
          </w:p>
        </w:tc>
        <w:tc>
          <w:tcPr>
            <w:tcW w:w="1587" w:type="dxa"/>
            <w:vAlign w:val="center"/>
          </w:tcPr>
          <w:p w14:paraId="4FFB055A" w14:textId="58C3FED9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17.8.127.254</w:t>
            </w:r>
          </w:p>
        </w:tc>
        <w:tc>
          <w:tcPr>
            <w:tcW w:w="2835" w:type="dxa"/>
            <w:vAlign w:val="center"/>
            <w:hideMark/>
          </w:tcPr>
          <w:p w14:paraId="6C093193" w14:textId="17C0D2FF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17.8.127.255</w:t>
            </w:r>
          </w:p>
        </w:tc>
      </w:tr>
      <w:tr w:rsidR="005B2DD2" w:rsidRPr="00975AF7" w14:paraId="09983658" w14:textId="77777777" w:rsidTr="005B2DD2">
        <w:trPr>
          <w:trHeight w:val="567"/>
        </w:trPr>
        <w:tc>
          <w:tcPr>
            <w:tcW w:w="0" w:type="auto"/>
            <w:shd w:val="clear" w:color="auto" w:fill="00B050"/>
            <w:vAlign w:val="center"/>
          </w:tcPr>
          <w:p w14:paraId="0F88CCF7" w14:textId="055FCAE0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4729CA" w14:textId="5DFB5F6D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51B0472" w14:textId="77777777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17.8.128.0/19</w:t>
            </w:r>
          </w:p>
        </w:tc>
        <w:tc>
          <w:tcPr>
            <w:tcW w:w="1744" w:type="dxa"/>
            <w:vAlign w:val="center"/>
            <w:hideMark/>
          </w:tcPr>
          <w:p w14:paraId="08866FFF" w14:textId="25881026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17.8.128.1</w:t>
            </w:r>
          </w:p>
        </w:tc>
        <w:tc>
          <w:tcPr>
            <w:tcW w:w="1587" w:type="dxa"/>
            <w:vAlign w:val="center"/>
          </w:tcPr>
          <w:p w14:paraId="2883304D" w14:textId="44E7A095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17.8.159.254</w:t>
            </w:r>
          </w:p>
        </w:tc>
        <w:tc>
          <w:tcPr>
            <w:tcW w:w="2835" w:type="dxa"/>
            <w:vAlign w:val="center"/>
            <w:hideMark/>
          </w:tcPr>
          <w:p w14:paraId="4BE0C952" w14:textId="3D4A70B9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17.8.159.255</w:t>
            </w:r>
          </w:p>
        </w:tc>
      </w:tr>
      <w:tr w:rsidR="005B2DD2" w:rsidRPr="00975AF7" w14:paraId="0E729621" w14:textId="77777777" w:rsidTr="005B2DD2">
        <w:trPr>
          <w:trHeight w:val="567"/>
        </w:trPr>
        <w:tc>
          <w:tcPr>
            <w:tcW w:w="0" w:type="auto"/>
            <w:vAlign w:val="center"/>
          </w:tcPr>
          <w:p w14:paraId="42D3C41B" w14:textId="46F6B53D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F69827F" w14:textId="0E2BD695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DC00246" w14:textId="77777777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Cadangan (101–110)</w:t>
            </w:r>
          </w:p>
        </w:tc>
        <w:tc>
          <w:tcPr>
            <w:tcW w:w="1744" w:type="dxa"/>
            <w:vAlign w:val="center"/>
            <w:hideMark/>
          </w:tcPr>
          <w:p w14:paraId="4A2423DA" w14:textId="77777777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1587" w:type="dxa"/>
            <w:vAlign w:val="center"/>
          </w:tcPr>
          <w:p w14:paraId="678035BD" w14:textId="61252BB7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2835" w:type="dxa"/>
            <w:vAlign w:val="center"/>
            <w:hideMark/>
          </w:tcPr>
          <w:p w14:paraId="3C9A81CE" w14:textId="1FDA5666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</w:tr>
      <w:tr w:rsidR="005B2DD2" w:rsidRPr="00975AF7" w14:paraId="2FFDB711" w14:textId="77777777" w:rsidTr="005B2DD2">
        <w:trPr>
          <w:trHeight w:val="567"/>
        </w:trPr>
        <w:tc>
          <w:tcPr>
            <w:tcW w:w="0" w:type="auto"/>
            <w:vAlign w:val="center"/>
          </w:tcPr>
          <w:p w14:paraId="7F22DCC2" w14:textId="0193B20A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F61EBE" w14:textId="51171F91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6906460C" w14:textId="77777777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17.8.224.0/19</w:t>
            </w:r>
          </w:p>
        </w:tc>
        <w:tc>
          <w:tcPr>
            <w:tcW w:w="1744" w:type="dxa"/>
            <w:vAlign w:val="center"/>
            <w:hideMark/>
          </w:tcPr>
          <w:p w14:paraId="30BA3132" w14:textId="4E7CFF2A" w:rsidR="005B2DD2" w:rsidRPr="00975AF7" w:rsidRDefault="005B2DD2" w:rsidP="005B2DD2">
            <w:pPr>
              <w:ind w:left="2880" w:hanging="288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17.8.224.1 </w:t>
            </w:r>
          </w:p>
        </w:tc>
        <w:tc>
          <w:tcPr>
            <w:tcW w:w="1587" w:type="dxa"/>
            <w:vAlign w:val="center"/>
          </w:tcPr>
          <w:p w14:paraId="71FE2826" w14:textId="714DC667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17.8.255.254</w:t>
            </w:r>
          </w:p>
        </w:tc>
        <w:tc>
          <w:tcPr>
            <w:tcW w:w="2835" w:type="dxa"/>
            <w:vAlign w:val="center"/>
            <w:hideMark/>
          </w:tcPr>
          <w:p w14:paraId="3E57239B" w14:textId="7DAA1684" w:rsidR="005B2DD2" w:rsidRPr="00975AF7" w:rsidRDefault="005B2DD2" w:rsidP="005B2DD2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75AF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17.8.255.255</w:t>
            </w:r>
          </w:p>
        </w:tc>
      </w:tr>
    </w:tbl>
    <w:p w14:paraId="4AA3E3DD" w14:textId="703D3071" w:rsidR="00CB4828" w:rsidRDefault="00CB4828" w:rsidP="00CB4828">
      <w:pP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 w:type="page"/>
      </w:r>
    </w:p>
    <w:p w14:paraId="1B843F1A" w14:textId="5E9B562D" w:rsidR="00143055" w:rsidRDefault="005D4617" w:rsidP="005D4617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 xml:space="preserve">Skema Diagram 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Topologi</w:t>
      </w:r>
      <w:proofErr w:type="spellEnd"/>
    </w:p>
    <w:p w14:paraId="42AD15D7" w14:textId="2FA16726" w:rsidR="005D4617" w:rsidRPr="00143055" w:rsidRDefault="00CD1368" w:rsidP="0014305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w w:val="99"/>
          <w:sz w:val="28"/>
          <w:szCs w:val="28"/>
        </w:rPr>
        <w:drawing>
          <wp:inline distT="0" distB="0" distL="0" distR="0" wp14:anchorId="43A2CE0F" wp14:editId="3039ACA8">
            <wp:extent cx="3810000" cy="5593080"/>
            <wp:effectExtent l="0" t="0" r="0" b="7620"/>
            <wp:docPr id="293791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49E8" w14:textId="77777777" w:rsidR="00143055" w:rsidRDefault="00143055" w:rsidP="005D4617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E6534AE" w14:textId="7C067A34" w:rsidR="005D4617" w:rsidRDefault="005D4617" w:rsidP="005D4617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8.32.0.0 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6 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segmentasi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ab/>
      </w:r>
    </w:p>
    <w:p w14:paraId="1BA2D493" w14:textId="77777777" w:rsidR="005D4617" w:rsidRDefault="005D4617" w:rsidP="005D4617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Perhitungan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Subnetting</w:t>
      </w:r>
    </w:p>
    <w:p w14:paraId="1114C91F" w14:textId="0EDB6572" w:rsidR="005B2DD2" w:rsidRPr="005B2DD2" w:rsidRDefault="005B2DD2" w:rsidP="005B2DD2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Alamat Dasar: 8.32.0.0/12 </w:t>
      </w:r>
    </w:p>
    <w:p w14:paraId="65746B13" w14:textId="73A14E92" w:rsidR="005B2DD2" w:rsidRPr="005B2DD2" w:rsidRDefault="005B2DD2" w:rsidP="005B2DD2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Kebutuhan</w:t>
      </w:r>
      <w:proofErr w:type="spellEnd"/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Subnet: 6 </w:t>
      </w:r>
      <w:proofErr w:type="spellStart"/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segmentasi</w:t>
      </w:r>
      <w:proofErr w:type="spellEnd"/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valid.</w:t>
      </w:r>
    </w:p>
    <w:p w14:paraId="3E3C9650" w14:textId="703E134C" w:rsidR="005B2DD2" w:rsidRPr="005B2DD2" w:rsidRDefault="005B2DD2" w:rsidP="005B2DD2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Jumlah</w:t>
      </w:r>
      <w:proofErr w:type="spellEnd"/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Bit Subnet (</w:t>
      </w:r>
      <m:oMath>
        <m: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n</m:t>
        </m:r>
      </m:oMath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):</w:t>
      </w:r>
    </w:p>
    <w:p w14:paraId="355F4FCF" w14:textId="1FB2E33C" w:rsidR="005B2DD2" w:rsidRPr="005B2DD2" w:rsidRDefault="00000000" w:rsidP="005B2DD2">
      <w:pPr>
        <w:pStyle w:val="ListParagraph"/>
        <w:spacing w:line="360" w:lineRule="auto"/>
        <w:ind w:left="180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n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-2≥6⟹</m:t>
        </m:r>
        <m:sSup>
          <m:sSupPr>
            <m:ctrl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n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≥8⟹</m:t>
        </m:r>
        <m: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=3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w w:val="99"/>
            <w:sz w:val="28"/>
            <w:szCs w:val="28"/>
          </w:rPr>
          <m:t> bit</m:t>
        </m:r>
      </m:oMath>
      <w:r w:rsid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</w:p>
    <w:p w14:paraId="24857C63" w14:textId="79B4824A" w:rsidR="005B2DD2" w:rsidRPr="005B2DD2" w:rsidRDefault="005B2DD2" w:rsidP="005B2DD2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Prefix Baru: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/12+3=/</m:t>
        </m:r>
        <m:r>
          <m:rPr>
            <m:sty m:val="b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15</m:t>
        </m:r>
      </m:oMath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001A0AE" w14:textId="3BC0813D" w:rsidR="005B2DD2" w:rsidRPr="005B2DD2" w:rsidRDefault="005B2DD2" w:rsidP="005B2DD2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Subnet Mask Baru:</w:t>
      </w:r>
    </w:p>
    <w:p w14:paraId="497E0E53" w14:textId="7DB6E6AC" w:rsidR="005B2DD2" w:rsidRPr="005B2DD2" w:rsidRDefault="005B2DD2" w:rsidP="005B2DD2">
      <w:pPr>
        <w:pStyle w:val="ListParagraph"/>
        <w:numPr>
          <w:ilvl w:val="1"/>
          <w:numId w:val="24"/>
        </w:numPr>
        <w:spacing w:line="360" w:lineRule="auto"/>
        <w:ind w:left="226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Oktet</w:t>
      </w:r>
      <w:proofErr w:type="spellEnd"/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1: 11111111 = 255</w:t>
      </w:r>
    </w:p>
    <w:p w14:paraId="03F85B33" w14:textId="77777777" w:rsidR="005B2DD2" w:rsidRPr="005B2DD2" w:rsidRDefault="005B2DD2" w:rsidP="005B2DD2">
      <w:pPr>
        <w:pStyle w:val="ListParagraph"/>
        <w:numPr>
          <w:ilvl w:val="1"/>
          <w:numId w:val="24"/>
        </w:numPr>
        <w:spacing w:line="360" w:lineRule="auto"/>
        <w:ind w:left="226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Oktet</w:t>
      </w:r>
      <w:proofErr w:type="spellEnd"/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2: 4 bit </w:t>
      </w:r>
      <w:proofErr w:type="spellStart"/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asal</w:t>
      </w:r>
      <w:proofErr w:type="spellEnd"/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(1111) + 3 bit subnet (111) + 1 bit host (0) = 11111110 = 254</w:t>
      </w:r>
    </w:p>
    <w:p w14:paraId="69CF6D38" w14:textId="77777777" w:rsidR="005B2DD2" w:rsidRPr="005B2DD2" w:rsidRDefault="005B2DD2" w:rsidP="005B2DD2">
      <w:pPr>
        <w:pStyle w:val="ListParagraph"/>
        <w:numPr>
          <w:ilvl w:val="1"/>
          <w:numId w:val="24"/>
        </w:numPr>
        <w:spacing w:line="360" w:lineRule="auto"/>
        <w:ind w:left="226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Subnet Mask: 255.254.0.0.</w:t>
      </w:r>
    </w:p>
    <w:p w14:paraId="559DF84D" w14:textId="76A67FED" w:rsidR="005B2DD2" w:rsidRPr="005B2DD2" w:rsidRDefault="005B2DD2" w:rsidP="005B2DD2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Interval Blok Subnet (Step):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256-254=2</m:t>
        </m:r>
      </m:oMath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oktet ke-2.</w:t>
      </w:r>
    </w:p>
    <w:p w14:paraId="284B7E96" w14:textId="35447E6D" w:rsidR="005B2DD2" w:rsidRPr="005B2DD2" w:rsidRDefault="005B2DD2" w:rsidP="005B2DD2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Jumlah</w:t>
      </w:r>
      <w:proofErr w:type="spellEnd"/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Host per Subnet: 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w w:val="99"/>
                <w:sz w:val="28"/>
                <w:szCs w:val="28"/>
              </w:rPr>
              <m:t>17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-2=131.070</m:t>
        </m:r>
      </m:oMath>
      <w:r w:rsidRPr="005B2D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host usable.</w:t>
      </w:r>
    </w:p>
    <w:p w14:paraId="1638E0B6" w14:textId="77777777" w:rsidR="005B2DD2" w:rsidRDefault="005B2DD2" w:rsidP="005B2DD2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50C1CB51" w14:textId="77777777" w:rsidR="005D4617" w:rsidRDefault="005D4617" w:rsidP="005D4617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Tabel </w:t>
      </w:r>
      <w:proofErr w:type="spellStart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Alokasi</w:t>
      </w:r>
      <w:proofErr w:type="spellEnd"/>
      <w:r w:rsidRPr="00394F9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6 Subnet</w:t>
      </w:r>
    </w:p>
    <w:tbl>
      <w:tblPr>
        <w:tblStyle w:val="TableGrid"/>
        <w:tblW w:w="9632" w:type="dxa"/>
        <w:tblLook w:val="04A0" w:firstRow="1" w:lastRow="0" w:firstColumn="1" w:lastColumn="0" w:noHBand="0" w:noVBand="1"/>
      </w:tblPr>
      <w:tblGrid>
        <w:gridCol w:w="510"/>
        <w:gridCol w:w="750"/>
        <w:gridCol w:w="1897"/>
        <w:gridCol w:w="2367"/>
        <w:gridCol w:w="2037"/>
        <w:gridCol w:w="2071"/>
      </w:tblGrid>
      <w:tr w:rsidR="00CA6BAE" w:rsidRPr="005B2DD2" w14:paraId="6E09AAF7" w14:textId="77777777" w:rsidTr="00B855F4">
        <w:trPr>
          <w:trHeight w:val="567"/>
        </w:trPr>
        <w:tc>
          <w:tcPr>
            <w:tcW w:w="0" w:type="auto"/>
            <w:vAlign w:val="center"/>
          </w:tcPr>
          <w:p w14:paraId="2798E323" w14:textId="49ED7AE7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18AF3E" w14:textId="658FE3B5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Biner</w:t>
            </w:r>
          </w:p>
        </w:tc>
        <w:tc>
          <w:tcPr>
            <w:tcW w:w="0" w:type="auto"/>
            <w:vAlign w:val="center"/>
            <w:hideMark/>
          </w:tcPr>
          <w:p w14:paraId="13078444" w14:textId="3F06B3AE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0F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Network Address</w:t>
            </w:r>
          </w:p>
        </w:tc>
        <w:tc>
          <w:tcPr>
            <w:tcW w:w="2367" w:type="dxa"/>
            <w:vAlign w:val="center"/>
            <w:hideMark/>
          </w:tcPr>
          <w:p w14:paraId="26C3B3BA" w14:textId="77777777" w:rsidR="00CA6BAE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Host </w:t>
            </w:r>
            <w:proofErr w:type="spellStart"/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Pertama</w:t>
            </w:r>
            <w:proofErr w:type="spellEnd"/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14:paraId="2269D4A9" w14:textId="37B49BA4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(Gateway)</w:t>
            </w:r>
          </w:p>
        </w:tc>
        <w:tc>
          <w:tcPr>
            <w:tcW w:w="2037" w:type="dxa"/>
            <w:vAlign w:val="center"/>
            <w:hideMark/>
          </w:tcPr>
          <w:p w14:paraId="51101476" w14:textId="3DF9AE61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Host </w:t>
            </w:r>
            <w:proofErr w:type="spellStart"/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Terakhir</w:t>
            </w:r>
            <w:proofErr w:type="spellEnd"/>
          </w:p>
        </w:tc>
        <w:tc>
          <w:tcPr>
            <w:tcW w:w="2071" w:type="dxa"/>
            <w:vAlign w:val="center"/>
            <w:hideMark/>
          </w:tcPr>
          <w:p w14:paraId="70EDCE21" w14:textId="564E1943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Broadcast Address</w:t>
            </w:r>
          </w:p>
        </w:tc>
      </w:tr>
      <w:tr w:rsidR="00CA6BAE" w:rsidRPr="005B2DD2" w14:paraId="384EC338" w14:textId="77777777" w:rsidTr="00B855F4">
        <w:trPr>
          <w:trHeight w:val="567"/>
        </w:trPr>
        <w:tc>
          <w:tcPr>
            <w:tcW w:w="0" w:type="auto"/>
            <w:vAlign w:val="center"/>
          </w:tcPr>
          <w:p w14:paraId="6EB32822" w14:textId="3AC22C97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F0C3FD" w14:textId="2F4E6CDD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469B76EF" w14:textId="77777777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8.32.0.0/15</w:t>
            </w:r>
          </w:p>
        </w:tc>
        <w:tc>
          <w:tcPr>
            <w:tcW w:w="2367" w:type="dxa"/>
            <w:vAlign w:val="center"/>
            <w:hideMark/>
          </w:tcPr>
          <w:p w14:paraId="552E873D" w14:textId="0E4ECB9B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8.32.0.1</w:t>
            </w:r>
          </w:p>
        </w:tc>
        <w:tc>
          <w:tcPr>
            <w:tcW w:w="2037" w:type="dxa"/>
            <w:vAlign w:val="center"/>
          </w:tcPr>
          <w:p w14:paraId="750715E2" w14:textId="124F6FF4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A6B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8.33.255.254</w:t>
            </w:r>
          </w:p>
        </w:tc>
        <w:tc>
          <w:tcPr>
            <w:tcW w:w="2071" w:type="dxa"/>
            <w:vAlign w:val="center"/>
            <w:hideMark/>
          </w:tcPr>
          <w:p w14:paraId="2BDF806E" w14:textId="68A55392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8.33.255.255</w:t>
            </w:r>
          </w:p>
        </w:tc>
      </w:tr>
      <w:tr w:rsidR="00CA6BAE" w:rsidRPr="005B2DD2" w14:paraId="6CA352F5" w14:textId="77777777" w:rsidTr="00B855F4">
        <w:trPr>
          <w:trHeight w:val="567"/>
        </w:trPr>
        <w:tc>
          <w:tcPr>
            <w:tcW w:w="0" w:type="auto"/>
            <w:shd w:val="clear" w:color="auto" w:fill="00B050"/>
            <w:vAlign w:val="center"/>
          </w:tcPr>
          <w:p w14:paraId="25E1EBA5" w14:textId="4635762C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A40B38" w14:textId="6A1795FD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704F2EF2" w14:textId="77777777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8.34.0.0/15</w:t>
            </w:r>
          </w:p>
        </w:tc>
        <w:tc>
          <w:tcPr>
            <w:tcW w:w="2367" w:type="dxa"/>
            <w:vAlign w:val="center"/>
            <w:hideMark/>
          </w:tcPr>
          <w:p w14:paraId="28C8DE52" w14:textId="102CF9D2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8.34.0.1</w:t>
            </w:r>
          </w:p>
        </w:tc>
        <w:tc>
          <w:tcPr>
            <w:tcW w:w="2037" w:type="dxa"/>
            <w:vAlign w:val="center"/>
          </w:tcPr>
          <w:p w14:paraId="3D05B28D" w14:textId="1FCF7F0E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A6B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8.35.255.254</w:t>
            </w:r>
          </w:p>
        </w:tc>
        <w:tc>
          <w:tcPr>
            <w:tcW w:w="2071" w:type="dxa"/>
            <w:vAlign w:val="center"/>
            <w:hideMark/>
          </w:tcPr>
          <w:p w14:paraId="1E9F9EFF" w14:textId="48A4AB0D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8.35.255.255</w:t>
            </w:r>
          </w:p>
        </w:tc>
      </w:tr>
      <w:tr w:rsidR="00CA6BAE" w:rsidRPr="005B2DD2" w14:paraId="7905D0D1" w14:textId="77777777" w:rsidTr="00B855F4">
        <w:trPr>
          <w:trHeight w:val="567"/>
        </w:trPr>
        <w:tc>
          <w:tcPr>
            <w:tcW w:w="0" w:type="auto"/>
            <w:shd w:val="clear" w:color="auto" w:fill="00B050"/>
            <w:vAlign w:val="center"/>
          </w:tcPr>
          <w:p w14:paraId="66A0F590" w14:textId="0C033D3F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B2754B" w14:textId="6719DF86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14:paraId="694A947D" w14:textId="77777777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8.36.0.0/15</w:t>
            </w:r>
          </w:p>
        </w:tc>
        <w:tc>
          <w:tcPr>
            <w:tcW w:w="2367" w:type="dxa"/>
            <w:vAlign w:val="center"/>
            <w:hideMark/>
          </w:tcPr>
          <w:p w14:paraId="6D2F5BDF" w14:textId="69E37581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8.36.0.1</w:t>
            </w:r>
          </w:p>
        </w:tc>
        <w:tc>
          <w:tcPr>
            <w:tcW w:w="2037" w:type="dxa"/>
            <w:vAlign w:val="center"/>
          </w:tcPr>
          <w:p w14:paraId="4CE45965" w14:textId="28744460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A6B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8.37.255.254</w:t>
            </w:r>
          </w:p>
        </w:tc>
        <w:tc>
          <w:tcPr>
            <w:tcW w:w="2071" w:type="dxa"/>
            <w:vAlign w:val="center"/>
            <w:hideMark/>
          </w:tcPr>
          <w:p w14:paraId="6F465A5F" w14:textId="507F3A10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8.37.255.255</w:t>
            </w:r>
          </w:p>
        </w:tc>
      </w:tr>
      <w:tr w:rsidR="00CA6BAE" w:rsidRPr="005B2DD2" w14:paraId="5D04B20F" w14:textId="77777777" w:rsidTr="00B855F4">
        <w:trPr>
          <w:trHeight w:val="567"/>
        </w:trPr>
        <w:tc>
          <w:tcPr>
            <w:tcW w:w="0" w:type="auto"/>
            <w:shd w:val="clear" w:color="auto" w:fill="00B050"/>
            <w:vAlign w:val="center"/>
          </w:tcPr>
          <w:p w14:paraId="4A96B565" w14:textId="73514365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28C7C0" w14:textId="47F98601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14:paraId="0A840B43" w14:textId="77777777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8.38.0.0/15</w:t>
            </w:r>
          </w:p>
        </w:tc>
        <w:tc>
          <w:tcPr>
            <w:tcW w:w="2367" w:type="dxa"/>
            <w:vAlign w:val="center"/>
            <w:hideMark/>
          </w:tcPr>
          <w:p w14:paraId="06B0BC38" w14:textId="34588B49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8.38.0.1</w:t>
            </w:r>
          </w:p>
        </w:tc>
        <w:tc>
          <w:tcPr>
            <w:tcW w:w="2037" w:type="dxa"/>
            <w:vAlign w:val="center"/>
          </w:tcPr>
          <w:p w14:paraId="453170A2" w14:textId="266BFE1B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A6B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8.39.255.254</w:t>
            </w:r>
          </w:p>
        </w:tc>
        <w:tc>
          <w:tcPr>
            <w:tcW w:w="2071" w:type="dxa"/>
            <w:vAlign w:val="center"/>
            <w:hideMark/>
          </w:tcPr>
          <w:p w14:paraId="14BACAD9" w14:textId="1DA0243C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8.39.255.255</w:t>
            </w:r>
          </w:p>
        </w:tc>
      </w:tr>
      <w:tr w:rsidR="00CA6BAE" w:rsidRPr="005B2DD2" w14:paraId="74A9A4D0" w14:textId="77777777" w:rsidTr="00B855F4">
        <w:trPr>
          <w:trHeight w:val="567"/>
        </w:trPr>
        <w:tc>
          <w:tcPr>
            <w:tcW w:w="0" w:type="auto"/>
            <w:shd w:val="clear" w:color="auto" w:fill="00B050"/>
            <w:vAlign w:val="center"/>
          </w:tcPr>
          <w:p w14:paraId="7BF36D34" w14:textId="0F936BA9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4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2FD161" w14:textId="12B9C626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D80273D" w14:textId="77777777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8.40.0.0/15</w:t>
            </w:r>
          </w:p>
        </w:tc>
        <w:tc>
          <w:tcPr>
            <w:tcW w:w="2367" w:type="dxa"/>
            <w:vAlign w:val="center"/>
            <w:hideMark/>
          </w:tcPr>
          <w:p w14:paraId="386E476C" w14:textId="56FF92B2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8.40.0.1</w:t>
            </w:r>
          </w:p>
        </w:tc>
        <w:tc>
          <w:tcPr>
            <w:tcW w:w="2037" w:type="dxa"/>
            <w:vAlign w:val="center"/>
          </w:tcPr>
          <w:p w14:paraId="79B6C23D" w14:textId="008CB850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A6B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8.41.255.254</w:t>
            </w:r>
          </w:p>
        </w:tc>
        <w:tc>
          <w:tcPr>
            <w:tcW w:w="2071" w:type="dxa"/>
            <w:vAlign w:val="center"/>
            <w:hideMark/>
          </w:tcPr>
          <w:p w14:paraId="73468D5A" w14:textId="065D7FC6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8.41.255.255</w:t>
            </w:r>
          </w:p>
        </w:tc>
      </w:tr>
      <w:tr w:rsidR="00CA6BAE" w:rsidRPr="005B2DD2" w14:paraId="6D3AA2C3" w14:textId="77777777" w:rsidTr="00B855F4">
        <w:trPr>
          <w:trHeight w:val="567"/>
        </w:trPr>
        <w:tc>
          <w:tcPr>
            <w:tcW w:w="0" w:type="auto"/>
            <w:shd w:val="clear" w:color="auto" w:fill="00B050"/>
            <w:vAlign w:val="center"/>
          </w:tcPr>
          <w:p w14:paraId="62403693" w14:textId="2595F083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24A7CA" w14:textId="44B15615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845BD56" w14:textId="77777777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8.42.0.0/15</w:t>
            </w:r>
          </w:p>
        </w:tc>
        <w:tc>
          <w:tcPr>
            <w:tcW w:w="2367" w:type="dxa"/>
            <w:vAlign w:val="center"/>
            <w:hideMark/>
          </w:tcPr>
          <w:p w14:paraId="667D549F" w14:textId="50B74A74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8.42.0.1</w:t>
            </w:r>
          </w:p>
        </w:tc>
        <w:tc>
          <w:tcPr>
            <w:tcW w:w="2037" w:type="dxa"/>
            <w:vAlign w:val="center"/>
          </w:tcPr>
          <w:p w14:paraId="7124436E" w14:textId="72C68490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A6B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8.43.255.254</w:t>
            </w:r>
          </w:p>
        </w:tc>
        <w:tc>
          <w:tcPr>
            <w:tcW w:w="2071" w:type="dxa"/>
            <w:vAlign w:val="center"/>
            <w:hideMark/>
          </w:tcPr>
          <w:p w14:paraId="173BD3D7" w14:textId="0B8A18AA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8.43.255.255</w:t>
            </w:r>
          </w:p>
        </w:tc>
      </w:tr>
      <w:tr w:rsidR="00CA6BAE" w:rsidRPr="005B2DD2" w14:paraId="3B1D891A" w14:textId="77777777" w:rsidTr="00B855F4">
        <w:trPr>
          <w:trHeight w:val="567"/>
        </w:trPr>
        <w:tc>
          <w:tcPr>
            <w:tcW w:w="0" w:type="auto"/>
            <w:shd w:val="clear" w:color="auto" w:fill="00B050"/>
            <w:vAlign w:val="center"/>
          </w:tcPr>
          <w:p w14:paraId="7AE05A26" w14:textId="04389B53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8313DD" w14:textId="547A822A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289DFD66" w14:textId="77777777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8.44.0.0/15</w:t>
            </w:r>
          </w:p>
        </w:tc>
        <w:tc>
          <w:tcPr>
            <w:tcW w:w="2367" w:type="dxa"/>
            <w:vAlign w:val="center"/>
            <w:hideMark/>
          </w:tcPr>
          <w:p w14:paraId="500EEC20" w14:textId="04ACF2E1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8.44.0.1</w:t>
            </w:r>
          </w:p>
        </w:tc>
        <w:tc>
          <w:tcPr>
            <w:tcW w:w="2037" w:type="dxa"/>
            <w:vAlign w:val="center"/>
          </w:tcPr>
          <w:p w14:paraId="678558B2" w14:textId="20F0CBDA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A6B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8.45.255.254</w:t>
            </w:r>
          </w:p>
        </w:tc>
        <w:tc>
          <w:tcPr>
            <w:tcW w:w="2071" w:type="dxa"/>
            <w:vAlign w:val="center"/>
            <w:hideMark/>
          </w:tcPr>
          <w:p w14:paraId="01A8930A" w14:textId="0BF5556C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8.45.255.255</w:t>
            </w:r>
          </w:p>
        </w:tc>
      </w:tr>
      <w:tr w:rsidR="00CA6BAE" w:rsidRPr="005B2DD2" w14:paraId="35807994" w14:textId="77777777" w:rsidTr="00B855F4">
        <w:trPr>
          <w:trHeight w:val="567"/>
        </w:trPr>
        <w:tc>
          <w:tcPr>
            <w:tcW w:w="0" w:type="auto"/>
            <w:vAlign w:val="center"/>
          </w:tcPr>
          <w:p w14:paraId="78B45FB7" w14:textId="0AAB6871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217333" w14:textId="0BEF5C4B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594D5F24" w14:textId="77777777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8.46.0.0/15</w:t>
            </w:r>
          </w:p>
        </w:tc>
        <w:tc>
          <w:tcPr>
            <w:tcW w:w="2367" w:type="dxa"/>
            <w:vAlign w:val="center"/>
            <w:hideMark/>
          </w:tcPr>
          <w:p w14:paraId="0847CC69" w14:textId="396767C5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8.46.0.1</w:t>
            </w:r>
          </w:p>
        </w:tc>
        <w:tc>
          <w:tcPr>
            <w:tcW w:w="2037" w:type="dxa"/>
            <w:vAlign w:val="center"/>
          </w:tcPr>
          <w:p w14:paraId="457993F0" w14:textId="71B7EAB8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A6B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8.47.255.254</w:t>
            </w:r>
          </w:p>
        </w:tc>
        <w:tc>
          <w:tcPr>
            <w:tcW w:w="2071" w:type="dxa"/>
            <w:vAlign w:val="center"/>
            <w:hideMark/>
          </w:tcPr>
          <w:p w14:paraId="642D3614" w14:textId="2ED1D4ED" w:rsidR="00CA6BAE" w:rsidRPr="005B2DD2" w:rsidRDefault="00CA6BAE" w:rsidP="00CA6BA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2D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8.47.255.255</w:t>
            </w:r>
          </w:p>
        </w:tc>
      </w:tr>
    </w:tbl>
    <w:p w14:paraId="5DDD6482" w14:textId="645841E6" w:rsidR="006136A6" w:rsidRDefault="006136A6" w:rsidP="005B2DD2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87E6793" w14:textId="75BF1AA4" w:rsidR="005B2DD2" w:rsidRPr="005B2DD2" w:rsidRDefault="006136A6" w:rsidP="006136A6">
      <w:pP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 w:type="page"/>
      </w:r>
    </w:p>
    <w:p w14:paraId="35A1B9F1" w14:textId="77777777" w:rsidR="005D4617" w:rsidRPr="005D4617" w:rsidRDefault="005D4617" w:rsidP="005D4617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 xml:space="preserve">Skema Diagram </w:t>
      </w:r>
      <w:proofErr w:type="spellStart"/>
      <w:r w:rsidRPr="005D46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Topologi</w:t>
      </w:r>
      <w:proofErr w:type="spellEnd"/>
    </w:p>
    <w:p w14:paraId="5CC3A469" w14:textId="31AFC775" w:rsidR="005D4617" w:rsidRPr="005D4617" w:rsidRDefault="006136A6" w:rsidP="00F30D7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w w:val="99"/>
          <w:sz w:val="28"/>
          <w:szCs w:val="28"/>
        </w:rPr>
        <w:drawing>
          <wp:inline distT="0" distB="0" distL="0" distR="0" wp14:anchorId="2E40E1ED" wp14:editId="7C3C55AD">
            <wp:extent cx="5676900" cy="5593080"/>
            <wp:effectExtent l="0" t="0" r="0" b="7620"/>
            <wp:docPr id="348395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B9E4" w14:textId="500BA614" w:rsidR="00394F9D" w:rsidRPr="00394F9D" w:rsidRDefault="00394F9D" w:rsidP="00394F9D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sectPr w:rsidR="00394F9D" w:rsidRPr="00394F9D">
      <w:pgSz w:w="12240" w:h="15840"/>
      <w:pgMar w:top="1134" w:right="850" w:bottom="1134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7176"/>
    <w:multiLevelType w:val="hybridMultilevel"/>
    <w:tmpl w:val="C8CE2FE8"/>
    <w:lvl w:ilvl="0" w:tplc="882200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941A17"/>
    <w:multiLevelType w:val="hybridMultilevel"/>
    <w:tmpl w:val="381E48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97BBD"/>
    <w:multiLevelType w:val="hybridMultilevel"/>
    <w:tmpl w:val="67C8FF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8289B"/>
    <w:multiLevelType w:val="hybridMultilevel"/>
    <w:tmpl w:val="C4883CFC"/>
    <w:lvl w:ilvl="0" w:tplc="40BE34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77187"/>
    <w:multiLevelType w:val="hybridMultilevel"/>
    <w:tmpl w:val="AAB21A48"/>
    <w:lvl w:ilvl="0" w:tplc="7FE857A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0EC3689"/>
    <w:multiLevelType w:val="multilevel"/>
    <w:tmpl w:val="E98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855E7"/>
    <w:multiLevelType w:val="hybridMultilevel"/>
    <w:tmpl w:val="F88C989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C18DA"/>
    <w:multiLevelType w:val="hybridMultilevel"/>
    <w:tmpl w:val="E9166FCA"/>
    <w:lvl w:ilvl="0" w:tplc="3EA6B8D2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83647F2"/>
    <w:multiLevelType w:val="hybridMultilevel"/>
    <w:tmpl w:val="B1A21A0E"/>
    <w:lvl w:ilvl="0" w:tplc="CE1C7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4A3D1C"/>
    <w:multiLevelType w:val="hybridMultilevel"/>
    <w:tmpl w:val="F6549FFC"/>
    <w:lvl w:ilvl="0" w:tplc="6A3258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391A37"/>
    <w:multiLevelType w:val="hybridMultilevel"/>
    <w:tmpl w:val="7592DCC8"/>
    <w:lvl w:ilvl="0" w:tplc="091239C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67557D2"/>
    <w:multiLevelType w:val="multilevel"/>
    <w:tmpl w:val="B96A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04476"/>
    <w:multiLevelType w:val="hybridMultilevel"/>
    <w:tmpl w:val="7592DCC8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FB96F18"/>
    <w:multiLevelType w:val="hybridMultilevel"/>
    <w:tmpl w:val="D5E2F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031223"/>
    <w:multiLevelType w:val="hybridMultilevel"/>
    <w:tmpl w:val="1FE02FB2"/>
    <w:lvl w:ilvl="0" w:tplc="347863F4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B67614"/>
    <w:multiLevelType w:val="hybridMultilevel"/>
    <w:tmpl w:val="CCDA7AA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E53C91"/>
    <w:multiLevelType w:val="hybridMultilevel"/>
    <w:tmpl w:val="E1284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F599D"/>
    <w:multiLevelType w:val="hybridMultilevel"/>
    <w:tmpl w:val="F0F0CA90"/>
    <w:lvl w:ilvl="0" w:tplc="BE5E9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4C4201"/>
    <w:multiLevelType w:val="hybridMultilevel"/>
    <w:tmpl w:val="7592DCC8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0CD6ECF"/>
    <w:multiLevelType w:val="hybridMultilevel"/>
    <w:tmpl w:val="B0F8AC66"/>
    <w:lvl w:ilvl="0" w:tplc="347863F4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0F318C5"/>
    <w:multiLevelType w:val="hybridMultilevel"/>
    <w:tmpl w:val="ED3E16B6"/>
    <w:lvl w:ilvl="0" w:tplc="6C7E76A8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DD30E8C"/>
    <w:multiLevelType w:val="hybridMultilevel"/>
    <w:tmpl w:val="D33ADC5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3E3979"/>
    <w:multiLevelType w:val="hybridMultilevel"/>
    <w:tmpl w:val="6E2C29B0"/>
    <w:lvl w:ilvl="0" w:tplc="14A44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AB532F7"/>
    <w:multiLevelType w:val="hybridMultilevel"/>
    <w:tmpl w:val="8FB6CD76"/>
    <w:lvl w:ilvl="0" w:tplc="4D0AE2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BB4128"/>
    <w:multiLevelType w:val="hybridMultilevel"/>
    <w:tmpl w:val="7592DCC8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EB672E1"/>
    <w:multiLevelType w:val="hybridMultilevel"/>
    <w:tmpl w:val="475295EC"/>
    <w:lvl w:ilvl="0" w:tplc="5562E6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5372508">
    <w:abstractNumId w:val="1"/>
  </w:num>
  <w:num w:numId="2" w16cid:durableId="448739015">
    <w:abstractNumId w:val="2"/>
  </w:num>
  <w:num w:numId="3" w16cid:durableId="390271122">
    <w:abstractNumId w:val="16"/>
  </w:num>
  <w:num w:numId="4" w16cid:durableId="1617368107">
    <w:abstractNumId w:val="15"/>
  </w:num>
  <w:num w:numId="5" w16cid:durableId="821702136">
    <w:abstractNumId w:val="9"/>
  </w:num>
  <w:num w:numId="6" w16cid:durableId="1028990564">
    <w:abstractNumId w:val="6"/>
  </w:num>
  <w:num w:numId="7" w16cid:durableId="705101826">
    <w:abstractNumId w:val="21"/>
  </w:num>
  <w:num w:numId="8" w16cid:durableId="1719623219">
    <w:abstractNumId w:val="23"/>
  </w:num>
  <w:num w:numId="9" w16cid:durableId="829440577">
    <w:abstractNumId w:val="13"/>
  </w:num>
  <w:num w:numId="10" w16cid:durableId="717322032">
    <w:abstractNumId w:val="0"/>
  </w:num>
  <w:num w:numId="11" w16cid:durableId="1455556128">
    <w:abstractNumId w:val="3"/>
  </w:num>
  <w:num w:numId="12" w16cid:durableId="1369917574">
    <w:abstractNumId w:val="22"/>
  </w:num>
  <w:num w:numId="13" w16cid:durableId="328602985">
    <w:abstractNumId w:val="14"/>
  </w:num>
  <w:num w:numId="14" w16cid:durableId="306714484">
    <w:abstractNumId w:val="19"/>
  </w:num>
  <w:num w:numId="15" w16cid:durableId="320501713">
    <w:abstractNumId w:val="20"/>
  </w:num>
  <w:num w:numId="16" w16cid:durableId="566722250">
    <w:abstractNumId w:val="17"/>
  </w:num>
  <w:num w:numId="17" w16cid:durableId="1474055347">
    <w:abstractNumId w:val="4"/>
  </w:num>
  <w:num w:numId="18" w16cid:durableId="2112163808">
    <w:abstractNumId w:val="25"/>
  </w:num>
  <w:num w:numId="19" w16cid:durableId="1698196229">
    <w:abstractNumId w:val="8"/>
  </w:num>
  <w:num w:numId="20" w16cid:durableId="351498907">
    <w:abstractNumId w:val="10"/>
  </w:num>
  <w:num w:numId="21" w16cid:durableId="1588810102">
    <w:abstractNumId w:val="24"/>
  </w:num>
  <w:num w:numId="22" w16cid:durableId="1546984743">
    <w:abstractNumId w:val="18"/>
  </w:num>
  <w:num w:numId="23" w16cid:durableId="553198812">
    <w:abstractNumId w:val="12"/>
  </w:num>
  <w:num w:numId="24" w16cid:durableId="1494561835">
    <w:abstractNumId w:val="7"/>
  </w:num>
  <w:num w:numId="25" w16cid:durableId="29427595">
    <w:abstractNumId w:val="5"/>
  </w:num>
  <w:num w:numId="26" w16cid:durableId="10671913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F8"/>
    <w:rsid w:val="00016FDE"/>
    <w:rsid w:val="000A2E43"/>
    <w:rsid w:val="000A3FB2"/>
    <w:rsid w:val="000C751B"/>
    <w:rsid w:val="000F126E"/>
    <w:rsid w:val="00143055"/>
    <w:rsid w:val="001830AA"/>
    <w:rsid w:val="001961E8"/>
    <w:rsid w:val="001E28CC"/>
    <w:rsid w:val="001F17BB"/>
    <w:rsid w:val="002039F3"/>
    <w:rsid w:val="00217967"/>
    <w:rsid w:val="00240F1E"/>
    <w:rsid w:val="00260B4F"/>
    <w:rsid w:val="002737CE"/>
    <w:rsid w:val="002B62EA"/>
    <w:rsid w:val="002B7019"/>
    <w:rsid w:val="002C5671"/>
    <w:rsid w:val="003136E6"/>
    <w:rsid w:val="00394F9D"/>
    <w:rsid w:val="00437717"/>
    <w:rsid w:val="004636F0"/>
    <w:rsid w:val="00470845"/>
    <w:rsid w:val="004733D8"/>
    <w:rsid w:val="004F12FA"/>
    <w:rsid w:val="005011F0"/>
    <w:rsid w:val="0051652E"/>
    <w:rsid w:val="005B2DD2"/>
    <w:rsid w:val="005C1758"/>
    <w:rsid w:val="005D4617"/>
    <w:rsid w:val="005D473E"/>
    <w:rsid w:val="005F005F"/>
    <w:rsid w:val="005F05F8"/>
    <w:rsid w:val="006119ED"/>
    <w:rsid w:val="006136A6"/>
    <w:rsid w:val="006B678D"/>
    <w:rsid w:val="006D3A57"/>
    <w:rsid w:val="00724EA8"/>
    <w:rsid w:val="0074606E"/>
    <w:rsid w:val="007B346C"/>
    <w:rsid w:val="007F0AC5"/>
    <w:rsid w:val="008004A4"/>
    <w:rsid w:val="00843628"/>
    <w:rsid w:val="0085664C"/>
    <w:rsid w:val="00861B34"/>
    <w:rsid w:val="00881CA4"/>
    <w:rsid w:val="008B53D3"/>
    <w:rsid w:val="0091411D"/>
    <w:rsid w:val="00975AF7"/>
    <w:rsid w:val="009C096B"/>
    <w:rsid w:val="009D2FF6"/>
    <w:rsid w:val="009E37C1"/>
    <w:rsid w:val="009F7438"/>
    <w:rsid w:val="00A126AD"/>
    <w:rsid w:val="00AA7167"/>
    <w:rsid w:val="00AC477E"/>
    <w:rsid w:val="00AE730E"/>
    <w:rsid w:val="00B24A3D"/>
    <w:rsid w:val="00B3067A"/>
    <w:rsid w:val="00B855F4"/>
    <w:rsid w:val="00B917A6"/>
    <w:rsid w:val="00BE4F17"/>
    <w:rsid w:val="00C63ADF"/>
    <w:rsid w:val="00CA6BAE"/>
    <w:rsid w:val="00CB3D39"/>
    <w:rsid w:val="00CB4828"/>
    <w:rsid w:val="00CC4710"/>
    <w:rsid w:val="00CD1368"/>
    <w:rsid w:val="00D81077"/>
    <w:rsid w:val="00D92872"/>
    <w:rsid w:val="00DA016D"/>
    <w:rsid w:val="00DF4A49"/>
    <w:rsid w:val="00E41C3A"/>
    <w:rsid w:val="00EC65D1"/>
    <w:rsid w:val="00ED7B9F"/>
    <w:rsid w:val="00EE0673"/>
    <w:rsid w:val="00F30D77"/>
    <w:rsid w:val="00FE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75DDE"/>
  <w15:docId w15:val="{57140CC4-BCBB-4751-857E-DDFB9F5D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471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65D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011F0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E0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F126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F12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4FA08-56FD-4718-9B68-60FE0D1A6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1908</TotalTime>
  <Pages>9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Pongo</dc:creator>
  <cp:lastModifiedBy>Shevanka Bagus Dwiyudi K</cp:lastModifiedBy>
  <cp:revision>27</cp:revision>
  <cp:lastPrinted>2026-09-21T11:46:00Z</cp:lastPrinted>
  <dcterms:created xsi:type="dcterms:W3CDTF">2025-08-19T13:01:00Z</dcterms:created>
  <dcterms:modified xsi:type="dcterms:W3CDTF">2026-10-28T18:03:00Z</dcterms:modified>
</cp:coreProperties>
</file>