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D43B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5B33C262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BB51978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9EF1B4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AB4973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2DB06C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D5EB96" w14:textId="77777777" w:rsidR="00110C43" w:rsidRDefault="00110C43" w:rsidP="00110C4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BBB6DB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62AF79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F28C7A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3DDCA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60746F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5FAF4D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D4E2CE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0DDDC4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F017560" w14:textId="77777777" w:rsidR="00110C43" w:rsidRDefault="00110C43" w:rsidP="00110C4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№1</w:t>
      </w:r>
    </w:p>
    <w:p w14:paraId="2600E787" w14:textId="77777777" w:rsidR="00110C43" w:rsidRDefault="00110C43" w:rsidP="00110C4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Теория информации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0BBEDF11" w14:textId="2F834A38" w:rsidR="00110C43" w:rsidRPr="00BB5397" w:rsidRDefault="00110C43" w:rsidP="00110C4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BB5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34804B6B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DA2336" w14:textId="77777777" w:rsidR="00110C43" w:rsidRDefault="00110C43" w:rsidP="00110C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859234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46A896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FBE5835" w14:textId="77777777" w:rsidR="00110C43" w:rsidRDefault="00110C43" w:rsidP="00110C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4AE1A9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C00CB3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B4160E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BEE7A3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C915CE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566583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813F16" w14:textId="77777777" w:rsidR="00110C43" w:rsidRDefault="00110C43" w:rsidP="00110C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5E096E" w14:textId="77777777" w:rsidR="00110C43" w:rsidRDefault="00110C43" w:rsidP="00110C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9CA404" w14:textId="77777777" w:rsidR="00110C43" w:rsidRDefault="00110C43" w:rsidP="00110C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4D0C3C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5DB5163" w14:textId="616C909C" w:rsidR="00110C43" w:rsidRPr="00110C43" w:rsidRDefault="00BB5397" w:rsidP="00110C43">
      <w:pPr>
        <w:tabs>
          <w:tab w:val="left" w:pos="7155"/>
          <w:tab w:val="left" w:pos="7200"/>
        </w:tabs>
        <w:ind w:left="6929" w:hanging="89"/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Шевченко</w:t>
      </w:r>
      <w:r w:rsidR="00110C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110C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9CDF28B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CDEA572" w14:textId="77777777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47DF649" w14:textId="3A643B09" w:rsidR="00110C43" w:rsidRDefault="00110C43" w:rsidP="00110C43">
      <w:pPr>
        <w:ind w:left="57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Болтак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С.В.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F5E0956" w14:textId="77777777" w:rsidR="00110C43" w:rsidRDefault="00110C43" w:rsidP="00110C43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59918A3" w14:textId="6588FAD0" w:rsidR="00110C43" w:rsidRDefault="00110C43" w:rsidP="00110C4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FD3FB0C" w14:textId="77777777" w:rsidR="00110C43" w:rsidRDefault="00110C43" w:rsidP="00110C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52AEE9" w14:textId="77777777" w:rsidR="00110C43" w:rsidRDefault="00110C43" w:rsidP="00110C4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0CF949" w14:textId="5562EFC3" w:rsidR="00110C43" w:rsidRDefault="00110C43" w:rsidP="00110C4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</w:t>
      </w:r>
      <w:r w:rsidR="00BB53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2025</w:t>
      </w:r>
    </w:p>
    <w:p w14:paraId="301025FC" w14:textId="2876673E" w:rsidR="00110C43" w:rsidRPr="00C34827" w:rsidRDefault="00110C43" w:rsidP="00110C43">
      <w:pPr>
        <w:jc w:val="center"/>
        <w:rPr>
          <w:sz w:val="36"/>
          <w:szCs w:val="36"/>
          <w:lang w:val="ru-RU"/>
        </w:rPr>
      </w:pPr>
      <w:r w:rsidRPr="00110C4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Шифр </w:t>
      </w:r>
      <w:proofErr w:type="spellStart"/>
      <w:r w:rsidRPr="00110C43">
        <w:rPr>
          <w:rFonts w:ascii="Times New Roman" w:hAnsi="Times New Roman" w:cs="Times New Roman"/>
          <w:b/>
          <w:bCs/>
          <w:sz w:val="36"/>
          <w:szCs w:val="36"/>
          <w:lang w:val="ru-RU"/>
        </w:rPr>
        <w:t>Виженера</w:t>
      </w:r>
      <w:proofErr w:type="spellEnd"/>
      <w:r w:rsidRPr="00110C43">
        <w:rPr>
          <w:rFonts w:ascii="Times New Roman" w:hAnsi="Times New Roman" w:cs="Times New Roman"/>
          <w:b/>
          <w:bCs/>
          <w:sz w:val="36"/>
          <w:szCs w:val="36"/>
          <w:lang w:val="ru-RU"/>
        </w:rPr>
        <w:t>(п</w:t>
      </w:r>
      <w:r w:rsidR="00BB5397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рогрессивный </w:t>
      </w:r>
      <w:r w:rsidRPr="00110C43">
        <w:rPr>
          <w:rFonts w:ascii="Times New Roman" w:hAnsi="Times New Roman" w:cs="Times New Roman"/>
          <w:b/>
          <w:bCs/>
          <w:sz w:val="36"/>
          <w:szCs w:val="36"/>
          <w:lang w:val="ru-RU"/>
        </w:rPr>
        <w:t>ключ)</w:t>
      </w:r>
    </w:p>
    <w:p w14:paraId="768DFCC6" w14:textId="77777777" w:rsidR="00110C43" w:rsidRPr="00110C43" w:rsidRDefault="00110C43" w:rsidP="00110C43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для шифрования</w:t>
      </w:r>
    </w:p>
    <w:tbl>
      <w:tblPr>
        <w:tblW w:w="987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"/>
        <w:gridCol w:w="288"/>
        <w:gridCol w:w="290"/>
        <w:gridCol w:w="288"/>
        <w:gridCol w:w="288"/>
        <w:gridCol w:w="288"/>
        <w:gridCol w:w="290"/>
        <w:gridCol w:w="288"/>
        <w:gridCol w:w="288"/>
        <w:gridCol w:w="288"/>
        <w:gridCol w:w="288"/>
        <w:gridCol w:w="288"/>
        <w:gridCol w:w="288"/>
        <w:gridCol w:w="290"/>
        <w:gridCol w:w="288"/>
        <w:gridCol w:w="288"/>
        <w:gridCol w:w="291"/>
        <w:gridCol w:w="288"/>
        <w:gridCol w:w="290"/>
        <w:gridCol w:w="288"/>
        <w:gridCol w:w="290"/>
        <w:gridCol w:w="288"/>
        <w:gridCol w:w="288"/>
        <w:gridCol w:w="288"/>
        <w:gridCol w:w="288"/>
        <w:gridCol w:w="288"/>
        <w:gridCol w:w="288"/>
        <w:gridCol w:w="290"/>
        <w:gridCol w:w="288"/>
        <w:gridCol w:w="288"/>
        <w:gridCol w:w="288"/>
        <w:gridCol w:w="288"/>
        <w:gridCol w:w="288"/>
        <w:gridCol w:w="357"/>
      </w:tblGrid>
      <w:tr w:rsidR="00110C43" w14:paraId="6C9CD938" w14:textId="77777777" w:rsidTr="00110C43">
        <w:trPr>
          <w:trHeight w:val="106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273C0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/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36BB6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BF1BC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9898B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26DFD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52F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8A6E8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BE26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D21C3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915B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7B779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733C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79DF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3613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35988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2A590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A71C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0D2B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3A71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2460B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9FCC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786A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9A08B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4D1D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5ECF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44E88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98D4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17C76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49C68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51E6D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125A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18F7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D0AE2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6F3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110C43" w14:paraId="1344A446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46368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A786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EA6C0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3F9D1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7B478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734E9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9B0D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3255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9BB1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02C3B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1B6D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4A19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CD87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C8774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95EBF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8B1E0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BD99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A6868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32C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57AC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927D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8836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063B8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2638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44298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F9C3D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DBA20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E35E2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9FCAD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34AD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E3D3D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429FC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F819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719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110C43" w14:paraId="2011E13A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EDE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7D7E6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5D43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89E87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7EB7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00B34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E9B6F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1C8F8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BADC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9E662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C2711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784C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2734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5DAC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6D34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03C2E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59D52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5388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B3BA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F72F9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E8A96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B7216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88DE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D7764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E035B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882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41680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3F8A4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A9EF6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1866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9DE44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4C31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0EC35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95C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</w:tr>
      <w:tr w:rsidR="00110C43" w14:paraId="184A6575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FA35E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F3A65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41C2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BE7A7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6DDA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5EEA2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4A38E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76DCF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0826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B917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C182E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C8C48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27F7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3DE4F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6EFB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A71A9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B40E4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94006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E01DA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DE45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2FEF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84DC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CC5B1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CFDA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09A2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AF7CE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589CE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8795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8F46F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A24F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CF6B0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B0EB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7F7A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8E0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</w:tr>
      <w:tr w:rsidR="00110C43" w14:paraId="7B3B0C5C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22F4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1ADD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A2C55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7A29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A9F1B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AB618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98D1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35F6A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4556E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232EF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D6D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FA5AE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7DBB9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9347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2464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3B7C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191F5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D4F89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52AA5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5D25B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7BD4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975D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F65D1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5EDAA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F63C0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6B090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463B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7383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94F6C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CB911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8B3CE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AB962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AC06F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355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</w:tr>
      <w:tr w:rsidR="00110C43" w14:paraId="77C3C419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560C8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2B481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7AA6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4403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5291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ACBC7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C741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1D3A2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4D21A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1170B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EF7C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143D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78BD9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0D93E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F00D8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43397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FC8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CDA3E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162F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22BC3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9BC99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0D1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BBAE4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19B2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D0C23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B881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47B98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A4793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CABC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BF6F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31B84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78938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C174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A712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</w:tr>
      <w:tr w:rsidR="00110C43" w14:paraId="681BDD2D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46F8A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BEFFF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6E1E3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88FC8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4C2F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B9542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DEB22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65C61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6DD34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4EF9A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B36C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07CD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C1AE7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4E5F0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A03CB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46735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C41D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BF21A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7B5DC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C9B87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796C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1F7A4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2BB8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01F9A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D48E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AF1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C76B3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6A16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DE781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B3429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0D472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70AAB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531E9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9E32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</w:tr>
      <w:tr w:rsidR="00110C43" w14:paraId="5BEDAAA0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01065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D7FF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02F55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8A861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47BDE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4D50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04528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F80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61F5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CF4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BCAA9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E87CA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2F5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9C78E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8634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64AD5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5A148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D275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E177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A4B7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15545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50FFD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72E4F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C5E09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46088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C2E13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45D1B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8B4D2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1C55D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1616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6B62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17C6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EA6D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9D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</w:tr>
      <w:tr w:rsidR="00110C43" w14:paraId="69B59FE2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B7A2B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E9A06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BBF83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2E63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BE02F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8406A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0047D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D05FF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FE59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B4BF4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1A0A2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05AAA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70B2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F8A8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C1FEC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574E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70AE3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836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A1EB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E0FB4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15D0A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F17C8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43A1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AA111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5EA9B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A2F11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0888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5C17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EB959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D5E6D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04C59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1D917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61767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B7C8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</w:tr>
      <w:tr w:rsidR="00110C43" w14:paraId="0045D73F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C3949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2754F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F477B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A10FA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E25C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0EE3F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4B424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39B02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286BC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BBFC1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C425F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2A7B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17F51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231BC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ED444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177B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398C9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D3DED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18B1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589BF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643D8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98517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7AD0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A8F85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4C71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9DEAE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49F59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60636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D11D7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640B8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1C690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F629F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B44B8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9A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</w:tr>
      <w:tr w:rsidR="00110C43" w14:paraId="2FDC615E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F464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17188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1612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C5224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C1631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02A2D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2E3B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B10B4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09E97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EA28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BDA0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CEEC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54F44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2B02B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14A4B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FFBF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6ADB5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6EAA1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7F573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41E1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7A8EA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BEBF9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C986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3CE3D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FD5D2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CC91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EC2CB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D01F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C20A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221D7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D067C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29C3B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46F51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6300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</w:tr>
      <w:tr w:rsidR="00110C43" w14:paraId="058DA73F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90263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18033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406E5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D6924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71D0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E1E1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9A6F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A326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F8BDB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93A16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A49B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DD34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2EAA2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436AB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62F88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E5366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64BB8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79EC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66498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20597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155A1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2DEF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3EAFB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E751F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419A0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BEB1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B4BC0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9D5C3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E85CF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32A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5CDE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A8CA5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66767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9D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</w:tr>
      <w:tr w:rsidR="00110C43" w14:paraId="27516B79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55C0A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CD8D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C5F35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1488A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C204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00007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1DBA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777E2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30956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E0A9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DEC9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F778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C84A9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E1D9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590D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5B3A6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DC976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A9FC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413E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8C26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B5EAE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00C72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E40D7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E5450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508B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7CF82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49B5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B3CAB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74357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3389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3724E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8E4E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6106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59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</w:tr>
      <w:tr w:rsidR="00110C43" w14:paraId="7C8CEDEF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94C70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A3B7E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D3C0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7BEB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11BD9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A3F4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F9B7A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06826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C582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2F6DF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9A5C6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D85DD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9513A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2045B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E3E1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1BBD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CF469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D4373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573E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113F0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ACA3E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178D3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920DD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2ACAA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AE1E3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94BB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6A86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B1B62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A5CAE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66373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6037E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4C8D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EAB93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1393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</w:tr>
      <w:tr w:rsidR="00110C43" w14:paraId="7C875F7F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90EC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D93B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C9C55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A3DD3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6B501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EB6D0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258A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CF874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85D11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B323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646A5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506AD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1F8EC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B5258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6CD58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47714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D1B29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BC55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2C77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FF5C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975C6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C04C5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E2B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2260A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E223E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885B3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1F2D7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1FC65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097DC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2B2A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0F85E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90F53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1B1F7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2B06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</w:tr>
      <w:tr w:rsidR="00110C43" w14:paraId="1242CB23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678E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DD946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93161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C39F6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67E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FB1CD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8D6D7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AE665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9A1E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7FED3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BCCA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B9FB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FEC34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96CE7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7B8A3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732C4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6DC7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F482F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503C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3B673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F371B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5F217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92FEA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416B7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4CA0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86B2C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844B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52B42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D6909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75C8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A6039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E3C5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176C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5F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</w:tr>
      <w:tr w:rsidR="00110C43" w14:paraId="1BDC75AD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77AFC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9ED8E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F4FD6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B05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06B2B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204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65E3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C5FFE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F67E1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4FC49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34DFE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7E194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9C7E8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AFC54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2F4D3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B31C7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57CC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3A4D3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B0B3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F59A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94D3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84747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752DF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70EE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744D7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CC50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46A2C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DE54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59A7A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8255A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1D2EF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A00CF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1DC8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4B8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</w:tr>
      <w:tr w:rsidR="00110C43" w14:paraId="7AECA76F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B3C7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6AD00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ABA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90239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374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775E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8371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D0C6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F0B47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4711C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81675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6563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A5D2A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8F256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9B17B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E8C66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0F52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D71BB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5001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61A46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C230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09E00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E41D7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4B75E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F6518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A228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FA77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F7AC1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91A28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1418E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0B97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B19E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1DB2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58D5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</w:tr>
      <w:tr w:rsidR="00110C43" w14:paraId="662CD9D3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E05A3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0CFD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62FE6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C6298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3318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370A2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E248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1C5A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C822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D353F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47FE3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18B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80CA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DD8C9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6671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0B68B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BD3D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F99F7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6793F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A333C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055D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E421A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ECD00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F6534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E562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F11F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4D1B2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17CE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61D54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042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3332E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34D8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74E1D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A19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</w:tr>
      <w:tr w:rsidR="00110C43" w14:paraId="70A3B364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AD730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22D94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F6CE7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5C6CB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4C5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347F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B97E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7F715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2B796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DC84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D73C1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2A2BA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D8AC7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5BFC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E76D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1BD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90CF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703CE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DDA8E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5CC8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A562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C4102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AB6A3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6FB4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B396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A9808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B3E48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51E44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AF799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D7A09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38B6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C95FD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6E89A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2CD1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</w:tr>
      <w:tr w:rsidR="00110C43" w14:paraId="00C1F127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25E5B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EA3D9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4AFA0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67467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06641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39EC8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3366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DE383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1E903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901E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FD190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59D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DB2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54D19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F9C6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4E851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4B2C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5B33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703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B397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DA0CC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29795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212E9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060A7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CB368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F738E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4EAC6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38544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0589A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F649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42343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D91F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87561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E52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</w:tr>
      <w:tr w:rsidR="00110C43" w14:paraId="2E3DE616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4D1EB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A0192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F1441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CD3B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B039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4FF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5EE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C6FF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344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AAE57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32D2B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C9817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81E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491C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DA701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0A4AC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E30E1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9FFD0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BB6F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AEA01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4121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A1738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D958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15024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0475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2202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C0EE3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7FA4A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DD3B8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41197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7B7E6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AD969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767F1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483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</w:tr>
      <w:tr w:rsidR="00110C43" w14:paraId="2FE632D4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B0ADF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0F8E2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CCBCA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6DB70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1313A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6E46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D46C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47D04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0CD40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300EC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B2E1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8767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99D32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45F6C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18FCF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CA2C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EDCEF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299A5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12054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61EF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2B18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6A8D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C0A7E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F614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8F55F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E0F55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2FD4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E7F12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1C83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F9F0E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9C5B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63F96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4265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F680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</w:tr>
      <w:tr w:rsidR="00110C43" w14:paraId="019974A9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38AC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FBC1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2095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06D34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544E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905B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002B7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FBE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97D17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4C44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DBCE5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879FB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08287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0470E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6B75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84C2F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378A6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C5EF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8D8FE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D5365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92FA7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9F133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B15E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8ECA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387C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AC795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B6EF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1CF0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469BA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CD7A5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DAD89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B4A85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AA2ED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42B9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</w:tr>
      <w:tr w:rsidR="00110C43" w14:paraId="332CFC53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1D365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BA4AE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D82D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3C4E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86DC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BCF59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25A5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585E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2B91A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80937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A5C1D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A939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CC3E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7555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68CA6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2A793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79D12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58D32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A861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A95F0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AF4EC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6E343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D4CDA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E1A2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25295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AF40E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5999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50D4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E8770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2AEF4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2974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7263F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71DA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2BD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</w:tr>
      <w:tr w:rsidR="00110C43" w14:paraId="152988B4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D8C37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D042E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A2EC4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50777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0468E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3A0B4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CEE7E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A3456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A9B0D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22C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90E9E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6A346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6A674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0910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D05B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51AFA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CDA30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F4A80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DDDB1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2B126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E5F8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536A8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2B790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CE677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64385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D241F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396AD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C45F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9EB67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CAE5D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E1726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EC3D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B001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6F8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</w:tr>
      <w:tr w:rsidR="00110C43" w14:paraId="58101979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6E2DB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DDAF6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9E290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98D70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7CCC3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B3B3D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0853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92DE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B2B93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78EA6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C4F5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1DC7E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8A85F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43270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D3BD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2E84F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AF14E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C1A56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F439A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55EEC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B61A0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11D1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1C76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3AA0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26FE9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24CA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3CCD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15CE4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96B3B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7A138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4B1E6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D9DD2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05566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009A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</w:tr>
      <w:tr w:rsidR="00110C43" w14:paraId="0DEF4751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E18C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FAC5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889B6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BF55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32879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9990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C1941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5A0BD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84413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7CC1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ECEBF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252E5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6F574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74655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614C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B10E1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77166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312C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155B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57AE3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C3E1F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0234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16729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3731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7B4D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79E1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593D6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5C9A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64C8E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7D29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9DBD3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70650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E0C86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447B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</w:tr>
      <w:tr w:rsidR="00110C43" w14:paraId="41C1138F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8FA52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BE870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4EFF8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AE55D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1F9A2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69B8D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E4CE7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D0CA0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E4180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79E2E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02EAD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F8576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D08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70257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AA5D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981D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AB5BD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EF25E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8D6D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9D6D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7069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9C61E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645C0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2BE14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6DF4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5523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2EADF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4F3C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947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47A02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D8D21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016E5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F3B8B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2BAB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</w:tr>
      <w:tr w:rsidR="00110C43" w14:paraId="158610EA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18271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FBA6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BDD0B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FDB0A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6F209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42B2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C6A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0DC6E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942C4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73D85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3F6A0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47CD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C72C1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F22C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9CE1B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8C4C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57F48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4B93C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7081B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2C6C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3F8E8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4BE57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F4C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1C08D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B209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6DA1C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E3811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DB51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C329E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2AC26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0DAA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80645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7837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C50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</w:tr>
      <w:tr w:rsidR="00110C43" w14:paraId="6C1C4138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43934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762CC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A10F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EEFEC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B0F60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DB4D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3145E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52D0E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24499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27F77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4CEFA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92198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A493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071EB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322F9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5991C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3A167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7BF22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047FE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AAB4C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E7030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6CD6C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7531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BBCDA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CC9AB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592B3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DC903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9450C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EC169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2AB9E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2B9F9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6A88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CCAEE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3F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</w:tr>
      <w:tr w:rsidR="00110C43" w14:paraId="2A2F60B1" w14:textId="77777777" w:rsidTr="00110C43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FEF73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E7B7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B2EAC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E4D13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3C1D5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3ED9D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37E64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89C4C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4DD1F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7BDC5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C20FD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E6711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8D4BD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A3FBE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04BE7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0BAF6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53CF0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3A925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0C058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3D705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0BF1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474B4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1F3FB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DC9C1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5DBA5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C238C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810D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7AE1F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3AD29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AD9DE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8EB55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CF234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88F10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431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</w:tr>
      <w:tr w:rsidR="00110C43" w14:paraId="48B84E79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9D3B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E9E2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D4E97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0CA09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7A9DF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0A30D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019A5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8A4EA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F810B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A72C1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52DA3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89B5A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0BEECA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48AA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D82F9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7790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B81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F5723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2B1CF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0320A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84FE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ED40D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DCF9F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6EDA6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BDF23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03175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A3C7E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3A1FC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E1C3D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2247C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2853C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226212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18F42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C4B0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</w:tr>
      <w:tr w:rsidR="00110C43" w14:paraId="3CEE3491" w14:textId="77777777" w:rsidTr="00110C43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A7517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EE514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B1BA7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BF3D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D6ACA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A9DD2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514C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49FAD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28017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CBF38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4AC46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5DAA5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5D90C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88A1D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B6D7F4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8793B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3AB8C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CFC0AD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1F759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EF7D1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9EEDF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1CEECE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024441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014F59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4DEC16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6F16B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485F27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77275F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E36F0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E5D58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FCFB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1462C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4DEEE3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3955" w14:textId="77777777" w:rsidR="00110C43" w:rsidRDefault="00110C4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</w:tr>
    </w:tbl>
    <w:p w14:paraId="19636B7B" w14:textId="77777777" w:rsidR="00110C43" w:rsidRPr="00110C43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Тестовый набор 1(проверка корректной работы на валидных данных)</w:t>
      </w:r>
    </w:p>
    <w:p w14:paraId="161F0821" w14:textId="77777777" w:rsidR="00110C43" w:rsidRDefault="00110C43" w:rsidP="00110C43">
      <w:pPr>
        <w:jc w:val="center"/>
        <w:rPr>
          <w:rFonts w:ascii="Times New Roman" w:hAnsi="Times New Roman" w:cs="Times New Roman"/>
          <w:lang w:val="ru-RU"/>
        </w:rPr>
      </w:pPr>
    </w:p>
    <w:p w14:paraId="3F87A78A" w14:textId="77777777" w:rsidR="00110C43" w:rsidRPr="00110C43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1</w:t>
      </w:r>
    </w:p>
    <w:p w14:paraId="523332E5" w14:textId="4F94F8DC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шифрования случайной фразы</w:t>
      </w:r>
    </w:p>
    <w:p w14:paraId="11346C43" w14:textId="0D5C99F4" w:rsidR="00110C43" w:rsidRPr="00110C43" w:rsidRDefault="00CF2852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КРИПТО</w:t>
      </w:r>
    </w:p>
    <w:p w14:paraId="2329FD7D" w14:textId="196434BC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АБВ</w:t>
      </w:r>
    </w:p>
    <w:p w14:paraId="1CEE7243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02A2439E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2608BE9F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717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6"/>
        <w:gridCol w:w="817"/>
        <w:gridCol w:w="816"/>
        <w:gridCol w:w="817"/>
        <w:gridCol w:w="816"/>
        <w:gridCol w:w="817"/>
      </w:tblGrid>
      <w:tr w:rsidR="00BB5397" w14:paraId="24300028" w14:textId="593A9578" w:rsidTr="00BB5397">
        <w:trPr>
          <w:trHeight w:val="31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859269" w14:textId="2A04AAD5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4E9CE9" w14:textId="5E782FBD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E67D86" w14:textId="0D9E83D2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A404B" w14:textId="00C8E817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314314" w14:textId="5F156FF9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07F5" w14:textId="3BB34E81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</w:tr>
      <w:tr w:rsidR="00BB5397" w14:paraId="488816D2" w14:textId="058F17BA" w:rsidTr="00BB5397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82C1BE" w14:textId="2E5E46D3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4F6D3E" w14:textId="4C88A6F3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1EA77B" w14:textId="20B65143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0C1038" w14:textId="0BE514CA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D71BD1" w14:textId="3D5D140B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641" w14:textId="666ECE12" w:rsidR="00BB5397" w:rsidRPr="00110C43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BB5397" w14:paraId="37D77ECF" w14:textId="27C7217C" w:rsidTr="00BB5397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E0493D" w14:textId="2D709FF6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665F8E" w14:textId="4EBCB058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6CC5D9" w14:textId="3FAE9BA6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EEC197" w14:textId="1F739BE8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lang w:val="ru-RU"/>
              </w:rPr>
              <w:t>Р</w:t>
            </w:r>
          </w:p>
        </w:tc>
        <w:tc>
          <w:tcPr>
            <w:tcW w:w="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859AB1" w14:textId="3C0E5B0E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4BAB" w14:textId="4E4C23C4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</w:tr>
    </w:tbl>
    <w:p w14:paraId="612891E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734348" w14:textId="0F4299BD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B5397" w:rsidRPr="00BB5397">
        <w:rPr>
          <w:rFonts w:ascii="Times New Roman" w:hAnsi="Times New Roman" w:cs="Times New Roman"/>
          <w:sz w:val="28"/>
          <w:szCs w:val="28"/>
          <w:lang w:val="ru-RU"/>
        </w:rPr>
        <w:t>КСКРФС</w:t>
      </w:r>
    </w:p>
    <w:p w14:paraId="1CE9099C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2613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F94A82" w14:textId="4E47B5EB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94E88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AC45E7" w14:textId="148F20A6" w:rsidR="00110C43" w:rsidRDefault="00BB5397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E443E4" wp14:editId="0B78F60D">
            <wp:extent cx="5731510" cy="4214495"/>
            <wp:effectExtent l="0" t="0" r="2540" b="0"/>
            <wp:docPr id="211398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1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F3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D83C93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89F15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978DF1" w14:textId="77777777" w:rsidR="00110C43" w:rsidRDefault="00110C43" w:rsidP="00BB5397">
      <w:pPr>
        <w:rPr>
          <w:rFonts w:ascii="Times New Roman" w:hAnsi="Times New Roman" w:cs="Times New Roman"/>
          <w:lang w:val="ru-RU"/>
        </w:rPr>
      </w:pPr>
    </w:p>
    <w:p w14:paraId="502CFFD6" w14:textId="77777777" w:rsidR="00110C43" w:rsidRPr="008D2007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2</w:t>
      </w:r>
    </w:p>
    <w:p w14:paraId="695F91CD" w14:textId="58EDB243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ситуация: проверка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2007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огрессивного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</w:t>
      </w:r>
    </w:p>
    <w:p w14:paraId="1269563E" w14:textId="2801C2EB" w:rsidR="00110C43" w:rsidRPr="00110C43" w:rsidRDefault="00CF2852" w:rsidP="00110C43">
      <w:pPr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Павлюченко</w:t>
      </w:r>
    </w:p>
    <w:p w14:paraId="6E1E4A28" w14:textId="519F11A4" w:rsidR="00110C43" w:rsidRPr="00110C43" w:rsidRDefault="00110C43" w:rsidP="00110C43">
      <w:pPr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proofErr w:type="spellStart"/>
      <w:r w:rsidR="00BB5397">
        <w:rPr>
          <w:rFonts w:ascii="Times New Roman" w:hAnsi="Times New Roman" w:cs="Times New Roman"/>
          <w:sz w:val="28"/>
          <w:szCs w:val="28"/>
          <w:lang w:val="ru-RU"/>
        </w:rPr>
        <w:t>асик</w:t>
      </w:r>
      <w:proofErr w:type="spellEnd"/>
    </w:p>
    <w:p w14:paraId="1B0FE53B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4BD9D649" w14:textId="77777777" w:rsidR="00110C43" w:rsidRPr="00BB5397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7EFE7DC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99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1"/>
        <w:gridCol w:w="903"/>
        <w:gridCol w:w="900"/>
        <w:gridCol w:w="901"/>
        <w:gridCol w:w="900"/>
        <w:gridCol w:w="900"/>
        <w:gridCol w:w="900"/>
        <w:gridCol w:w="900"/>
        <w:gridCol w:w="900"/>
        <w:gridCol w:w="900"/>
      </w:tblGrid>
      <w:tr w:rsidR="00BB5397" w14:paraId="4BA85F76" w14:textId="77777777" w:rsidTr="00BB5397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2CB555" w14:textId="21096C0D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35369A" w14:textId="155D6E01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7C78AE" w14:textId="2A8DDD8C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2E70AB" w14:textId="015331C9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8702" w14:textId="6FA99DEB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F1AC" w14:textId="591C3F86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9F5A" w14:textId="2BBDE680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D53" w14:textId="2F4088C7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D0B4" w14:textId="59CC10AF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8A53893" w14:textId="60A46E99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</w:tr>
      <w:tr w:rsidR="00BB5397" w14:paraId="676735C6" w14:textId="77777777" w:rsidTr="00BB5397"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632077" w14:textId="77777777" w:rsidR="00BB5397" w:rsidRDefault="00BB5397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E12C9B" w14:textId="2063B97C" w:rsidR="00BB5397" w:rsidRP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78F2B3" w14:textId="310C1876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03A64D" w14:textId="5580D31B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DBEF" w14:textId="4A2F9B68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875B" w14:textId="2D8862CA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CEC5" w14:textId="6442A7E9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980" w14:textId="6C308F40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50B" w14:textId="1F69D480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50FB9AD" w14:textId="1DF482E3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</w:tr>
      <w:tr w:rsidR="00BB5397" w14:paraId="7E2B989B" w14:textId="77777777" w:rsidTr="00BB5397"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86E064" w14:textId="6FFFEC32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5B5902" w14:textId="48153F03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728528" w14:textId="721F31E0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6B2ACC" w14:textId="31C94BC6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3761" w14:textId="126CA5E7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5315" w14:textId="6D254085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7096" w14:textId="49291199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0A1E" w14:textId="4794E7FC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9746" w14:textId="36947A60" w:rsidR="00BB539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35590B9" w14:textId="792787D1" w:rsidR="00BB5397" w:rsidRPr="008D2007" w:rsidRDefault="00BB5397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</w:tr>
    </w:tbl>
    <w:p w14:paraId="698A693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36D5F" w14:textId="44221B6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B5397" w:rsidRPr="00BB5397">
        <w:rPr>
          <w:rFonts w:ascii="Times New Roman" w:hAnsi="Times New Roman" w:cs="Times New Roman"/>
          <w:sz w:val="28"/>
          <w:szCs w:val="28"/>
          <w:lang w:val="ru-RU"/>
        </w:rPr>
        <w:t>ПСКЦЯЙОЩМВ</w:t>
      </w:r>
    </w:p>
    <w:p w14:paraId="7EB7C227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0610E" w14:textId="34368655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94E88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B83EEA" w14:textId="749619C9" w:rsidR="00110C43" w:rsidRDefault="00BB5397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683160" wp14:editId="7C5F12B2">
            <wp:extent cx="5731510" cy="4214495"/>
            <wp:effectExtent l="0" t="0" r="2540" b="0"/>
            <wp:docPr id="14318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4EE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A9E116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CFBC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C40BFC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CA4B4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176547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B2229" w14:textId="77777777" w:rsidR="00BB5397" w:rsidRDefault="00BB5397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65DC4F" w14:textId="665D2ED9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3</w:t>
      </w:r>
    </w:p>
    <w:p w14:paraId="3BC181B7" w14:textId="34BA44E1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шифрования при ключе больше текста</w:t>
      </w:r>
    </w:p>
    <w:p w14:paraId="099A1A1C" w14:textId="16BC2CAA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текст: 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Отец</w:t>
      </w:r>
    </w:p>
    <w:p w14:paraId="77E84DD4" w14:textId="79AD45C8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Родитель</w:t>
      </w:r>
    </w:p>
    <w:p w14:paraId="25FEBDEC" w14:textId="063E984E" w:rsidR="00110C43" w:rsidRPr="00A94E88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</w:t>
      </w:r>
      <w:r w:rsidR="00A94E88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14:paraId="38C8BC9C" w14:textId="77777777" w:rsidR="00110C43" w:rsidRPr="00A94E88" w:rsidRDefault="00110C43" w:rsidP="00110C43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07F8772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999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"/>
        <w:gridCol w:w="903"/>
        <w:gridCol w:w="900"/>
        <w:gridCol w:w="900"/>
      </w:tblGrid>
      <w:tr w:rsidR="00BB5397" w14:paraId="6E209A35" w14:textId="77777777" w:rsidTr="00BB5397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62B50" w14:textId="4AEF2ABC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68803E" w14:textId="4DC6D6F7" w:rsidR="00BB5397" w:rsidRPr="00BB5397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0C9EBF" w14:textId="690D6E83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DC3D17" w14:textId="5EA9EF43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BB5397" w14:paraId="49D5BACC" w14:textId="77777777" w:rsidTr="00BB5397"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C8D105" w14:textId="71FC92CD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07B110" w14:textId="5D6B4D6B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20A395" w14:textId="425351DE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F00B969" w14:textId="77777777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</w:tr>
      <w:tr w:rsidR="00BB5397" w14:paraId="020A797F" w14:textId="77777777" w:rsidTr="00BB5397"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6C1328" w14:textId="4A97B2F0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27A059" w14:textId="16ED3D62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F66BA" w14:textId="3066F164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6597C83" w14:textId="6652532E" w:rsidR="00BB5397" w:rsidRPr="00A94E88" w:rsidRDefault="00BB5397" w:rsidP="00120CE1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14:paraId="4C7CC80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12BA70" w14:textId="7A4A6F8C" w:rsidR="00110C43" w:rsidRDefault="00BB5397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B5397">
        <w:rPr>
          <w:rFonts w:ascii="Times New Roman" w:hAnsi="Times New Roman" w:cs="Times New Roman"/>
          <w:sz w:val="28"/>
          <w:szCs w:val="28"/>
          <w:lang w:val="ru-RU"/>
        </w:rPr>
        <w:t>ЯБИЯ</w:t>
      </w:r>
    </w:p>
    <w:p w14:paraId="6B874B3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5DE988" w14:textId="2600E1EB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94E88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D4CAD0" w14:textId="60666EA5" w:rsidR="00110C43" w:rsidRDefault="00BB5397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3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AF8FD9" wp14:editId="5FE5625D">
            <wp:extent cx="5731510" cy="4214495"/>
            <wp:effectExtent l="0" t="0" r="2540" b="0"/>
            <wp:docPr id="1793514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4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878C" w14:textId="7F4DE8B2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2DDD49D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63323AD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9081F9A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67B1141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7674E69A" w14:textId="77777777" w:rsidR="00A94E88" w:rsidRDefault="00A94E88" w:rsidP="00110C43">
      <w:pPr>
        <w:jc w:val="both"/>
        <w:rPr>
          <w:rFonts w:ascii="Times New Roman" w:hAnsi="Times New Roman" w:cs="Times New Roman"/>
          <w:lang w:val="ru-RU"/>
        </w:rPr>
      </w:pPr>
    </w:p>
    <w:p w14:paraId="68366FD6" w14:textId="77777777" w:rsidR="00A94E88" w:rsidRDefault="00A94E88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2413AC" w14:textId="7F0E71F3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4</w:t>
      </w:r>
    </w:p>
    <w:p w14:paraId="7C137E54" w14:textId="7DFB69B1" w:rsidR="00110C43" w:rsidRPr="00A94E88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BB539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дешифрирования</w:t>
      </w:r>
    </w:p>
    <w:p w14:paraId="12E25C59" w14:textId="4F16D5CB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2852">
        <w:rPr>
          <w:rFonts w:ascii="Times New Roman" w:hAnsi="Times New Roman" w:cs="Times New Roman"/>
          <w:sz w:val="28"/>
          <w:szCs w:val="28"/>
          <w:lang w:val="ru-RU"/>
        </w:rPr>
        <w:t>ПСКЦЯЙОЩМВ</w:t>
      </w:r>
    </w:p>
    <w:p w14:paraId="10FD7151" w14:textId="3FF100F6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proofErr w:type="spellStart"/>
      <w:r w:rsidR="00CF2852" w:rsidRPr="00CF2852">
        <w:rPr>
          <w:rFonts w:ascii="Times New Roman" w:hAnsi="Times New Roman" w:cs="Times New Roman"/>
          <w:sz w:val="28"/>
          <w:szCs w:val="28"/>
          <w:lang w:val="ru-RU"/>
        </w:rPr>
        <w:t>асик</w:t>
      </w:r>
      <w:proofErr w:type="spellEnd"/>
    </w:p>
    <w:p w14:paraId="65F0DFA1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дешифрование</w:t>
      </w:r>
    </w:p>
    <w:p w14:paraId="64C00DF6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36E4747A" w14:textId="77777777" w:rsidR="00110C43" w:rsidRDefault="00110C43" w:rsidP="00110C43">
      <w:pPr>
        <w:jc w:val="both"/>
        <w:rPr>
          <w:sz w:val="28"/>
          <w:szCs w:val="28"/>
        </w:rPr>
      </w:pPr>
    </w:p>
    <w:tbl>
      <w:tblPr>
        <w:tblW w:w="4505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1"/>
        <w:gridCol w:w="813"/>
        <w:gridCol w:w="812"/>
        <w:gridCol w:w="813"/>
        <w:gridCol w:w="812"/>
        <w:gridCol w:w="813"/>
        <w:gridCol w:w="812"/>
        <w:gridCol w:w="813"/>
        <w:gridCol w:w="811"/>
        <w:gridCol w:w="813"/>
      </w:tblGrid>
      <w:tr w:rsidR="00CF2852" w14:paraId="651F1398" w14:textId="5F9620FE" w:rsidTr="00CF2852">
        <w:trPr>
          <w:trHeight w:val="34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554B8D" w14:textId="773A6486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05B41" w14:textId="182ED9F9" w:rsidR="00CF2852" w:rsidRPr="00134912" w:rsidRDefault="00CF2852" w:rsidP="0013491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9B059" w14:textId="658B5ACF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EEF0BD" w14:textId="42CDF1F2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lang w:val="ru-RU"/>
              </w:rPr>
              <w:t>Ц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967B85" w14:textId="14C05659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0D76B5" w14:textId="4653180B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8FCBFB" w14:textId="46615088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9127F1" w14:textId="2EC7488B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B5EE2A" w14:textId="079300E3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A225" w14:textId="6162C561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</w:tr>
      <w:tr w:rsidR="00CF2852" w14:paraId="2756EF4B" w14:textId="4EDF3FCB" w:rsidTr="00CF2852">
        <w:trPr>
          <w:trHeight w:val="329"/>
        </w:trPr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3FAA39" w14:textId="6EE6E9E8" w:rsidR="00CF2852" w:rsidRPr="00CF2852" w:rsidRDefault="00CF2852" w:rsidP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723E26" w14:textId="746E080A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C711F2" w14:textId="31CB8EC4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83818" w14:textId="11164413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5CDFFD" w14:textId="5826D928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09BCB5" w14:textId="08710A6C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956C1" w14:textId="47750163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A1EC47" w14:textId="4B67912A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F2222E" w14:textId="2111E411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1600" w14:textId="7F914F7C" w:rsidR="00CF2852" w:rsidRDefault="00CF2852" w:rsidP="00CF285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</w:tr>
      <w:tr w:rsidR="00CF2852" w14:paraId="7DAC02F1" w14:textId="2407A9A2" w:rsidTr="00CF2852">
        <w:trPr>
          <w:trHeight w:val="341"/>
        </w:trPr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26DC4C" w14:textId="087C00F7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DE3775" w14:textId="11CCE7E3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27A43" w14:textId="053E1807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1958B8" w14:textId="55503D25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6D78C3" w14:textId="699EDCE0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BEBC97" w14:textId="3C591ADC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55A7FA" w14:textId="5541E0F0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19E15C" w14:textId="6E6FC522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E76176" w14:textId="4105C517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2C568" w14:textId="23411B5E" w:rsidR="00CF2852" w:rsidRDefault="00CF2852" w:rsidP="00134912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</w:tr>
    </w:tbl>
    <w:p w14:paraId="4AF9C16D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7E3F66" w14:textId="4294C741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2852">
        <w:rPr>
          <w:rFonts w:ascii="Times New Roman" w:hAnsi="Times New Roman" w:cs="Times New Roman"/>
          <w:sz w:val="28"/>
          <w:szCs w:val="28"/>
          <w:lang w:val="ru-RU"/>
        </w:rPr>
        <w:t>ПАВЛЮЧЕНКО</w:t>
      </w:r>
    </w:p>
    <w:p w14:paraId="08530CD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2147D5" w14:textId="025E4F04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34912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A3707E" w14:textId="2EBBB0B3" w:rsidR="00134912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8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768E54" wp14:editId="1109ECB9">
            <wp:extent cx="5731510" cy="4214495"/>
            <wp:effectExtent l="0" t="0" r="2540" b="0"/>
            <wp:docPr id="146067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71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682" w14:textId="2B497D0B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26DF6415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630F3EB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5AE5B81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39D41A61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904D4C8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6963B274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620C6784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0EC26A5" w14:textId="77777777" w:rsidR="00110C43" w:rsidRPr="00110C43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Тестовый набор 2(проверка корректной работы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данных)</w:t>
      </w:r>
    </w:p>
    <w:p w14:paraId="4E934CCD" w14:textId="77777777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62B8B" w14:textId="77777777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1</w:t>
      </w:r>
    </w:p>
    <w:p w14:paraId="15F12986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корректности результата при пустом ключе.</w:t>
      </w:r>
    </w:p>
    <w:p w14:paraId="5FD2ABBB" w14:textId="0767ED04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Самолёт</w:t>
      </w:r>
    </w:p>
    <w:p w14:paraId="30130BA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</w:p>
    <w:p w14:paraId="65B32D5B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25DFE98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1A0EC85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831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1"/>
        <w:gridCol w:w="708"/>
        <w:gridCol w:w="851"/>
        <w:gridCol w:w="708"/>
        <w:gridCol w:w="709"/>
        <w:gridCol w:w="709"/>
        <w:gridCol w:w="709"/>
      </w:tblGrid>
      <w:tr w:rsidR="00CF2852" w14:paraId="4253891B" w14:textId="56A02298" w:rsidTr="00CF285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28ABD0" w14:textId="2A510EA4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542E37" w14:textId="03A7AD8E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7DE426" w14:textId="3D121D9A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A65C6C" w14:textId="3FAF09B9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34742D" w14:textId="6C7AFB04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AD21" w14:textId="2F0139EB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F2D1" w14:textId="0E23A630" w:rsid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</w:tr>
      <w:tr w:rsidR="00CF2852" w14:paraId="7DB9FD75" w14:textId="5A7F0E58" w:rsidTr="00CF2852"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BF9A8A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86FC8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0528B9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F7E53F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2289E3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B343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3EAD" w14:textId="77777777" w:rsidR="00CF2852" w:rsidRDefault="00CF2852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CF2852" w14:paraId="1A81013B" w14:textId="22AF6497" w:rsidTr="00CF2852"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3D75D3" w14:textId="5A254742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DE1776" w14:textId="632B988C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36F4B7" w14:textId="1A883071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56EB12" w14:textId="75B72302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4DC2B" w14:textId="0DC6FA44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F342A" w14:textId="257BC3F8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C45B" w14:textId="77777777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14:paraId="62190355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A1B7FB" w14:textId="04512681" w:rsidR="00110C43" w:rsidRDefault="0013491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вывод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невалидности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</w:t>
      </w:r>
    </w:p>
    <w:p w14:paraId="7B1C0BCB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D756F" w14:textId="32D0297E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34912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8F2BEA" w14:textId="492984E8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8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DC86BB" wp14:editId="503845ED">
            <wp:extent cx="5731510" cy="4171950"/>
            <wp:effectExtent l="0" t="0" r="2540" b="0"/>
            <wp:docPr id="3922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B54E" w14:textId="340AA3D5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0DFC5093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23ABC5B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0FCC945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36636A14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160F7D5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50106CE3" w14:textId="77777777" w:rsidR="00110C43" w:rsidRPr="00134912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2</w:t>
      </w:r>
    </w:p>
    <w:p w14:paraId="212E1762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ситуация: наличие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символов.</w:t>
      </w:r>
    </w:p>
    <w:p w14:paraId="0043D90E" w14:textId="1E0E2F72" w:rsidR="00110C43" w:rsidRPr="00134912" w:rsidRDefault="00CF2852" w:rsidP="00110C43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Заме21123чател2133ьный </w:t>
      </w:r>
    </w:p>
    <w:p w14:paraId="45EAA861" w14:textId="077301E6" w:rsidR="00110C43" w:rsidRPr="00110C43" w:rsidRDefault="00110C43" w:rsidP="00110C43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proofErr w:type="spellStart"/>
      <w:r w:rsidR="00CF2852" w:rsidRPr="00CF2852">
        <w:rPr>
          <w:rFonts w:ascii="Times New Roman" w:hAnsi="Times New Roman" w:cs="Times New Roman"/>
          <w:sz w:val="28"/>
          <w:szCs w:val="28"/>
          <w:lang w:val="ru-RU"/>
        </w:rPr>
        <w:t>окн</w:t>
      </w:r>
      <w:r w:rsidR="00CF2852" w:rsidRPr="00CF2852">
        <w:rPr>
          <w:rFonts w:ascii="Times New Roman" w:hAnsi="Times New Roman" w:cs="Times New Roman"/>
          <w:sz w:val="28"/>
          <w:szCs w:val="28"/>
        </w:rPr>
        <w:t>GASJDhfs</w:t>
      </w:r>
      <w:proofErr w:type="spellEnd"/>
      <w:r w:rsidR="00CF2852" w:rsidRPr="00CF2852">
        <w:rPr>
          <w:rFonts w:ascii="Times New Roman" w:hAnsi="Times New Roman" w:cs="Times New Roman"/>
          <w:sz w:val="28"/>
          <w:szCs w:val="28"/>
          <w:lang w:val="ru-RU"/>
        </w:rPr>
        <w:t>о</w:t>
      </w:r>
    </w:p>
    <w:p w14:paraId="564A7737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01CC6961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19F34D0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951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7"/>
        <w:gridCol w:w="408"/>
        <w:gridCol w:w="408"/>
        <w:gridCol w:w="408"/>
        <w:gridCol w:w="409"/>
        <w:gridCol w:w="409"/>
        <w:gridCol w:w="409"/>
        <w:gridCol w:w="411"/>
        <w:gridCol w:w="411"/>
        <w:gridCol w:w="410"/>
        <w:gridCol w:w="410"/>
        <w:gridCol w:w="411"/>
        <w:gridCol w:w="410"/>
      </w:tblGrid>
      <w:tr w:rsidR="00CF2852" w14:paraId="49CAE65B" w14:textId="77777777" w:rsidTr="00CF2852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F1EDA" w14:textId="468403BD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AF4DBC" w14:textId="28AADDF4" w:rsidR="00CF2852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461C83" w14:textId="485BA4A4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C080C5" w14:textId="58616942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18BB5D" w14:textId="7C8DCEC7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D8C8A9" w14:textId="03DC5B2A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96C81F" w14:textId="5C917284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88271A" w14:textId="6A87A515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50E21E" w14:textId="352B10FB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FF724A" w14:textId="72705113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D04F1C" w14:textId="7DE5D87C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77B0EC" w14:textId="571AC7E4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EE37F40" w14:textId="4FCF9ECE" w:rsidR="00CF2852" w:rsidRPr="0013491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</w:tr>
      <w:tr w:rsidR="00CF2852" w14:paraId="10471EAB" w14:textId="77777777" w:rsidTr="00CF2852"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F41265" w14:textId="4CC4F037" w:rsidR="00CF2852" w:rsidRPr="00F5524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25E4B" w14:textId="4FC80CAF" w:rsidR="00CF2852" w:rsidRPr="00F5524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84686" w14:textId="0EB4BFAF" w:rsidR="00CF2852" w:rsidRPr="00F5524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D6765F" w14:textId="3BE9646E" w:rsidR="00CF2852" w:rsidRPr="00CF285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87DF5F" w14:textId="464B1AB6" w:rsidR="00CF2852" w:rsidRPr="00F5524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911695" w14:textId="769F34A3" w:rsidR="00CF2852" w:rsidRPr="00F5524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1C0827" w14:textId="7F04FF14" w:rsidR="00CF2852" w:rsidRDefault="00CF2852" w:rsidP="00135F1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719895" w14:textId="7C6D81F6" w:rsidR="00CF2852" w:rsidRDefault="00CF2852" w:rsidP="00135F1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F772DA" w14:textId="29E3E034" w:rsidR="00CF2852" w:rsidRDefault="00CF2852" w:rsidP="00135F1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FE1698" w14:textId="41F7EF5B" w:rsidR="00CF2852" w:rsidRPr="00CF2852" w:rsidRDefault="00CF2852" w:rsidP="00135F1A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B5B9BB" w14:textId="0AEC5560" w:rsidR="00CF2852" w:rsidRDefault="00CF2852" w:rsidP="00135F1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A32614" w14:textId="743715D6" w:rsidR="00CF2852" w:rsidRDefault="00CF2852" w:rsidP="00135F1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4108FC" w14:textId="3E80AEFA" w:rsidR="00CF2852" w:rsidRDefault="00CF2852" w:rsidP="00135F1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</w:tr>
      <w:tr w:rsidR="00CF2852" w14:paraId="52E1A1CA" w14:textId="77777777" w:rsidTr="00CF2852"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70498F" w14:textId="629875EC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C2B8B5" w14:textId="66C052C1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34D5B7" w14:textId="065C9BD7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F79EC7" w14:textId="267E432F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931535" w14:textId="4FA536AB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A14EBA" w14:textId="780D9D2D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55D917" w14:textId="51748578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760A13" w14:textId="409F2D27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6D6DBD" w14:textId="40E9877C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17C412" w14:textId="38C5CD35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C9F3A2" w14:textId="14B7F1CB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944287" w14:textId="414851A7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DA1386" w14:textId="2E0D2B00" w:rsidR="00CF2852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</w:tr>
    </w:tbl>
    <w:p w14:paraId="35089BC6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4CC92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CDCF48" w14:textId="3A10521C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2852" w:rsidRPr="00CF2852">
        <w:rPr>
          <w:rFonts w:ascii="Times New Roman" w:hAnsi="Times New Roman" w:cs="Times New Roman"/>
          <w:sz w:val="28"/>
          <w:szCs w:val="28"/>
          <w:lang w:val="ru-RU"/>
        </w:rPr>
        <w:t>ЦКЪУЖЛБФЬИЭЛЫ</w:t>
      </w:r>
    </w:p>
    <w:p w14:paraId="7495EF7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1BC2B" w14:textId="4B6A1A14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35F1A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A558A8" w14:textId="279C58CA" w:rsidR="00135F1A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8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06F4C2" wp14:editId="66F817CF">
            <wp:extent cx="5731510" cy="4214495"/>
            <wp:effectExtent l="0" t="0" r="2540" b="0"/>
            <wp:docPr id="154281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027" w14:textId="0E974AEF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48CC8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DB91D7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6B86D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AF1DE" w14:textId="05EBE164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4F375" w14:textId="77777777" w:rsidR="00CF2852" w:rsidRPr="00135F1A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BDC869" w14:textId="77777777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3</w:t>
      </w:r>
    </w:p>
    <w:p w14:paraId="36BE3A2A" w14:textId="54FC8C45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CF2852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шифрования с буквой ё</w:t>
      </w:r>
    </w:p>
    <w:p w14:paraId="3ACA24D1" w14:textId="03CE4A86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Ёжик</w:t>
      </w:r>
    </w:p>
    <w:p w14:paraId="77F32B4E" w14:textId="175843ED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CF2852">
        <w:rPr>
          <w:rFonts w:ascii="Times New Roman" w:hAnsi="Times New Roman" w:cs="Times New Roman"/>
          <w:sz w:val="28"/>
          <w:szCs w:val="28"/>
          <w:lang w:val="ru-RU"/>
        </w:rPr>
        <w:t>АЁЕЁ</w:t>
      </w:r>
    </w:p>
    <w:p w14:paraId="46D1572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680A65B0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71EBF2F1" w14:textId="77777777" w:rsidR="00110C43" w:rsidRDefault="00110C43" w:rsidP="00110C43">
      <w:pPr>
        <w:jc w:val="both"/>
        <w:rPr>
          <w:sz w:val="28"/>
          <w:szCs w:val="28"/>
        </w:rPr>
      </w:pPr>
    </w:p>
    <w:tbl>
      <w:tblPr>
        <w:tblW w:w="1665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1"/>
        <w:gridCol w:w="750"/>
        <w:gridCol w:w="750"/>
        <w:gridCol w:w="751"/>
      </w:tblGrid>
      <w:tr w:rsidR="00135F1A" w14:paraId="0BEB59D2" w14:textId="77777777" w:rsidTr="00135F1A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3F7DF" w14:textId="6421F8A8" w:rsidR="00135F1A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D8E446" w14:textId="7E173172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BA4F76" w14:textId="17737D1A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287296D" w14:textId="56EE6A35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</w:tr>
      <w:tr w:rsidR="00135F1A" w14:paraId="7CE336A7" w14:textId="77777777" w:rsidTr="00135F1A"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E17BAB" w14:textId="7FC2D746" w:rsidR="00135F1A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5239AC" w14:textId="0D9C2425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7B3A32" w14:textId="79A3A25B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7491A4" w14:textId="16CADC80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</w:tr>
      <w:tr w:rsidR="00135F1A" w14:paraId="30F31ED7" w14:textId="77777777" w:rsidTr="00135F1A"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B4A47F" w14:textId="1D949A96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17717B" w14:textId="082DFA6E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695141" w14:textId="2C3AA46C" w:rsidR="00135F1A" w:rsidRPr="00135F1A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D5EEEBA" w14:textId="24221E4F" w:rsidR="00135F1A" w:rsidRPr="00CF2852" w:rsidRDefault="00CF2852">
            <w:pPr>
              <w:pStyle w:val="TableContents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</w:tr>
    </w:tbl>
    <w:p w14:paraId="79F2FA90" w14:textId="77777777" w:rsidR="00110C43" w:rsidRDefault="00110C43" w:rsidP="00110C43">
      <w:pPr>
        <w:jc w:val="both"/>
        <w:rPr>
          <w:sz w:val="28"/>
          <w:szCs w:val="28"/>
        </w:rPr>
      </w:pPr>
    </w:p>
    <w:p w14:paraId="79836C0E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55E21" w14:textId="488D174D" w:rsidR="00110C43" w:rsidRDefault="00CF2852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2852">
        <w:rPr>
          <w:rFonts w:ascii="Times New Roman" w:hAnsi="Times New Roman" w:cs="Times New Roman"/>
          <w:sz w:val="28"/>
          <w:szCs w:val="28"/>
          <w:lang w:val="ru-RU"/>
        </w:rPr>
        <w:t>ЁМНР</w:t>
      </w:r>
    </w:p>
    <w:p w14:paraId="3188FA5F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F9D4F1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Скрин:</w:t>
      </w:r>
    </w:p>
    <w:p w14:paraId="016B17DE" w14:textId="46EA499D" w:rsidR="00110C43" w:rsidRDefault="00CF2852" w:rsidP="00110C43">
      <w:pPr>
        <w:jc w:val="both"/>
        <w:rPr>
          <w:rFonts w:ascii="Times New Roman" w:hAnsi="Times New Roman" w:cs="Times New Roman"/>
          <w:lang w:val="ru-RU"/>
        </w:rPr>
      </w:pPr>
      <w:r w:rsidRPr="00CF2852">
        <w:rPr>
          <w:rFonts w:ascii="Times New Roman" w:hAnsi="Times New Roman" w:cs="Times New Roman"/>
          <w:lang w:val="ru-RU"/>
        </w:rPr>
        <w:drawing>
          <wp:inline distT="0" distB="0" distL="0" distR="0" wp14:anchorId="2516F17D" wp14:editId="7889DEE1">
            <wp:extent cx="5731510" cy="4214495"/>
            <wp:effectExtent l="0" t="0" r="2540" b="0"/>
            <wp:docPr id="190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4BEF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2290D0B7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28A3C6FE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2E15D5E7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6BBD60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BB3A329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5587098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4C19381F" w14:textId="0E854377" w:rsidR="00210C20" w:rsidRPr="009356FA" w:rsidRDefault="00110C43" w:rsidP="009356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Шифр </w:t>
      </w:r>
      <w:r w:rsidR="00CF2852">
        <w:rPr>
          <w:rFonts w:ascii="Times New Roman" w:hAnsi="Times New Roman" w:cs="Times New Roman"/>
          <w:b/>
          <w:bCs/>
          <w:sz w:val="36"/>
          <w:szCs w:val="36"/>
          <w:lang w:val="ru-RU"/>
        </w:rPr>
        <w:t>Столбцы</w:t>
      </w:r>
    </w:p>
    <w:p w14:paraId="6E3B9EED" w14:textId="77777777" w:rsidR="00210C20" w:rsidRPr="00210C20" w:rsidRDefault="00210C20" w:rsidP="00110C43">
      <w:pPr>
        <w:jc w:val="center"/>
        <w:rPr>
          <w:lang w:val="ru-RU"/>
        </w:rPr>
      </w:pPr>
    </w:p>
    <w:p w14:paraId="6CA57DFD" w14:textId="77777777" w:rsidR="00110C43" w:rsidRPr="00110C43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Тестовый набор 1(проверка корректной работы на валидных данных)</w:t>
      </w:r>
    </w:p>
    <w:p w14:paraId="23DF50A4" w14:textId="77777777" w:rsidR="00110C43" w:rsidRDefault="00110C43" w:rsidP="00110C43">
      <w:pPr>
        <w:jc w:val="center"/>
        <w:rPr>
          <w:rFonts w:ascii="Times New Roman" w:hAnsi="Times New Roman" w:cs="Times New Roman"/>
          <w:lang w:val="ru-RU"/>
        </w:rPr>
      </w:pPr>
    </w:p>
    <w:p w14:paraId="492575A0" w14:textId="77777777" w:rsidR="00110C43" w:rsidRPr="00110C43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1</w:t>
      </w:r>
    </w:p>
    <w:p w14:paraId="1470D387" w14:textId="06163BB5" w:rsidR="00411E1D" w:rsidRPr="00411E1D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шифрования случайной фразы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, неполное заполнение</w:t>
      </w:r>
      <w:r w:rsidR="00411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160042" w14:textId="53B187E4" w:rsidR="00110C43" w:rsidRPr="00135F1A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="00135F1A">
        <w:rPr>
          <w:rFonts w:ascii="Times New Roman" w:hAnsi="Times New Roman" w:cs="Times New Roman"/>
          <w:sz w:val="28"/>
          <w:szCs w:val="28"/>
        </w:rPr>
        <w:t>W</w:t>
      </w:r>
      <w:r w:rsidR="009356FA">
        <w:rPr>
          <w:rFonts w:ascii="Times New Roman" w:hAnsi="Times New Roman" w:cs="Times New Roman"/>
          <w:sz w:val="28"/>
          <w:szCs w:val="28"/>
        </w:rPr>
        <w:t>indows</w:t>
      </w:r>
    </w:p>
    <w:p w14:paraId="1A14B19B" w14:textId="2630E968" w:rsidR="00110C43" w:rsidRPr="009356FA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9356FA">
        <w:rPr>
          <w:rFonts w:ascii="Times New Roman" w:hAnsi="Times New Roman" w:cs="Times New Roman"/>
          <w:sz w:val="28"/>
          <w:szCs w:val="28"/>
        </w:rPr>
        <w:t>OS</w:t>
      </w:r>
    </w:p>
    <w:p w14:paraId="26EE41AE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1D5A76CC" w14:textId="77777777" w:rsidR="00110C43" w:rsidRDefault="00110C43" w:rsidP="00110C4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328C27A2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49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1347"/>
      </w:tblGrid>
      <w:tr w:rsidR="009356FA" w14:paraId="73BAEA3B" w14:textId="4AFD1131" w:rsidTr="009356FA">
        <w:trPr>
          <w:trHeight w:val="246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D93C2E" w14:textId="37CDF72C" w:rsidR="009356FA" w:rsidRP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6408" w14:textId="7E6A7CEE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9356FA" w14:paraId="6F716B57" w14:textId="77777777" w:rsidTr="009356FA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247BE4" w14:textId="5647BE9B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BB75" w14:textId="19681BCC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356FA" w14:paraId="3E9EA57F" w14:textId="77777777" w:rsidTr="009356FA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FB6123" w14:textId="4855A13A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86B5" w14:textId="181717DF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</w:tr>
      <w:tr w:rsidR="009356FA" w14:paraId="7A8DD21F" w14:textId="77777777" w:rsidTr="009356FA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8452CE" w14:textId="48FB8BC5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3D7" w14:textId="752DE286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9356FA" w14:paraId="2B6E0CC3" w14:textId="77777777" w:rsidTr="009356FA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C7E5C0" w14:textId="7C582656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A595" w14:textId="5CC3B497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</w:tr>
      <w:tr w:rsidR="009356FA" w14:paraId="3C8B5556" w14:textId="77777777" w:rsidTr="009356FA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7D752C" w14:textId="5AF3EEBA" w:rsidR="009356FA" w:rsidRDefault="009356F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F081" w14:textId="77777777" w:rsidR="009356FA" w:rsidRDefault="009356FA">
            <w:pPr>
              <w:pStyle w:val="TableContents"/>
              <w:rPr>
                <w:color w:val="000000"/>
              </w:rPr>
            </w:pPr>
          </w:p>
        </w:tc>
      </w:tr>
    </w:tbl>
    <w:p w14:paraId="587C8D4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529B9" w14:textId="2BC4ED8E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356FA" w:rsidRPr="009356FA">
        <w:rPr>
          <w:rFonts w:ascii="Times New Roman" w:hAnsi="Times New Roman" w:cs="Times New Roman"/>
          <w:sz w:val="28"/>
          <w:szCs w:val="28"/>
          <w:lang w:val="ru-RU"/>
        </w:rPr>
        <w:t>WNOSIDW</w:t>
      </w:r>
    </w:p>
    <w:p w14:paraId="215E6FE2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6E421" w14:textId="222FB794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F4856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F61E6B" w14:textId="6AF1D453" w:rsidR="00110C43" w:rsidRPr="009356FA" w:rsidRDefault="009356FA" w:rsidP="00AF4856">
      <w:pPr>
        <w:jc w:val="both"/>
        <w:rPr>
          <w:rFonts w:ascii="Times New Roman" w:hAnsi="Times New Roman" w:cs="Times New Roman"/>
          <w:sz w:val="28"/>
          <w:szCs w:val="28"/>
        </w:rPr>
      </w:pPr>
      <w:r w:rsidRPr="009356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7B63FB" wp14:editId="7F1681F9">
            <wp:extent cx="5465037" cy="4018552"/>
            <wp:effectExtent l="0" t="0" r="2540" b="1270"/>
            <wp:docPr id="90350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903" cy="40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51F" w14:textId="77777777" w:rsidR="00110C43" w:rsidRPr="00411E1D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2</w:t>
      </w:r>
    </w:p>
    <w:p w14:paraId="22405D39" w14:textId="7358580C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шифрования случайной фразы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, полное заполнение</w:t>
      </w:r>
      <w:r w:rsidR="00411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451EB6" w14:textId="4000298F" w:rsidR="00110C43" w:rsidRPr="00BB5397" w:rsidRDefault="009356FA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 w:rsidRPr="00BB53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356FA">
        <w:rPr>
          <w:rFonts w:ascii="Times New Roman" w:hAnsi="Times New Roman" w:cs="Times New Roman"/>
          <w:sz w:val="28"/>
          <w:szCs w:val="28"/>
        </w:rPr>
        <w:t>Crazy</w:t>
      </w:r>
      <w:r w:rsidRPr="00935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6FA">
        <w:rPr>
          <w:rFonts w:ascii="Times New Roman" w:hAnsi="Times New Roman" w:cs="Times New Roman"/>
          <w:sz w:val="28"/>
          <w:szCs w:val="28"/>
        </w:rPr>
        <w:t>night</w:t>
      </w:r>
    </w:p>
    <w:p w14:paraId="68B7FF23" w14:textId="061358E1" w:rsidR="00110C43" w:rsidRPr="009356FA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BB53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356FA">
        <w:rPr>
          <w:rFonts w:ascii="Times New Roman" w:hAnsi="Times New Roman" w:cs="Times New Roman"/>
          <w:sz w:val="28"/>
          <w:szCs w:val="28"/>
        </w:rPr>
        <w:t>da</w:t>
      </w:r>
    </w:p>
    <w:p w14:paraId="75C3C571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727A772F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101D503A" w14:textId="77777777" w:rsidR="009356FA" w:rsidRPr="009356FA" w:rsidRDefault="009356FA" w:rsidP="00110C43">
      <w:pPr>
        <w:jc w:val="both"/>
        <w:rPr>
          <w:sz w:val="28"/>
          <w:szCs w:val="28"/>
        </w:rPr>
      </w:pPr>
    </w:p>
    <w:tbl>
      <w:tblPr>
        <w:tblW w:w="149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1347"/>
      </w:tblGrid>
      <w:tr w:rsidR="009356FA" w14:paraId="38493989" w14:textId="77777777" w:rsidTr="00BB313D">
        <w:trPr>
          <w:trHeight w:val="246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DF8BE4" w14:textId="5698DA7D" w:rsidR="009356FA" w:rsidRP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8C83" w14:textId="60E92609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9356FA" w14:paraId="4FA2DFFE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30FC3B" w14:textId="4B044ED0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5DDE" w14:textId="2D90EFEF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356FA" w14:paraId="076D14C5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780504" w14:textId="212CAFB4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39F4" w14:textId="521A7CDB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</w:tr>
      <w:tr w:rsidR="009356FA" w14:paraId="1AA72429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C275D8" w14:textId="0E9C856D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ED16" w14:textId="05A5A0FA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9356FA" w14:paraId="33F75594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22F118" w14:textId="02A72F15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E209" w14:textId="5C9569C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9356FA" w14:paraId="4F5FA442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C050CA" w14:textId="3052BB79" w:rsidR="009356FA" w:rsidRDefault="009356FA" w:rsidP="00BB313D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proofErr w:type="spellEnd"/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35AB" w14:textId="09811112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  <w:tr w:rsidR="009356FA" w14:paraId="7E738217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8B24F7" w14:textId="3778A154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02BB" w14:textId="29D1D96D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</w:tr>
    </w:tbl>
    <w:p w14:paraId="01DD0CF3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670FD" w14:textId="66553D8D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356FA" w:rsidRPr="009356FA">
        <w:rPr>
          <w:rFonts w:ascii="Times New Roman" w:hAnsi="Times New Roman" w:cs="Times New Roman"/>
          <w:sz w:val="28"/>
          <w:szCs w:val="28"/>
          <w:lang w:val="ru-RU"/>
        </w:rPr>
        <w:t>RZNGTCAYIH</w:t>
      </w:r>
    </w:p>
    <w:p w14:paraId="616961EB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DE5435" w14:textId="2B365AB3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E457D4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5134F1" w14:textId="4DDCF79B" w:rsidR="00110C43" w:rsidRDefault="009356FA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6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13C6D5" wp14:editId="66528070">
            <wp:extent cx="5731510" cy="4214495"/>
            <wp:effectExtent l="0" t="0" r="2540" b="0"/>
            <wp:docPr id="1516010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10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2C9D" w14:textId="77777777" w:rsidR="00110C43" w:rsidRPr="009356FA" w:rsidRDefault="00110C43" w:rsidP="00110C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F637CE" w14:textId="52010F8F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7A165" w14:textId="77777777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3</w:t>
      </w:r>
    </w:p>
    <w:p w14:paraId="6AFC32F0" w14:textId="4AF5460C" w:rsidR="00411E1D" w:rsidRPr="00411E1D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ектности дешифрования случайной фразы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, неполное запол</w:t>
      </w:r>
      <w:r w:rsidR="008C22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ение</w:t>
      </w:r>
    </w:p>
    <w:p w14:paraId="1F3D6B63" w14:textId="602DFE98" w:rsidR="00110C43" w:rsidRPr="009356FA" w:rsidRDefault="009356FA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356FA">
        <w:rPr>
          <w:rFonts w:ascii="Times New Roman" w:hAnsi="Times New Roman" w:cs="Times New Roman"/>
          <w:sz w:val="28"/>
          <w:szCs w:val="28"/>
          <w:lang w:val="ru-RU"/>
        </w:rPr>
        <w:t>WNOSIDW</w:t>
      </w:r>
    </w:p>
    <w:p w14:paraId="124D7482" w14:textId="04DAC96B" w:rsidR="00110C43" w:rsidRPr="009356FA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9356FA">
        <w:rPr>
          <w:rFonts w:ascii="Times New Roman" w:hAnsi="Times New Roman" w:cs="Times New Roman"/>
          <w:sz w:val="28"/>
          <w:szCs w:val="28"/>
        </w:rPr>
        <w:t>OS</w:t>
      </w:r>
    </w:p>
    <w:p w14:paraId="407B6AE8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дешифрование</w:t>
      </w:r>
    </w:p>
    <w:p w14:paraId="59C10B4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5DDAFAE2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49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1347"/>
      </w:tblGrid>
      <w:tr w:rsidR="009356FA" w14:paraId="7EA360B3" w14:textId="77777777" w:rsidTr="00BB313D">
        <w:trPr>
          <w:trHeight w:val="246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D3FF85" w14:textId="77777777" w:rsidR="009356FA" w:rsidRP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80E3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9356FA" w14:paraId="3CE4C95B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C1A3DE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6AC5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356FA" w14:paraId="5CC6518B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0D6DF8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88A1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</w:tr>
      <w:tr w:rsidR="009356FA" w14:paraId="3B5499D2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331F28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1D52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9356FA" w14:paraId="3E92BFDA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9DEE9F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21BA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</w:tr>
      <w:tr w:rsidR="009356FA" w14:paraId="11A74D34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D6DB86" w14:textId="77777777" w:rsidR="009356FA" w:rsidRDefault="009356FA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688A" w14:textId="77777777" w:rsidR="009356FA" w:rsidRDefault="009356FA" w:rsidP="00BB313D">
            <w:pPr>
              <w:pStyle w:val="TableContents"/>
              <w:rPr>
                <w:color w:val="000000"/>
              </w:rPr>
            </w:pPr>
          </w:p>
        </w:tc>
      </w:tr>
    </w:tbl>
    <w:p w14:paraId="78ADBA9D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DD0EE6" w14:textId="79E0444A" w:rsidR="00110C43" w:rsidRPr="00E457D4" w:rsidRDefault="00110C43" w:rsidP="00110C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</w:t>
      </w:r>
      <w:r w:rsidR="009356F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110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фраза</w:t>
      </w:r>
      <w:r w:rsidRPr="00110C43">
        <w:rPr>
          <w:rFonts w:ascii="Times New Roman" w:hAnsi="Times New Roman" w:cs="Times New Roman"/>
          <w:sz w:val="28"/>
          <w:szCs w:val="28"/>
        </w:rPr>
        <w:t xml:space="preserve">: </w:t>
      </w:r>
      <w:r w:rsidR="009356FA">
        <w:rPr>
          <w:rFonts w:ascii="Times New Roman" w:hAnsi="Times New Roman" w:cs="Times New Roman"/>
          <w:sz w:val="28"/>
          <w:szCs w:val="28"/>
        </w:rPr>
        <w:t>WINDOWS</w:t>
      </w:r>
    </w:p>
    <w:p w14:paraId="2A915CC1" w14:textId="77777777" w:rsidR="00110C43" w:rsidRP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A031BB" w14:textId="4C70B1F5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E457D4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C93113" w14:textId="3AEF741A" w:rsidR="00E457D4" w:rsidRDefault="008C222B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2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5EED4" wp14:editId="661B3B40">
            <wp:extent cx="5731510" cy="4214495"/>
            <wp:effectExtent l="0" t="0" r="2540" b="0"/>
            <wp:docPr id="15792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8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FB4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0A9111" w14:textId="77777777" w:rsidR="00110C43" w:rsidRPr="008C222B" w:rsidRDefault="00110C43" w:rsidP="00110C43">
      <w:pPr>
        <w:jc w:val="both"/>
        <w:rPr>
          <w:rFonts w:ascii="Times New Roman" w:hAnsi="Times New Roman" w:cs="Times New Roman"/>
        </w:rPr>
      </w:pPr>
    </w:p>
    <w:p w14:paraId="45FAC293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71DF568C" w14:textId="512F834E" w:rsidR="008C222B" w:rsidRDefault="008C222B" w:rsidP="008C22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0081F37" w14:textId="4810E385" w:rsidR="008C222B" w:rsidRPr="00411E1D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корректности дешифрования случайной фразы, полное запол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</w:p>
    <w:p w14:paraId="72A2477C" w14:textId="03B38A0A" w:rsidR="008C222B" w:rsidRPr="009356FA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текст: </w:t>
      </w:r>
      <w:r w:rsidRPr="008C222B">
        <w:rPr>
          <w:rFonts w:ascii="Times New Roman" w:hAnsi="Times New Roman" w:cs="Times New Roman"/>
          <w:sz w:val="28"/>
          <w:szCs w:val="28"/>
          <w:lang w:val="ru-RU"/>
        </w:rPr>
        <w:t>RZNGTCAYIH</w:t>
      </w:r>
    </w:p>
    <w:p w14:paraId="569D5D53" w14:textId="242DD8B1" w:rsidR="008C222B" w:rsidRPr="009356FA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>
        <w:rPr>
          <w:rFonts w:ascii="Times New Roman" w:hAnsi="Times New Roman" w:cs="Times New Roman"/>
          <w:sz w:val="28"/>
          <w:szCs w:val="28"/>
        </w:rPr>
        <w:t>da</w:t>
      </w:r>
    </w:p>
    <w:p w14:paraId="6E122DF7" w14:textId="77777777" w:rsidR="008C222B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дешифрование</w:t>
      </w:r>
    </w:p>
    <w:p w14:paraId="4A7A3D63" w14:textId="77777777" w:rsidR="008C222B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4E91E517" w14:textId="77777777" w:rsidR="008C222B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49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1347"/>
      </w:tblGrid>
      <w:tr w:rsidR="008C222B" w14:paraId="4714C8E1" w14:textId="77777777" w:rsidTr="00BB313D">
        <w:trPr>
          <w:trHeight w:val="246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E934C" w14:textId="440D5030" w:rsidR="008C222B" w:rsidRPr="009356FA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B2B0" w14:textId="5CBC0D84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8C222B" w14:paraId="7C89ADB1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6B2966" w14:textId="29164DCC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D05F" w14:textId="12CB0E4A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C222B" w14:paraId="66387F3A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D94FB1" w14:textId="16260A9E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24D2" w14:textId="4C32E511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</w:tr>
      <w:tr w:rsidR="008C222B" w14:paraId="6F20F62B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75C657" w14:textId="78CADD67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AB28" w14:textId="2880EA42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8C222B" w14:paraId="65A204F3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90CB40" w14:textId="5EA81270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4B5C" w14:textId="3286EDD1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C222B" w14:paraId="3FE5E092" w14:textId="77777777" w:rsidTr="00BB313D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A4DA49" w14:textId="227B7C28" w:rsidR="008C222B" w:rsidRDefault="008C222B" w:rsidP="008C222B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proofErr w:type="spellEnd"/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ED99" w14:textId="7656CA98" w:rsidR="008C222B" w:rsidRDefault="008C222B" w:rsidP="008C222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</w:tr>
    </w:tbl>
    <w:p w14:paraId="70E520A5" w14:textId="77777777" w:rsidR="008C222B" w:rsidRDefault="008C222B" w:rsidP="008C22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25174" w14:textId="74BB7CB0" w:rsidR="008C222B" w:rsidRPr="00E457D4" w:rsidRDefault="008C222B" w:rsidP="008C22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Полученная</w:t>
      </w:r>
      <w:r w:rsidRPr="00110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фраза</w:t>
      </w:r>
      <w:r w:rsidRPr="00110C43">
        <w:rPr>
          <w:rFonts w:ascii="Times New Roman" w:hAnsi="Times New Roman" w:cs="Times New Roman"/>
          <w:sz w:val="28"/>
          <w:szCs w:val="28"/>
        </w:rPr>
        <w:t xml:space="preserve">: </w:t>
      </w:r>
      <w:r w:rsidRPr="008C222B">
        <w:rPr>
          <w:rFonts w:ascii="Times New Roman" w:hAnsi="Times New Roman" w:cs="Times New Roman"/>
          <w:sz w:val="28"/>
          <w:szCs w:val="28"/>
        </w:rPr>
        <w:t>CRAZYNIGHT</w:t>
      </w:r>
    </w:p>
    <w:p w14:paraId="3C9B9E31" w14:textId="77777777" w:rsidR="008C222B" w:rsidRPr="00110C43" w:rsidRDefault="008C222B" w:rsidP="008C22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0897B" w14:textId="77777777" w:rsidR="008C222B" w:rsidRDefault="008C222B" w:rsidP="008C22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Скриншот:</w:t>
      </w:r>
    </w:p>
    <w:p w14:paraId="63BCF124" w14:textId="7ED61D28" w:rsidR="008C222B" w:rsidRPr="008C222B" w:rsidRDefault="008C222B" w:rsidP="008C222B">
      <w:pPr>
        <w:jc w:val="both"/>
        <w:rPr>
          <w:rFonts w:ascii="Times New Roman" w:hAnsi="Times New Roman" w:cs="Times New Roman"/>
          <w:sz w:val="28"/>
          <w:szCs w:val="28"/>
        </w:rPr>
      </w:pPr>
      <w:r w:rsidRPr="008C22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97AFE" wp14:editId="22496788">
            <wp:extent cx="5731510" cy="4214495"/>
            <wp:effectExtent l="0" t="0" r="2540" b="0"/>
            <wp:docPr id="25995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56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E847" w14:textId="77777777" w:rsidR="008C222B" w:rsidRDefault="008C222B" w:rsidP="00110C43">
      <w:pPr>
        <w:jc w:val="both"/>
        <w:rPr>
          <w:rFonts w:ascii="Times New Roman" w:hAnsi="Times New Roman" w:cs="Times New Roman"/>
        </w:rPr>
      </w:pPr>
    </w:p>
    <w:p w14:paraId="564D81F6" w14:textId="77777777" w:rsidR="008C222B" w:rsidRPr="008C222B" w:rsidRDefault="008C222B" w:rsidP="00110C43">
      <w:pPr>
        <w:jc w:val="both"/>
        <w:rPr>
          <w:rFonts w:ascii="Times New Roman" w:hAnsi="Times New Roman" w:cs="Times New Roman"/>
        </w:rPr>
      </w:pPr>
    </w:p>
    <w:p w14:paraId="00665BE0" w14:textId="77777777" w:rsidR="008C222B" w:rsidRDefault="008C222B" w:rsidP="00110C43">
      <w:pPr>
        <w:jc w:val="both"/>
        <w:rPr>
          <w:rFonts w:ascii="Times New Roman" w:hAnsi="Times New Roman" w:cs="Times New Roman"/>
          <w:lang w:val="ru-RU"/>
        </w:rPr>
      </w:pPr>
    </w:p>
    <w:p w14:paraId="40075ADE" w14:textId="7D5EB2E9" w:rsidR="00110C43" w:rsidRPr="00110C43" w:rsidRDefault="00E457D4" w:rsidP="00E457D4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>Тесто</w:t>
      </w:r>
      <w:r w:rsidR="008C22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ый набор 2(проверка корректной работы на </w:t>
      </w:r>
      <w:proofErr w:type="spellStart"/>
      <w:r w:rsidR="00110C43"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 данных)</w:t>
      </w:r>
    </w:p>
    <w:p w14:paraId="7535CBD7" w14:textId="77777777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D9E51A" w14:textId="77777777" w:rsidR="00110C43" w:rsidRDefault="00110C43" w:rsidP="00110C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1</w:t>
      </w:r>
    </w:p>
    <w:p w14:paraId="6136E2CC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ситуация: проверка корректности результата при пустом ключе.</w:t>
      </w:r>
    </w:p>
    <w:p w14:paraId="11A78979" w14:textId="15729092" w:rsidR="00110C43" w:rsidRPr="00BB5397" w:rsidRDefault="008C222B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  <w:r w:rsidR="00110C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RANDOMTEXT</w:t>
      </w:r>
    </w:p>
    <w:p w14:paraId="6351A6DE" w14:textId="044CB95C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8C222B">
        <w:rPr>
          <w:rFonts w:ascii="Times New Roman" w:hAnsi="Times New Roman" w:cs="Times New Roman"/>
          <w:sz w:val="28"/>
          <w:szCs w:val="28"/>
          <w:lang w:val="ru-RU"/>
        </w:rPr>
        <w:t>1111</w:t>
      </w:r>
    </w:p>
    <w:p w14:paraId="4E7B9087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дешифрование</w:t>
      </w:r>
    </w:p>
    <w:p w14:paraId="75646AE0" w14:textId="5AD2D93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  <w:r w:rsidR="008C222B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</w:p>
    <w:p w14:paraId="1E2D296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9A65A1" w14:textId="65E3FD9A" w:rsidR="00110C43" w:rsidRDefault="00411E1D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вывод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невалидности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</w:t>
      </w:r>
      <w:r w:rsidR="008C22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9AC13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01D03" w14:textId="2E2402B8" w:rsidR="00411E1D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411E1D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10A390" w14:textId="42C1C414" w:rsidR="00411E1D" w:rsidRDefault="008C222B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2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8C1726" wp14:editId="15CB5A5B">
            <wp:extent cx="5731510" cy="4208145"/>
            <wp:effectExtent l="0" t="0" r="2540" b="1905"/>
            <wp:docPr id="91304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6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8BB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E5658" w14:textId="4C4D33D6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392343D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18EE48BA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0868D533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38C7BFE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6219A123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0C47999A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31DC734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713F2576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311C8822" w14:textId="77777777" w:rsidR="00110C43" w:rsidRDefault="00110C43" w:rsidP="00110C43">
      <w:pPr>
        <w:jc w:val="both"/>
        <w:rPr>
          <w:rFonts w:ascii="Times New Roman" w:hAnsi="Times New Roman" w:cs="Times New Roman"/>
          <w:lang w:val="ru-RU"/>
        </w:rPr>
      </w:pPr>
    </w:p>
    <w:p w14:paraId="46FF94D9" w14:textId="77777777" w:rsidR="00411E1D" w:rsidRDefault="00411E1D" w:rsidP="00110C43">
      <w:pPr>
        <w:jc w:val="both"/>
        <w:rPr>
          <w:rFonts w:ascii="Times New Roman" w:hAnsi="Times New Roman" w:cs="Times New Roman"/>
          <w:lang w:val="ru-RU"/>
        </w:rPr>
      </w:pPr>
    </w:p>
    <w:p w14:paraId="2E9F3BB2" w14:textId="77777777" w:rsidR="00110C43" w:rsidRPr="00411E1D" w:rsidRDefault="00110C43" w:rsidP="00110C4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2</w:t>
      </w:r>
    </w:p>
    <w:p w14:paraId="2DC1F01C" w14:textId="77777777" w:rsidR="00110C43" w:rsidRPr="00110C43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ситуация: наличие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символов.</w:t>
      </w:r>
    </w:p>
    <w:p w14:paraId="042530DA" w14:textId="6284F6CC" w:rsidR="00110C43" w:rsidRPr="00411E1D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="008C222B" w:rsidRPr="008C222B">
        <w:rPr>
          <w:rFonts w:ascii="Times New Roman" w:hAnsi="Times New Roman" w:cs="Times New Roman"/>
          <w:sz w:val="28"/>
          <w:szCs w:val="28"/>
          <w:lang w:val="ru-RU"/>
        </w:rPr>
        <w:t>TO231HAVEырвA6644CURSE</w:t>
      </w:r>
    </w:p>
    <w:p w14:paraId="21CFC409" w14:textId="20FCFF91" w:rsidR="00110C43" w:rsidRPr="008C222B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8C22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C222B" w:rsidRPr="008C222B">
        <w:rPr>
          <w:rFonts w:ascii="Times New Roman" w:hAnsi="Times New Roman" w:cs="Times New Roman"/>
          <w:sz w:val="28"/>
          <w:szCs w:val="28"/>
        </w:rPr>
        <w:t>Z</w:t>
      </w:r>
      <w:r w:rsidR="008C222B" w:rsidRPr="008C222B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C222B" w:rsidRPr="008C222B">
        <w:rPr>
          <w:rFonts w:ascii="Times New Roman" w:hAnsi="Times New Roman" w:cs="Times New Roman"/>
          <w:sz w:val="28"/>
          <w:szCs w:val="28"/>
        </w:rPr>
        <w:t>E</w:t>
      </w:r>
      <w:r w:rsidR="008C222B" w:rsidRPr="008C222B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C222B" w:rsidRPr="008C222B">
        <w:rPr>
          <w:rFonts w:ascii="Times New Roman" w:hAnsi="Times New Roman" w:cs="Times New Roman"/>
          <w:sz w:val="28"/>
          <w:szCs w:val="28"/>
        </w:rPr>
        <w:t>L</w:t>
      </w:r>
      <w:r w:rsidR="008C222B" w:rsidRPr="008C222B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C222B" w:rsidRPr="008C222B">
        <w:rPr>
          <w:rFonts w:ascii="Times New Roman" w:hAnsi="Times New Roman" w:cs="Times New Roman"/>
          <w:sz w:val="28"/>
          <w:szCs w:val="28"/>
        </w:rPr>
        <w:t>D</w:t>
      </w:r>
      <w:r w:rsidR="008C222B" w:rsidRPr="008C222B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C222B" w:rsidRPr="008C222B">
        <w:rPr>
          <w:rFonts w:ascii="Times New Roman" w:hAnsi="Times New Roman" w:cs="Times New Roman"/>
          <w:sz w:val="28"/>
          <w:szCs w:val="28"/>
        </w:rPr>
        <w:t>A</w:t>
      </w:r>
    </w:p>
    <w:p w14:paraId="3AA04085" w14:textId="77777777" w:rsidR="00110C43" w:rsidRPr="00411E1D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Операция: шифрование</w:t>
      </w:r>
    </w:p>
    <w:p w14:paraId="30D81173" w14:textId="77777777" w:rsidR="00110C43" w:rsidRPr="00411E1D" w:rsidRDefault="00110C43" w:rsidP="00110C43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Таблица:</w:t>
      </w:r>
    </w:p>
    <w:p w14:paraId="6C22282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735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7"/>
        <w:gridCol w:w="1347"/>
      </w:tblGrid>
      <w:tr w:rsidR="008C222B" w14:paraId="3CDB8101" w14:textId="77777777" w:rsidTr="008C222B">
        <w:trPr>
          <w:trHeight w:val="246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22E7D2" w14:textId="46FA6F36" w:rsidR="008C222B" w:rsidRPr="009356FA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D8C7" w14:textId="108935C6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EDD1" w14:textId="48589238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3B45" w14:textId="08EE40C5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68F7" w14:textId="1FDFA8C4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8C222B" w14:paraId="25AEA481" w14:textId="77777777" w:rsidTr="008C222B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F0E2D2" w14:textId="790B181E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271" w14:textId="39A93B4C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F244" w14:textId="2C54AAF4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E3EE" w14:textId="472F0C09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7BDC" w14:textId="72ED945A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C222B" w14:paraId="51188821" w14:textId="77777777" w:rsidTr="008C222B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E9ACD3" w14:textId="34FF6AC2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1498" w14:textId="45AF652D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9C20" w14:textId="74C951E0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E43" w14:textId="6A56F91B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EAD4" w14:textId="40127BA4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</w:tr>
      <w:tr w:rsidR="008C222B" w14:paraId="417514F7" w14:textId="77777777" w:rsidTr="008C222B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2B2DE9" w14:textId="1102E813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3F4" w14:textId="378DCE76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2293" w14:textId="56364920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8681" w14:textId="7BA03CAB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07E7" w14:textId="4D44697A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</w:tr>
      <w:tr w:rsidR="008C222B" w14:paraId="06F3FAAA" w14:textId="77777777" w:rsidTr="008C222B">
        <w:trPr>
          <w:trHeight w:val="236"/>
        </w:trPr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B21EB9" w14:textId="548F42D0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4548" w14:textId="17030912" w:rsidR="008C222B" w:rsidRDefault="008C222B" w:rsidP="00BB313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E245" w14:textId="33F0239E" w:rsidR="008C222B" w:rsidRDefault="008C222B" w:rsidP="00BB313D">
            <w:pPr>
              <w:pStyle w:val="TableContents"/>
              <w:rPr>
                <w:color w:val="000000"/>
              </w:rPr>
            </w:pP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1FAB" w14:textId="7E574068" w:rsidR="008C222B" w:rsidRDefault="008C222B" w:rsidP="00BB313D">
            <w:pPr>
              <w:pStyle w:val="TableContents"/>
              <w:rPr>
                <w:color w:val="000000"/>
              </w:rPr>
            </w:pPr>
          </w:p>
        </w:tc>
        <w:tc>
          <w:tcPr>
            <w:tcW w:w="1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74A1" w14:textId="1E5D6CC8" w:rsidR="008C222B" w:rsidRDefault="008C222B" w:rsidP="00BB313D">
            <w:pPr>
              <w:pStyle w:val="TableContents"/>
              <w:rPr>
                <w:color w:val="000000"/>
              </w:rPr>
            </w:pPr>
          </w:p>
        </w:tc>
      </w:tr>
    </w:tbl>
    <w:p w14:paraId="297B3813" w14:textId="77777777" w:rsidR="008C222B" w:rsidRPr="008C222B" w:rsidRDefault="008C222B" w:rsidP="00110C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1801F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D113C" w14:textId="193BC24B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C222B" w:rsidRPr="008C222B">
        <w:rPr>
          <w:rFonts w:ascii="Times New Roman" w:hAnsi="Times New Roman" w:cs="Times New Roman"/>
          <w:sz w:val="28"/>
          <w:szCs w:val="28"/>
          <w:lang w:val="ru-RU"/>
        </w:rPr>
        <w:t>VRAUOAEHCTES</w:t>
      </w:r>
    </w:p>
    <w:p w14:paraId="49BAFAD2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3523D5" w14:textId="637F882F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0D571B">
        <w:rPr>
          <w:rFonts w:ascii="Times New Roman" w:hAnsi="Times New Roman" w:cs="Times New Roman"/>
          <w:sz w:val="28"/>
          <w:szCs w:val="28"/>
          <w:lang w:val="ru-RU"/>
        </w:rPr>
        <w:t>шот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C582E" w14:textId="29BE6810" w:rsidR="00110C43" w:rsidRDefault="008C222B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2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AAF812" wp14:editId="44BC5212">
            <wp:extent cx="5731510" cy="4214495"/>
            <wp:effectExtent l="0" t="0" r="2540" b="0"/>
            <wp:docPr id="118673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9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039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2776F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CCE2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E103A" w14:textId="77777777" w:rsidR="00110C43" w:rsidRDefault="00110C43" w:rsidP="00110C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1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5"/>
    <w:rsid w:val="000D571B"/>
    <w:rsid w:val="00110C43"/>
    <w:rsid w:val="00134912"/>
    <w:rsid w:val="00135F1A"/>
    <w:rsid w:val="00210C20"/>
    <w:rsid w:val="00411E1D"/>
    <w:rsid w:val="00423E95"/>
    <w:rsid w:val="007F104B"/>
    <w:rsid w:val="008C222B"/>
    <w:rsid w:val="008C756D"/>
    <w:rsid w:val="008D2007"/>
    <w:rsid w:val="008E462B"/>
    <w:rsid w:val="009356FA"/>
    <w:rsid w:val="00A94E88"/>
    <w:rsid w:val="00AF4856"/>
    <w:rsid w:val="00B13825"/>
    <w:rsid w:val="00BB5397"/>
    <w:rsid w:val="00C34827"/>
    <w:rsid w:val="00CF2852"/>
    <w:rsid w:val="00D75B1B"/>
    <w:rsid w:val="00E457D4"/>
    <w:rsid w:val="00F5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C6DE"/>
  <w15:chartTrackingRefBased/>
  <w15:docId w15:val="{3DD06A1A-D360-43FC-AE4D-4CA9BD25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22B"/>
    <w:pPr>
      <w:suppressAutoHyphens/>
      <w:spacing w:after="0" w:line="240" w:lineRule="auto"/>
    </w:pPr>
    <w:rPr>
      <w:rFonts w:ascii="Liberation Serif" w:eastAsia="Liberation Serif" w:hAnsi="Liberation Serif" w:cs="Liberation Serif"/>
      <w:kern w:val="0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3E95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E95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E95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E95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E95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E95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E95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E95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E95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3E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3E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E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3E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3E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3E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E9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2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3E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3E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3E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3E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3E9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110C4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110C43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110C4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  <w:style w:type="paragraph" w:styleId="ae">
    <w:name w:val="caption"/>
    <w:basedOn w:val="a"/>
    <w:semiHidden/>
    <w:unhideWhenUsed/>
    <w:qFormat/>
    <w:rsid w:val="00110C43"/>
    <w:pPr>
      <w:suppressLineNumbers/>
      <w:spacing w:before="120" w:after="120"/>
    </w:pPr>
    <w:rPr>
      <w:i/>
      <w:iCs/>
    </w:rPr>
  </w:style>
  <w:style w:type="paragraph" w:styleId="af">
    <w:name w:val="Body Text"/>
    <w:basedOn w:val="a"/>
    <w:link w:val="af0"/>
    <w:semiHidden/>
    <w:unhideWhenUsed/>
    <w:rsid w:val="00110C43"/>
    <w:pPr>
      <w:spacing w:after="140" w:line="276" w:lineRule="auto"/>
    </w:pPr>
  </w:style>
  <w:style w:type="character" w:customStyle="1" w:styleId="af0">
    <w:name w:val="Основной текст Знак"/>
    <w:basedOn w:val="a0"/>
    <w:link w:val="af"/>
    <w:semiHidden/>
    <w:rsid w:val="00110C43"/>
    <w:rPr>
      <w:rFonts w:ascii="Liberation Serif" w:eastAsia="Liberation Serif" w:hAnsi="Liberation Serif" w:cs="Liberation Serif"/>
      <w:kern w:val="0"/>
      <w:lang w:val="en-US" w:eastAsia="ru-RU"/>
      <w14:ligatures w14:val="none"/>
    </w:rPr>
  </w:style>
  <w:style w:type="paragraph" w:styleId="af1">
    <w:name w:val="List"/>
    <w:basedOn w:val="af"/>
    <w:semiHidden/>
    <w:unhideWhenUsed/>
    <w:rsid w:val="00110C43"/>
  </w:style>
  <w:style w:type="paragraph" w:customStyle="1" w:styleId="Heading">
    <w:name w:val="Heading"/>
    <w:basedOn w:val="a"/>
    <w:next w:val="af"/>
    <w:qFormat/>
    <w:rsid w:val="00110C4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Index">
    <w:name w:val="Index"/>
    <w:basedOn w:val="a"/>
    <w:qFormat/>
    <w:rsid w:val="00110C43"/>
    <w:pPr>
      <w:suppressLineNumbers/>
    </w:pPr>
  </w:style>
  <w:style w:type="paragraph" w:customStyle="1" w:styleId="FrameContents">
    <w:name w:val="Frame Contents"/>
    <w:basedOn w:val="a"/>
    <w:qFormat/>
    <w:rsid w:val="00110C43"/>
  </w:style>
  <w:style w:type="paragraph" w:customStyle="1" w:styleId="TableContents">
    <w:name w:val="Table Contents"/>
    <w:basedOn w:val="a"/>
    <w:qFormat/>
    <w:rsid w:val="00110C43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110C43"/>
    <w:pPr>
      <w:jc w:val="center"/>
    </w:pPr>
    <w:rPr>
      <w:b/>
      <w:bCs/>
    </w:rPr>
  </w:style>
  <w:style w:type="character" w:styleId="af2">
    <w:name w:val="Placeholder Text"/>
    <w:basedOn w:val="a0"/>
    <w:uiPriority w:val="99"/>
    <w:semiHidden/>
    <w:qFormat/>
    <w:rsid w:val="00110C43"/>
    <w:rPr>
      <w:color w:val="808080"/>
    </w:rPr>
  </w:style>
  <w:style w:type="table" w:styleId="af3">
    <w:name w:val="Table Grid"/>
    <w:basedOn w:val="a1"/>
    <w:uiPriority w:val="39"/>
    <w:rsid w:val="00110C43"/>
    <w:pPr>
      <w:suppressAutoHyphens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Радецкий</dc:creator>
  <cp:keywords/>
  <dc:description/>
  <cp:lastModifiedBy>Александр Шевченко</cp:lastModifiedBy>
  <cp:revision>4</cp:revision>
  <dcterms:created xsi:type="dcterms:W3CDTF">2025-02-28T17:45:00Z</dcterms:created>
  <dcterms:modified xsi:type="dcterms:W3CDTF">2025-03-03T17:31:00Z</dcterms:modified>
</cp:coreProperties>
</file>