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795EF" w14:textId="77777777" w:rsidR="00D53405" w:rsidRDefault="00D53405" w:rsidP="00D5340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Style w:val="Strong"/>
          <w:rFonts w:ascii="Helvetica" w:hAnsi="Helvetica" w:cs="Helvetica"/>
          <w:color w:val="3D454C"/>
          <w:sz w:val="21"/>
          <w:szCs w:val="21"/>
        </w:rPr>
        <w:t>Description</w:t>
      </w:r>
    </w:p>
    <w:p w14:paraId="3C6FD0D5" w14:textId="77777777" w:rsidR="00D53405" w:rsidRDefault="00D53405" w:rsidP="00D53405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dans l'exemple faite dans le precedent ticket</w:t>
      </w:r>
    </w:p>
    <w:p w14:paraId="28AB6182" w14:textId="77777777" w:rsidR="00D53405" w:rsidRDefault="00D53405" w:rsidP="00D53405">
      <w:pPr>
        <w:pStyle w:val="NormalWeb"/>
        <w:shd w:val="clear" w:color="auto" w:fill="FFFFDD"/>
        <w:spacing w:before="0" w:beforeAutospacing="0" w:after="160" w:afterAutospacing="0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Calibri" w:hAnsi="Calibri" w:cs="Calibri"/>
          <w:color w:val="3D454C"/>
          <w:sz w:val="22"/>
          <w:szCs w:val="22"/>
        </w:rPr>
        <w:t>Ajoutez à votre page, dans des blocs séparés :</w:t>
      </w:r>
    </w:p>
    <w:p w14:paraId="51C881CE" w14:textId="77777777" w:rsidR="00D53405" w:rsidRDefault="00D53405" w:rsidP="00D53405">
      <w:pPr>
        <w:pStyle w:val="NormalWeb"/>
        <w:shd w:val="clear" w:color="auto" w:fill="FFFFDD"/>
        <w:spacing w:before="0" w:beforeAutospacing="0" w:after="160" w:afterAutospacing="0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Calibri" w:hAnsi="Calibri" w:cs="Calibri"/>
          <w:color w:val="3D454C"/>
          <w:sz w:val="22"/>
          <w:szCs w:val="22"/>
        </w:rPr>
        <w:t>1. Une checkbox permettant d’ajouter la classe `important` à un paragraphe quand elle est cochée.</w:t>
      </w:r>
    </w:p>
    <w:p w14:paraId="1428A3EA" w14:textId="77777777" w:rsidR="00D53405" w:rsidRDefault="00D53405" w:rsidP="00D53405">
      <w:pPr>
        <w:pStyle w:val="NormalWeb"/>
        <w:shd w:val="clear" w:color="auto" w:fill="FFFFDD"/>
        <w:spacing w:before="0" w:beforeAutospacing="0" w:after="160" w:afterAutospacing="0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</w:t>
      </w:r>
    </w:p>
    <w:p w14:paraId="762506F2" w14:textId="77777777" w:rsidR="00D53405" w:rsidRDefault="00D53405" w:rsidP="00D53405">
      <w:pPr>
        <w:pStyle w:val="NormalWeb"/>
        <w:shd w:val="clear" w:color="auto" w:fill="FFFFDD"/>
        <w:spacing w:before="0" w:beforeAutospacing="0" w:after="160" w:afterAutospacing="0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Calibri" w:hAnsi="Calibri" w:cs="Calibri"/>
          <w:color w:val="3D454C"/>
          <w:sz w:val="22"/>
          <w:szCs w:val="22"/>
        </w:rPr>
        <w:t>pour ce;la il faut:</w:t>
      </w:r>
    </w:p>
    <w:p w14:paraId="058861F0" w14:textId="77777777" w:rsidR="00D53405" w:rsidRDefault="00D53405" w:rsidP="00D53405">
      <w:pPr>
        <w:pStyle w:val="NormalWeb"/>
        <w:shd w:val="clear" w:color="auto" w:fill="FFFFDD"/>
        <w:spacing w:before="0" w:beforeAutospacing="0" w:after="160" w:afterAutospacing="0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Calibri" w:hAnsi="Calibri" w:cs="Calibri"/>
          <w:color w:val="3D454C"/>
          <w:sz w:val="22"/>
          <w:szCs w:val="22"/>
        </w:rPr>
        <w:t>utiliser v-model pour binder le checkbox avec une priorité de tye booléen declatrer dans l'objet data</w:t>
      </w:r>
    </w:p>
    <w:p w14:paraId="5C21D694" w14:textId="77777777" w:rsidR="00D53405" w:rsidRDefault="00D53405" w:rsidP="00D53405">
      <w:pPr>
        <w:pStyle w:val="NormalWeb"/>
        <w:shd w:val="clear" w:color="auto" w:fill="FFFFDD"/>
        <w:spacing w:before="0" w:beforeAutospacing="0" w:after="160" w:afterAutospacing="0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2"/>
          <w:szCs w:val="22"/>
        </w:rPr>
        <w:t>dans le paragraph en question utiliser v-bind pour ajouter une class "important" dependant de la valeur de votre propriété</w:t>
      </w:r>
    </w:p>
    <w:p w14:paraId="1931D3EB" w14:textId="4BBF0798" w:rsidR="00D53405" w:rsidRDefault="00D53405" w:rsidP="00D53405">
      <w:pPr>
        <w:pStyle w:val="NormalWeb"/>
        <w:shd w:val="clear" w:color="auto" w:fill="FFFFDD"/>
        <w:spacing w:before="0" w:beforeAutospacing="0" w:after="160" w:afterAutospacing="0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Helvetica" w:hAnsi="Helvetica" w:cs="Helvetica"/>
          <w:color w:val="3D454C"/>
          <w:sz w:val="22"/>
          <w:szCs w:val="22"/>
        </w:rPr>
        <w:t>syntax </w:t>
      </w:r>
      <w:r>
        <w:rPr>
          <w:rFonts w:ascii="Consolas" w:hAnsi="Consolas" w:cs="Helvetica"/>
          <w:color w:val="9CDCFE"/>
          <w:sz w:val="21"/>
          <w:szCs w:val="21"/>
        </w:rPr>
        <w:t>v-bind</w:t>
      </w:r>
      <w:r>
        <w:rPr>
          <w:rFonts w:ascii="Consolas" w:hAnsi="Consolas" w:cs="Helvetica"/>
          <w:color w:val="D4D4D4"/>
          <w:sz w:val="21"/>
          <w:szCs w:val="21"/>
        </w:rPr>
        <w:t>:</w:t>
      </w:r>
      <w:r>
        <w:rPr>
          <w:rFonts w:ascii="Consolas" w:hAnsi="Consolas" w:cs="Helvetica"/>
          <w:color w:val="9CDCFE"/>
          <w:sz w:val="21"/>
          <w:szCs w:val="21"/>
        </w:rPr>
        <w:t>class</w:t>
      </w:r>
      <w:r>
        <w:rPr>
          <w:rFonts w:ascii="Consolas" w:hAnsi="Consolas" w:cs="Helvetica"/>
          <w:color w:val="D4D4D4"/>
          <w:sz w:val="21"/>
          <w:szCs w:val="21"/>
        </w:rPr>
        <w:t>="{ </w:t>
      </w:r>
      <w:r>
        <w:rPr>
          <w:rFonts w:ascii="Consolas" w:hAnsi="Consolas" w:cs="Helvetica"/>
          <w:color w:val="C8C8C8"/>
          <w:sz w:val="21"/>
          <w:szCs w:val="21"/>
        </w:rPr>
        <w:t>important</w:t>
      </w:r>
      <w:r>
        <w:rPr>
          <w:rFonts w:ascii="Consolas" w:hAnsi="Consolas" w:cs="Helvetica"/>
          <w:color w:val="D4D4D4"/>
          <w:sz w:val="21"/>
          <w:szCs w:val="21"/>
        </w:rPr>
        <w:t>: </w:t>
      </w:r>
      <w:r>
        <w:rPr>
          <w:rFonts w:ascii="Consolas" w:hAnsi="Consolas" w:cs="Helvetica"/>
          <w:color w:val="9CDCFE"/>
          <w:sz w:val="21"/>
          <w:szCs w:val="21"/>
        </w:rPr>
        <w:t>prop</w:t>
      </w:r>
      <w:r>
        <w:rPr>
          <w:rFonts w:ascii="Consolas" w:hAnsi="Consolas" w:cs="Helvetica"/>
          <w:color w:val="D4D4D4"/>
          <w:sz w:val="21"/>
          <w:szCs w:val="21"/>
        </w:rPr>
        <w:t> }"</w:t>
      </w:r>
    </w:p>
    <w:p w14:paraId="7A932EC0" w14:textId="7B758876" w:rsidR="00D53405" w:rsidRDefault="00D53405" w:rsidP="00D53405">
      <w:pPr>
        <w:pStyle w:val="NormalWeb"/>
        <w:shd w:val="clear" w:color="auto" w:fill="FFFFDD"/>
        <w:spacing w:before="0" w:beforeAutospacing="0" w:after="160" w:afterAutospacing="0"/>
        <w:rPr>
          <w:rFonts w:ascii="Consolas" w:hAnsi="Consolas" w:cs="Helvetica"/>
          <w:color w:val="D4D4D4"/>
          <w:sz w:val="21"/>
          <w:szCs w:val="21"/>
        </w:rPr>
      </w:pPr>
    </w:p>
    <w:p w14:paraId="67011BDD" w14:textId="3096D703" w:rsidR="00D53405" w:rsidRDefault="00D53405" w:rsidP="00D53405">
      <w:pPr>
        <w:pStyle w:val="NormalWeb"/>
        <w:shd w:val="clear" w:color="auto" w:fill="FFFFDD"/>
        <w:spacing w:before="0" w:beforeAutospacing="0" w:after="160" w:afterAutospacing="0"/>
        <w:rPr>
          <w:rFonts w:ascii="Consolas" w:hAnsi="Consolas" w:cs="Helvetica"/>
          <w:color w:val="D4D4D4"/>
          <w:sz w:val="21"/>
          <w:szCs w:val="21"/>
        </w:rPr>
      </w:pPr>
    </w:p>
    <w:p w14:paraId="3BF16CD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&lt;!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DOCTYPE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html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7EA5A4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html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lang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"en"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4959F79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head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B13A458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meta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charset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"UTF-8"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B94B76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meta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http-equiv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"X-UA-Compatible"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content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"IE=edge"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434DF3B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meta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name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"viewport"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content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"width=device-width, initial-scale=1.0"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08B9DF5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src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"https://unpkg.com/vue@3/dist/vue.global.js"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73777C1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title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Document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title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5F9DFF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head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E129B38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body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AD97090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id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"app"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2C0072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p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v-bind:class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"{important: isActive}"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Texte a afficher!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p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BDF178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input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type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"checkbox"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v-model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"isActive"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/&gt;</w:t>
      </w:r>
    </w:p>
    <w:p w14:paraId="7897080F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Nom des personnes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551D1C1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v-for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"personne in personnes"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58CC5754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{{personne.Nom}}</w:t>
      </w:r>
    </w:p>
    <w:p w14:paraId="323F26B4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BBCA48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4F00A06A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Prenom des personnes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616E66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v-for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"personne in personnes"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79142A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{{personne.Prenom}}</w:t>
      </w:r>
    </w:p>
    <w:p w14:paraId="3AB7B11A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4120C8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376BDC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Address des personnes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D5C54D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v-for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"personne in personnes"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0A3071A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{{personne.Address}}</w:t>
      </w:r>
    </w:p>
    <w:p w14:paraId="7F843B79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li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0EEA992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ul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590335E1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div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6B36CD1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306772E1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Vue.createApp({</w:t>
      </w:r>
    </w:p>
    <w:p w14:paraId="0BAEF52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lastRenderedPageBreak/>
        <w:t>        data() {</w:t>
      </w:r>
    </w:p>
    <w:p w14:paraId="51FEF98F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return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3DB8C57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isActive: 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false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747CD40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personnes: [{</w:t>
      </w:r>
    </w:p>
    <w:p w14:paraId="73DFE4CA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'Tom'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6F591324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Prenom: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'Sawyer'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47402C5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Address: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'Missisipi'</w:t>
      </w:r>
    </w:p>
    <w:p w14:paraId="03F2AF00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}, {</w:t>
      </w:r>
    </w:p>
    <w:p w14:paraId="103043D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'Huckle'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26A7EC85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Prenom: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'Burryfin'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13297A7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Address: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'Misouri'</w:t>
      </w:r>
    </w:p>
    <w:p w14:paraId="394CF4E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}, {</w:t>
      </w:r>
    </w:p>
    <w:p w14:paraId="585B7C62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'Becky'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48BFA639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Prenom: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'Tatcher'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7B58C4C0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Address: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'America'</w:t>
      </w:r>
    </w:p>
    <w:p w14:paraId="1780F71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}, {</w:t>
      </w:r>
    </w:p>
    <w:p w14:paraId="49949C4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'Joe'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653D197A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Prenom: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'Indien'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,</w:t>
      </w:r>
    </w:p>
    <w:p w14:paraId="74073F8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  Address: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'Prison'</w:t>
      </w:r>
    </w:p>
    <w:p w14:paraId="551DE315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  }],</w:t>
      </w:r>
    </w:p>
    <w:p w14:paraId="769D74F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    show: 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false</w:t>
      </w:r>
    </w:p>
    <w:p w14:paraId="119D2DD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}</w:t>
      </w:r>
    </w:p>
    <w:p w14:paraId="55F4E36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},</w:t>
      </w:r>
    </w:p>
    <w:p w14:paraId="2EC5C7A2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methods: {</w:t>
      </w:r>
    </w:p>
    <w:p w14:paraId="74884F11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  toggle() {}</w:t>
      </w:r>
    </w:p>
    <w:p w14:paraId="2C4E2860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  }</w:t>
      </w:r>
    </w:p>
    <w:p w14:paraId="4D6FC59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}).mount(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"#app"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</w:t>
      </w:r>
    </w:p>
    <w:p w14:paraId="53FCF099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script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29A7123F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style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0973CD9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.important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3AA3A18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background-color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red;</w:t>
      </w:r>
    </w:p>
    <w:p w14:paraId="3278994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579DEFF8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D7BA7D"/>
          <w:sz w:val="21"/>
          <w:szCs w:val="21"/>
          <w:lang w:val="en-MU" w:eastAsia="en-MU"/>
        </w:rPr>
        <w:t>ul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 {</w:t>
      </w:r>
    </w:p>
    <w:p w14:paraId="610BE47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val="en-MU" w:eastAsia="en-MU"/>
        </w:rPr>
        <w:t>list-style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: square inside url(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val="en-MU" w:eastAsia="en-MU"/>
        </w:rPr>
        <w:t>"https://www.w3schools.com/css/sqpurple.gif"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);</w:t>
      </w:r>
    </w:p>
    <w:p w14:paraId="2049A91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>      }</w:t>
      </w:r>
    </w:p>
    <w:p w14:paraId="44E89FB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</w:p>
    <w:p w14:paraId="2B44DAF8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style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0B91369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  <w:t xml:space="preserve">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body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5CE8C255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U" w:eastAsia="en-MU"/>
        </w:rPr>
      </w:pP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val="en-MU" w:eastAsia="en-MU"/>
        </w:rPr>
        <w:t>html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val="en-MU" w:eastAsia="en-MU"/>
        </w:rPr>
        <w:t>&gt;</w:t>
      </w:r>
    </w:p>
    <w:p w14:paraId="1970C16D" w14:textId="77777777" w:rsidR="00D53405" w:rsidRDefault="00AA4344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br/>
      </w:r>
    </w:p>
    <w:p w14:paraId="7E8B6F51" w14:textId="77777777" w:rsidR="00D53405" w:rsidRDefault="00D53405">
      <w:pPr>
        <w:rPr>
          <w:rFonts w:ascii="Nirmala UI" w:hAnsi="Nirmala UI" w:cs="Nirmala UI"/>
          <w:lang w:val="fr-FR"/>
        </w:rPr>
      </w:pPr>
    </w:p>
    <w:p w14:paraId="4A4AC2A7" w14:textId="77777777" w:rsidR="00D53405" w:rsidRDefault="00D53405">
      <w:pPr>
        <w:rPr>
          <w:rFonts w:ascii="Nirmala UI" w:hAnsi="Nirmala UI" w:cs="Nirmala UI"/>
          <w:lang w:val="fr-FR"/>
        </w:rPr>
      </w:pPr>
    </w:p>
    <w:p w14:paraId="5D1187BF" w14:textId="77777777" w:rsidR="00D53405" w:rsidRDefault="00D53405">
      <w:pPr>
        <w:rPr>
          <w:rFonts w:ascii="Nirmala UI" w:hAnsi="Nirmala UI" w:cs="Nirmala UI"/>
          <w:lang w:val="fr-FR"/>
        </w:rPr>
      </w:pPr>
    </w:p>
    <w:p w14:paraId="49DAFEBA" w14:textId="664BD403" w:rsidR="00AA4344" w:rsidRDefault="00AA4344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lastRenderedPageBreak/>
        <w:t xml:space="preserve">Resultat : </w:t>
      </w:r>
      <w:r>
        <w:rPr>
          <w:rFonts w:ascii="Nirmala UI" w:hAnsi="Nirmala UI" w:cs="Nirmala UI"/>
          <w:lang w:val="fr-FR"/>
        </w:rPr>
        <w:br/>
      </w:r>
      <w:r>
        <w:rPr>
          <w:rFonts w:ascii="Nirmala UI" w:hAnsi="Nirmala UI" w:cs="Nirmala UI"/>
          <w:lang w:val="fr-FR"/>
        </w:rPr>
        <w:br/>
        <w:t xml:space="preserve">Avant : </w:t>
      </w:r>
      <w:r>
        <w:rPr>
          <w:rFonts w:ascii="Nirmala UI" w:hAnsi="Nirmala UI" w:cs="Nirmala UI"/>
          <w:lang w:val="fr-FR"/>
        </w:rPr>
        <w:br/>
      </w:r>
      <w:r>
        <w:rPr>
          <w:rFonts w:ascii="Nirmala UI" w:hAnsi="Nirmala UI" w:cs="Nirmala UI"/>
          <w:lang w:val="fr-FR"/>
        </w:rPr>
        <w:br/>
      </w:r>
      <w:r w:rsidR="00F85315">
        <w:rPr>
          <w:noProof/>
        </w:rPr>
        <w:drawing>
          <wp:inline distT="0" distB="0" distL="0" distR="0" wp14:anchorId="06116E28" wp14:editId="65BB99B2">
            <wp:extent cx="35814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D3BA" w14:textId="506935D2" w:rsidR="00AA4344" w:rsidRDefault="00AA4344">
      <w:pPr>
        <w:rPr>
          <w:rFonts w:ascii="Nirmala UI" w:hAnsi="Nirmala UI" w:cs="Nirmala UI"/>
          <w:lang w:val="fr-FR"/>
        </w:rPr>
      </w:pPr>
    </w:p>
    <w:p w14:paraId="57640393" w14:textId="32EA11A5" w:rsidR="00AA4344" w:rsidRDefault="00AA4344">
      <w:pPr>
        <w:rPr>
          <w:rFonts w:ascii="Nirmala UI" w:hAnsi="Nirmala UI" w:cs="Nirmala UI"/>
          <w:lang w:val="fr-FR"/>
        </w:rPr>
      </w:pPr>
    </w:p>
    <w:p w14:paraId="58B3A85A" w14:textId="69041F19" w:rsidR="00AA4344" w:rsidRDefault="00AA4344">
      <w:pPr>
        <w:rPr>
          <w:rFonts w:ascii="Nirmala UI" w:hAnsi="Nirmala UI" w:cs="Nirmala UI"/>
          <w:lang w:val="fr-FR"/>
        </w:rPr>
      </w:pPr>
      <w:r>
        <w:rPr>
          <w:rFonts w:ascii="Nirmala UI" w:hAnsi="Nirmala UI" w:cs="Nirmala UI"/>
          <w:lang w:val="fr-FR"/>
        </w:rPr>
        <w:t>Après :</w:t>
      </w:r>
    </w:p>
    <w:p w14:paraId="5E29EF53" w14:textId="09CF3CEA" w:rsidR="00F85315" w:rsidRDefault="00F85315">
      <w:pPr>
        <w:rPr>
          <w:rFonts w:ascii="Nirmala UI" w:hAnsi="Nirmala UI" w:cs="Nirmala UI"/>
          <w:lang w:val="fr-FR"/>
        </w:rPr>
      </w:pPr>
    </w:p>
    <w:p w14:paraId="6E6096DA" w14:textId="27039F95" w:rsidR="00F85315" w:rsidRDefault="00F85315">
      <w:pPr>
        <w:rPr>
          <w:rFonts w:ascii="Nirmala UI" w:hAnsi="Nirmala UI" w:cs="Nirmala UI"/>
          <w:lang w:val="fr-FR"/>
        </w:rPr>
      </w:pPr>
      <w:r>
        <w:rPr>
          <w:noProof/>
        </w:rPr>
        <w:lastRenderedPageBreak/>
        <w:drawing>
          <wp:inline distT="0" distB="0" distL="0" distR="0" wp14:anchorId="510DEA13" wp14:editId="1DD9B7AA">
            <wp:extent cx="3648075" cy="3962400"/>
            <wp:effectExtent l="0" t="0" r="952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372E" w14:textId="66BD1A0C" w:rsidR="00AA4344" w:rsidRDefault="00AA4344">
      <w:pPr>
        <w:rPr>
          <w:rFonts w:ascii="Nirmala UI" w:hAnsi="Nirmala UI" w:cs="Nirmala UI"/>
          <w:lang w:val="fr-FR"/>
        </w:rPr>
      </w:pPr>
    </w:p>
    <w:p w14:paraId="59C0A36D" w14:textId="77777777" w:rsidR="002B3E4C" w:rsidRPr="004417D5" w:rsidRDefault="002B3E4C">
      <w:pPr>
        <w:rPr>
          <w:rFonts w:ascii="Nirmala UI" w:hAnsi="Nirmala UI" w:cs="Nirmala UI"/>
          <w:lang w:val="fr-FR"/>
        </w:rPr>
      </w:pPr>
    </w:p>
    <w:sectPr w:rsidR="002B3E4C" w:rsidRPr="0044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5F"/>
    <w:rsid w:val="0023015F"/>
    <w:rsid w:val="002B3E4C"/>
    <w:rsid w:val="003A3D67"/>
    <w:rsid w:val="0043629A"/>
    <w:rsid w:val="004417D5"/>
    <w:rsid w:val="006E2C5F"/>
    <w:rsid w:val="008E0A18"/>
    <w:rsid w:val="00961DFD"/>
    <w:rsid w:val="009804AC"/>
    <w:rsid w:val="00AA4344"/>
    <w:rsid w:val="00B41A14"/>
    <w:rsid w:val="00D41F5E"/>
    <w:rsid w:val="00D53405"/>
    <w:rsid w:val="00D80726"/>
    <w:rsid w:val="00D92B85"/>
    <w:rsid w:val="00DC1397"/>
    <w:rsid w:val="00E7564F"/>
    <w:rsid w:val="00F85315"/>
    <w:rsid w:val="00FA5CEC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699F"/>
  <w15:chartTrackingRefBased/>
  <w15:docId w15:val="{446A1F35-5132-45B9-95A4-23639797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U"/>
    </w:rPr>
  </w:style>
  <w:style w:type="character" w:customStyle="1" w:styleId="Heading3Char">
    <w:name w:val="Heading 3 Char"/>
    <w:basedOn w:val="DefaultParagraphFont"/>
    <w:link w:val="Heading3"/>
    <w:uiPriority w:val="9"/>
    <w:rsid w:val="00AA4344"/>
    <w:rPr>
      <w:rFonts w:ascii="Times New Roman" w:eastAsia="Times New Roman" w:hAnsi="Times New Roman" w:cs="Times New Roman"/>
      <w:b/>
      <w:bCs/>
      <w:sz w:val="27"/>
      <w:szCs w:val="27"/>
      <w:lang w:val="en-MU" w:eastAsia="en-MU"/>
    </w:rPr>
  </w:style>
  <w:style w:type="character" w:styleId="Hyperlink">
    <w:name w:val="Hyperlink"/>
    <w:basedOn w:val="DefaultParagraphFont"/>
    <w:uiPriority w:val="99"/>
    <w:semiHidden/>
    <w:unhideWhenUsed/>
    <w:rsid w:val="00AA43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3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33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49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 LINGIAH</dc:creator>
  <cp:keywords/>
  <dc:description/>
  <cp:lastModifiedBy>Shevin LINGIAH</cp:lastModifiedBy>
  <cp:revision>15</cp:revision>
  <dcterms:created xsi:type="dcterms:W3CDTF">2023-02-27T04:33:00Z</dcterms:created>
  <dcterms:modified xsi:type="dcterms:W3CDTF">2023-02-28T11:18:00Z</dcterms:modified>
</cp:coreProperties>
</file>