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2587" w14:textId="77777777" w:rsidR="009804AC" w:rsidRDefault="009804AC" w:rsidP="009804AC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L'objectif est de determiner la difference entre une Arrow Function et une function normale</w:t>
      </w:r>
    </w:p>
    <w:p w14:paraId="4B9D8356" w14:textId="77777777" w:rsidR="009804AC" w:rsidRDefault="009804AC" w:rsidP="009804AC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# 02 - Fonctions fléchées</w:t>
      </w:r>
    </w:p>
    <w:p w14:paraId="74C452CE" w14:textId="77777777" w:rsidR="009804AC" w:rsidRDefault="009804AC" w:rsidP="009804AC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## 2.1</w:t>
      </w:r>
    </w:p>
    <w:p w14:paraId="2AA99D80" w14:textId="77777777" w:rsidR="009804AC" w:rsidRDefault="009804AC" w:rsidP="009804AC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À faire dans [02-functions.html](02-functions.html)</w:t>
      </w:r>
    </w:p>
    <w:p w14:paraId="480C0A4C" w14:textId="77777777" w:rsidR="009804AC" w:rsidRDefault="009804AC" w:rsidP="009804AC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 xml:space="preserve">Convertissez </w:t>
      </w:r>
      <w:bookmarkStart w:id="0" w:name="_Hlk128379832"/>
      <w:r>
        <w:rPr>
          <w:rFonts w:ascii="Helvetica" w:hAnsi="Helvetica" w:cs="Helvetica"/>
          <w:color w:val="3D454C"/>
          <w:sz w:val="21"/>
          <w:szCs w:val="21"/>
        </w:rPr>
        <w:t xml:space="preserve">les 3 fonctions en fonctions fléchées </w:t>
      </w:r>
      <w:bookmarkEnd w:id="0"/>
      <w:r>
        <w:rPr>
          <w:rFonts w:ascii="Helvetica" w:hAnsi="Helvetica" w:cs="Helvetica"/>
          <w:color w:val="3D454C"/>
          <w:sz w:val="21"/>
          <w:szCs w:val="21"/>
        </w:rPr>
        <w:t>et vérifiez que le code fonctionne comme avant la conversion.</w:t>
      </w:r>
    </w:p>
    <w:p w14:paraId="75298375" w14:textId="4341292D" w:rsidR="009804AC" w:rsidRDefault="009804AC" w:rsidP="009804AC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syntax :fname : function() { bla bla...bla..}  //fonction normal</w:t>
      </w:r>
    </w:p>
    <w:p w14:paraId="54A5173D" w14:textId="77777777" w:rsidR="009804AC" w:rsidRDefault="009804AC" w:rsidP="009804AC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const fname : () =&gt; { bla bla...bla..}  //fonction Arrow</w:t>
      </w:r>
    </w:p>
    <w:p w14:paraId="5AAD942E" w14:textId="6C07C99F" w:rsidR="009804AC" w:rsidRPr="009804AC" w:rsidRDefault="00FA5CEC" w:rsidP="009804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>
        <w:rPr>
          <w:lang w:val="fr-FR"/>
        </w:rPr>
        <w:t xml:space="preserve">Code </w:t>
      </w:r>
      <w:r w:rsidR="009804AC" w:rsidRPr="009804AC">
        <w:rPr>
          <w:lang w:val="fr-FR"/>
        </w:rPr>
        <w:t>Avant :</w:t>
      </w:r>
      <w:r w:rsidR="009804AC" w:rsidRPr="009804AC">
        <w:rPr>
          <w:lang w:val="fr-FR"/>
        </w:rPr>
        <w:br/>
      </w:r>
      <w:r w:rsidR="009804AC"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&lt;!</w:t>
      </w:r>
      <w:r w:rsidR="009804AC"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DOCTYPE</w:t>
      </w:r>
      <w:r w:rsidR="009804AC"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="009804AC" w:rsidRPr="009804AC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html</w:t>
      </w:r>
      <w:r w:rsidR="009804AC"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501A7F54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html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9804AC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lang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9804AC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"en"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23939275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head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6F665D48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meta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9804AC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charset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9804AC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"UTF-8"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/&gt;</w:t>
      </w:r>
    </w:p>
    <w:p w14:paraId="451577A3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meta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9804AC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name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9804AC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"viewport"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9804AC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content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9804AC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"width=device-width, initial-scale=1.0"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/&gt;</w:t>
      </w:r>
    </w:p>
    <w:p w14:paraId="639B7204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meta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9804AC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http-equiv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9804AC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"X-UA-Compatible"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9804AC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content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9804AC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"ie=edge"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/&gt;</w:t>
      </w:r>
    </w:p>
    <w:p w14:paraId="5D72006F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title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Fonctions!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title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79877B43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head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5D90AA7B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body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11E91551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script</w:t>
      </w:r>
      <w:r w:rsidRPr="009804AC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35E375BB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9804AC">
        <w:rPr>
          <w:rFonts w:ascii="Consolas" w:eastAsia="Times New Roman" w:hAnsi="Consolas" w:cs="Times New Roman"/>
          <w:color w:val="6A9955"/>
          <w:sz w:val="21"/>
          <w:szCs w:val="21"/>
          <w:lang w:eastAsia="en-MU"/>
        </w:rPr>
        <w:t>//2.1 Fonctions simples</w:t>
      </w:r>
    </w:p>
    <w:p w14:paraId="72284E56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function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sayHello() {</w:t>
      </w:r>
    </w:p>
    <w:p w14:paraId="0F523D6B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console.log(</w:t>
      </w:r>
      <w:r w:rsidRPr="009804AC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"Hello"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);</w:t>
      </w:r>
    </w:p>
    <w:p w14:paraId="610AF53B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}</w:t>
      </w:r>
    </w:p>
    <w:p w14:paraId="7C6EBD95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3F6C0593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function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sayMyName(first, last) {</w:t>
      </w:r>
    </w:p>
    <w:p w14:paraId="2E1EA967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console.log(first, last);</w:t>
      </w:r>
    </w:p>
    <w:p w14:paraId="69559574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}</w:t>
      </w:r>
    </w:p>
    <w:p w14:paraId="13537675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03F42EE3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9804AC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function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sayMyAge(age) {</w:t>
      </w:r>
    </w:p>
    <w:p w14:paraId="49B77FC6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console.log(</w:t>
      </w:r>
      <w:r w:rsidRPr="009804AC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"You are "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+ age + </w:t>
      </w:r>
      <w:r w:rsidRPr="009804AC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 years old"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);</w:t>
      </w:r>
    </w:p>
    <w:p w14:paraId="1FADA972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}</w:t>
      </w:r>
    </w:p>
    <w:p w14:paraId="644A3E13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0F3C3992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sayHello();</w:t>
      </w:r>
    </w:p>
    <w:p w14:paraId="14794147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sayMyName(</w:t>
      </w:r>
      <w:r w:rsidRPr="009804AC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"Odile"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, </w:t>
      </w:r>
      <w:r w:rsidRPr="009804AC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"Crok"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);</w:t>
      </w:r>
    </w:p>
    <w:p w14:paraId="0AC9ECDB" w14:textId="77777777" w:rsidR="009804AC" w:rsidRPr="009804AC" w:rsidRDefault="009804AC" w:rsidP="00980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sayMyAge(</w:t>
      </w:r>
      <w:r w:rsidRPr="009804AC">
        <w:rPr>
          <w:rFonts w:ascii="Consolas" w:eastAsia="Times New Roman" w:hAnsi="Consolas" w:cs="Times New Roman"/>
          <w:color w:val="B5CEA8"/>
          <w:sz w:val="21"/>
          <w:szCs w:val="21"/>
          <w:lang w:eastAsia="en-MU"/>
        </w:rPr>
        <w:t>23</w:t>
      </w:r>
      <w:r w:rsidRPr="009804AC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);</w:t>
      </w:r>
    </w:p>
    <w:p w14:paraId="3BB61CDC" w14:textId="436EF43E" w:rsidR="00D80726" w:rsidRDefault="00D80726"/>
    <w:p w14:paraId="129CB8EE" w14:textId="05EA2242" w:rsidR="009804AC" w:rsidRPr="00D92B85" w:rsidRDefault="009804AC">
      <w:pPr>
        <w:rPr>
          <w:lang w:val="fr-FR"/>
        </w:rPr>
      </w:pPr>
      <w:r w:rsidRPr="00D92B85">
        <w:rPr>
          <w:lang w:val="fr-FR"/>
        </w:rPr>
        <w:t>Résultat</w:t>
      </w:r>
      <w:r w:rsidR="00DC1397" w:rsidRPr="00D92B85">
        <w:rPr>
          <w:lang w:val="fr-FR"/>
        </w:rPr>
        <w:t xml:space="preserve"> avant </w:t>
      </w:r>
      <w:r w:rsidRPr="00D92B85">
        <w:rPr>
          <w:lang w:val="fr-FR"/>
        </w:rPr>
        <w:t>:</w:t>
      </w:r>
      <w:r w:rsidRPr="00D92B85">
        <w:rPr>
          <w:lang w:val="fr-FR"/>
        </w:rPr>
        <w:br/>
      </w:r>
      <w:r w:rsidR="00DC1397">
        <w:rPr>
          <w:noProof/>
        </w:rPr>
        <w:drawing>
          <wp:inline distT="0" distB="0" distL="0" distR="0" wp14:anchorId="0CFFC4EB" wp14:editId="4B321D20">
            <wp:extent cx="35814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F73A" w14:textId="002CF5E8" w:rsidR="00FA5CEC" w:rsidRDefault="00FA5CEC">
      <w:pPr>
        <w:rPr>
          <w:b/>
          <w:bCs/>
          <w:lang w:val="fr-FR"/>
        </w:rPr>
      </w:pPr>
      <w:r w:rsidRPr="0043629A">
        <w:rPr>
          <w:b/>
          <w:bCs/>
          <w:lang w:val="fr-FR"/>
        </w:rPr>
        <w:lastRenderedPageBreak/>
        <w:t>Code après la conversion des 3 fonctions en fonctions fléchées</w:t>
      </w:r>
    </w:p>
    <w:p w14:paraId="638FDE39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!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DOCTYPE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3A3D67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html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214D22E6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html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3A3D67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lang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3A3D67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"en"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2740A481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head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75F39F42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meta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3A3D67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charset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3A3D67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"UTF-8"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/&gt;</w:t>
      </w:r>
    </w:p>
    <w:p w14:paraId="1E31A23C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meta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3A3D67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name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3A3D67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"viewport"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3A3D67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content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3A3D67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"width=device-width, initial-scale=1.0"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/&gt;</w:t>
      </w:r>
    </w:p>
    <w:p w14:paraId="7129A9FE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meta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3A3D67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http-equiv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3A3D67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"X-UA-Compatible"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3A3D67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content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3A3D67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"ie=edge"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/&gt;</w:t>
      </w:r>
    </w:p>
    <w:p w14:paraId="666B5913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title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Fonctions!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title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3F452C02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head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5BB6171A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body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73A11A22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script</w:t>
      </w:r>
      <w:r w:rsidRPr="003A3D67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06747474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3A3D67">
        <w:rPr>
          <w:rFonts w:ascii="Consolas" w:eastAsia="Times New Roman" w:hAnsi="Consolas" w:cs="Times New Roman"/>
          <w:color w:val="6A9955"/>
          <w:sz w:val="21"/>
          <w:szCs w:val="21"/>
          <w:lang w:eastAsia="en-MU"/>
        </w:rPr>
        <w:t>//2.1 Fonctions simples</w:t>
      </w:r>
    </w:p>
    <w:p w14:paraId="3CA44169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3A3D67">
        <w:rPr>
          <w:rFonts w:ascii="Consolas" w:eastAsia="Times New Roman" w:hAnsi="Consolas" w:cs="Times New Roman"/>
          <w:color w:val="6A9955"/>
          <w:sz w:val="21"/>
          <w:szCs w:val="21"/>
          <w:lang w:eastAsia="en-MU"/>
        </w:rPr>
        <w:t>//Arrow fucntion</w:t>
      </w:r>
    </w:p>
    <w:p w14:paraId="046E26A0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let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sayHello = () 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=&gt;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console.log(</w:t>
      </w:r>
      <w:r w:rsidRPr="003A3D67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"Hello"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);</w:t>
      </w:r>
    </w:p>
    <w:p w14:paraId="10CC7490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0EA060C7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3A3D67">
        <w:rPr>
          <w:rFonts w:ascii="Consolas" w:eastAsia="Times New Roman" w:hAnsi="Consolas" w:cs="Times New Roman"/>
          <w:color w:val="6A9955"/>
          <w:sz w:val="21"/>
          <w:szCs w:val="21"/>
          <w:lang w:eastAsia="en-MU"/>
        </w:rPr>
        <w:t>//Arrow fucntion</w:t>
      </w:r>
    </w:p>
    <w:p w14:paraId="39AD6911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let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sayMyName = (first, last) 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=&gt;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console.log(first, last);</w:t>
      </w:r>
    </w:p>
    <w:p w14:paraId="4CA4828C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5E3118BD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3A3D67">
        <w:rPr>
          <w:rFonts w:ascii="Consolas" w:eastAsia="Times New Roman" w:hAnsi="Consolas" w:cs="Times New Roman"/>
          <w:color w:val="6A9955"/>
          <w:sz w:val="21"/>
          <w:szCs w:val="21"/>
          <w:lang w:eastAsia="en-MU"/>
        </w:rPr>
        <w:t>//Arrow fucntion</w:t>
      </w:r>
    </w:p>
    <w:p w14:paraId="1C8EE95F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let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sayMyAge = (age) </w:t>
      </w:r>
      <w:r w:rsidRPr="003A3D67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=&gt;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console.log(</w:t>
      </w:r>
      <w:r w:rsidRPr="003A3D67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"You are "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+ age + </w:t>
      </w:r>
      <w:r w:rsidRPr="003A3D67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 years old"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);</w:t>
      </w:r>
    </w:p>
    <w:p w14:paraId="319BABC4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3C195844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sayHello();</w:t>
      </w:r>
    </w:p>
    <w:p w14:paraId="335C0F48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sayMyName(</w:t>
      </w:r>
      <w:r w:rsidRPr="003A3D67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"Odile"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, </w:t>
      </w:r>
      <w:r w:rsidRPr="003A3D67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"Crok"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);</w:t>
      </w:r>
    </w:p>
    <w:p w14:paraId="6DC30A2E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sayMyAge(</w:t>
      </w:r>
      <w:r w:rsidRPr="003A3D67">
        <w:rPr>
          <w:rFonts w:ascii="Consolas" w:eastAsia="Times New Roman" w:hAnsi="Consolas" w:cs="Times New Roman"/>
          <w:color w:val="B5CEA8"/>
          <w:sz w:val="21"/>
          <w:szCs w:val="21"/>
          <w:lang w:eastAsia="en-MU"/>
        </w:rPr>
        <w:t>23</w:t>
      </w:r>
      <w:r w:rsidRPr="003A3D67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);</w:t>
      </w:r>
    </w:p>
    <w:p w14:paraId="6E6A7C6C" w14:textId="77777777" w:rsidR="003A3D67" w:rsidRPr="003A3D67" w:rsidRDefault="003A3D67" w:rsidP="003A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57E2656D" w14:textId="13AEFA84" w:rsidR="0043629A" w:rsidRPr="003A3D67" w:rsidRDefault="003A3D67">
      <w:pPr>
        <w:rPr>
          <w:b/>
          <w:bCs/>
          <w:lang w:val="fr-FR"/>
        </w:rPr>
      </w:pPr>
      <w:r>
        <w:br/>
      </w:r>
      <w:r w:rsidRPr="003A3D67">
        <w:rPr>
          <w:b/>
          <w:bCs/>
          <w:lang w:val="fr-FR"/>
        </w:rPr>
        <w:t>Résultat après:</w:t>
      </w:r>
    </w:p>
    <w:p w14:paraId="3ACD52E6" w14:textId="35E5791D" w:rsidR="003A3D67" w:rsidRDefault="003A3D67">
      <w:pPr>
        <w:rPr>
          <w:lang w:val="fr-FR"/>
        </w:rPr>
      </w:pPr>
      <w:r>
        <w:rPr>
          <w:noProof/>
        </w:rPr>
        <w:drawing>
          <wp:inline distT="0" distB="0" distL="0" distR="0" wp14:anchorId="26CD854F" wp14:editId="357FF267">
            <wp:extent cx="35814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3A3D67">
        <w:rPr>
          <w:lang w:val="fr-FR"/>
        </w:rPr>
        <w:t>le résultat reste l</w:t>
      </w:r>
      <w:r>
        <w:rPr>
          <w:lang w:val="fr-FR"/>
        </w:rPr>
        <w:t xml:space="preserve">e même </w:t>
      </w:r>
    </w:p>
    <w:p w14:paraId="3F64123F" w14:textId="7D1CC403" w:rsidR="00961DFD" w:rsidRDefault="00961DFD">
      <w:pPr>
        <w:rPr>
          <w:lang w:val="fr-FR"/>
        </w:rPr>
      </w:pPr>
    </w:p>
    <w:p w14:paraId="5398B215" w14:textId="23F4A75F" w:rsidR="00961DFD" w:rsidRDefault="00961DFD">
      <w:pPr>
        <w:rPr>
          <w:lang w:val="fr-FR"/>
        </w:rPr>
      </w:pPr>
    </w:p>
    <w:p w14:paraId="7BC5B5E2" w14:textId="6ADF9F27" w:rsidR="00961DFD" w:rsidRDefault="00961DFD">
      <w:pPr>
        <w:rPr>
          <w:lang w:val="fr-FR"/>
        </w:rPr>
      </w:pPr>
    </w:p>
    <w:p w14:paraId="1FE98558" w14:textId="5CAD4347" w:rsidR="00961DFD" w:rsidRDefault="00961DFD">
      <w:pPr>
        <w:rPr>
          <w:lang w:val="fr-FR"/>
        </w:rPr>
      </w:pPr>
    </w:p>
    <w:p w14:paraId="7DFAF17A" w14:textId="1F0ECABC" w:rsidR="00961DFD" w:rsidRDefault="00961DFD">
      <w:pPr>
        <w:rPr>
          <w:lang w:val="fr-FR"/>
        </w:rPr>
      </w:pPr>
    </w:p>
    <w:p w14:paraId="15845A0D" w14:textId="117F70B4" w:rsidR="00961DFD" w:rsidRDefault="00961DFD">
      <w:pPr>
        <w:rPr>
          <w:lang w:val="fr-FR"/>
        </w:rPr>
      </w:pPr>
    </w:p>
    <w:p w14:paraId="611363E8" w14:textId="3FECB62A" w:rsidR="00961DFD" w:rsidRDefault="00961DFD">
      <w:pPr>
        <w:rPr>
          <w:lang w:val="fr-FR"/>
        </w:rPr>
      </w:pPr>
    </w:p>
    <w:p w14:paraId="77153EE6" w14:textId="051AEF00" w:rsidR="00961DFD" w:rsidRDefault="00961DFD">
      <w:pPr>
        <w:rPr>
          <w:lang w:val="fr-FR"/>
        </w:rPr>
      </w:pPr>
    </w:p>
    <w:p w14:paraId="6CE36E35" w14:textId="77777777" w:rsidR="008E0A18" w:rsidRDefault="008E0A18" w:rsidP="008E0A18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lastRenderedPageBreak/>
        <w:t>## 2.2</w:t>
      </w:r>
    </w:p>
    <w:p w14:paraId="6C07CDFA" w14:textId="77777777" w:rsidR="008E0A18" w:rsidRDefault="008E0A18" w:rsidP="008E0A18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1. Convertissez la fonction `showThis` en notation "Arrow function".</w:t>
      </w:r>
    </w:p>
    <w:p w14:paraId="0275F13A" w14:textId="77777777" w:rsidR="008E0A18" w:rsidRDefault="008E0A18" w:rsidP="008E0A18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2. Observez le résultat : que se passe-t-il ?</w:t>
      </w:r>
    </w:p>
    <w:p w14:paraId="6A253438" w14:textId="77777777" w:rsidR="008E0A18" w:rsidRPr="008E0A18" w:rsidRDefault="008E0A18" w:rsidP="008E0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>
        <w:rPr>
          <w:lang w:val="en-US"/>
        </w:rPr>
        <w:t>Avant :</w:t>
      </w:r>
      <w:r>
        <w:rPr>
          <w:lang w:val="en-US"/>
        </w:rPr>
        <w:br/>
      </w:r>
      <w:r w:rsidRPr="008E0A18">
        <w:rPr>
          <w:rFonts w:ascii="Consolas" w:eastAsia="Times New Roman" w:hAnsi="Consolas" w:cs="Times New Roman"/>
          <w:color w:val="6A9955"/>
          <w:sz w:val="21"/>
          <w:szCs w:val="21"/>
          <w:lang w:eastAsia="en-MU"/>
        </w:rPr>
        <w:t>//----------------------//</w:t>
      </w:r>
    </w:p>
    <w:p w14:paraId="30512EB2" w14:textId="77777777" w:rsidR="008E0A18" w:rsidRPr="008E0A18" w:rsidRDefault="008E0A18" w:rsidP="008E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8E0A18">
        <w:rPr>
          <w:rFonts w:ascii="Consolas" w:eastAsia="Times New Roman" w:hAnsi="Consolas" w:cs="Times New Roman"/>
          <w:color w:val="6A9955"/>
          <w:sz w:val="21"/>
          <w:szCs w:val="21"/>
          <w:lang w:eastAsia="en-MU"/>
        </w:rPr>
        <w:t>//2.2 this</w:t>
      </w:r>
    </w:p>
    <w:p w14:paraId="35794126" w14:textId="77777777" w:rsidR="008E0A18" w:rsidRPr="008E0A18" w:rsidRDefault="008E0A18" w:rsidP="008E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07C52A85" w14:textId="77777777" w:rsidR="008E0A18" w:rsidRPr="008E0A18" w:rsidRDefault="008E0A18" w:rsidP="008E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8E0A18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const</w:t>
      </w: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object = {</w:t>
      </w:r>
    </w:p>
    <w:p w14:paraId="31FCF062" w14:textId="77777777" w:rsidR="008E0A18" w:rsidRPr="008E0A18" w:rsidRDefault="008E0A18" w:rsidP="008E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color: </w:t>
      </w: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"red"</w:t>
      </w: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4F9E9EB1" w14:textId="77777777" w:rsidR="008E0A18" w:rsidRPr="008E0A18" w:rsidRDefault="008E0A18" w:rsidP="008E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shape: </w:t>
      </w:r>
      <w:r w:rsidRPr="008E0A18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"circle"</w:t>
      </w: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133AC3E5" w14:textId="77777777" w:rsidR="008E0A18" w:rsidRPr="008E0A18" w:rsidRDefault="008E0A18" w:rsidP="008E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threeDimensions: </w:t>
      </w:r>
      <w:r w:rsidRPr="008E0A18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false</w:t>
      </w: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5079E8A1" w14:textId="77777777" w:rsidR="008E0A18" w:rsidRPr="008E0A18" w:rsidRDefault="008E0A18" w:rsidP="008E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showThis: </w:t>
      </w:r>
      <w:r w:rsidRPr="008E0A18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function</w:t>
      </w: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() {</w:t>
      </w:r>
    </w:p>
    <w:p w14:paraId="6FDE4A6B" w14:textId="77777777" w:rsidR="008E0A18" w:rsidRPr="008E0A18" w:rsidRDefault="008E0A18" w:rsidP="008E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  console.log(</w:t>
      </w:r>
      <w:r w:rsidRPr="008E0A18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this</w:t>
      </w: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);</w:t>
      </w:r>
    </w:p>
    <w:p w14:paraId="3DD9D439" w14:textId="77777777" w:rsidR="008E0A18" w:rsidRPr="008E0A18" w:rsidRDefault="008E0A18" w:rsidP="008E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},</w:t>
      </w:r>
    </w:p>
    <w:p w14:paraId="68AF512B" w14:textId="77777777" w:rsidR="008E0A18" w:rsidRPr="008E0A18" w:rsidRDefault="008E0A18" w:rsidP="008E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};</w:t>
      </w:r>
    </w:p>
    <w:p w14:paraId="28C9BCE2" w14:textId="77777777" w:rsidR="008E0A18" w:rsidRPr="008E0A18" w:rsidRDefault="008E0A18" w:rsidP="008E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5E5FF0E8" w14:textId="77777777" w:rsidR="008E0A18" w:rsidRPr="008E0A18" w:rsidRDefault="008E0A18" w:rsidP="008E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8E0A18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object.showThis();</w:t>
      </w:r>
    </w:p>
    <w:p w14:paraId="21A9E713" w14:textId="77777777" w:rsidR="008E0A18" w:rsidRPr="008E0A18" w:rsidRDefault="008E0A18" w:rsidP="008E0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754F86C6" w14:textId="770D03CD" w:rsidR="00961DFD" w:rsidRDefault="00961DFD"/>
    <w:p w14:paraId="4957CDBA" w14:textId="4E15B9D2" w:rsidR="008E0A18" w:rsidRDefault="008E0A18">
      <w:pPr>
        <w:rPr>
          <w:rFonts w:ascii="Consolas" w:hAnsi="Consolas"/>
          <w:sz w:val="21"/>
          <w:szCs w:val="21"/>
          <w:shd w:val="clear" w:color="auto" w:fill="1E1E1E"/>
        </w:rPr>
      </w:pPr>
      <w:r>
        <w:rPr>
          <w:lang w:val="en-US"/>
        </w:rPr>
        <w:t>R</w:t>
      </w:r>
      <w:r>
        <w:rPr>
          <w:rFonts w:ascii="Nirmala UI" w:hAnsi="Nirmala UI" w:cs="Nirmala UI"/>
          <w:lang w:val="en-US"/>
        </w:rPr>
        <w:t xml:space="preserve">ésultat : </w:t>
      </w:r>
      <w:r>
        <w:rPr>
          <w:rFonts w:ascii="Nirmala UI" w:hAnsi="Nirmala UI" w:cs="Nirmala UI"/>
          <w:lang w:val="en-US"/>
        </w:rPr>
        <w:br/>
      </w:r>
      <w:r>
        <w:rPr>
          <w:rFonts w:ascii="Consolas" w:hAnsi="Consolas"/>
          <w:sz w:val="21"/>
          <w:szCs w:val="21"/>
          <w:shd w:val="clear" w:color="auto" w:fill="1E1E1E"/>
        </w:rPr>
        <w:t>{color: 'red', shape: 'circle', threeDimensions: false, showThis: ƒ}</w:t>
      </w:r>
    </w:p>
    <w:p w14:paraId="32867B97" w14:textId="17EA194D" w:rsidR="008E0A18" w:rsidRDefault="008E0A18">
      <w:pPr>
        <w:rPr>
          <w:rFonts w:ascii="Consolas" w:hAnsi="Consolas"/>
          <w:sz w:val="21"/>
          <w:szCs w:val="21"/>
          <w:shd w:val="clear" w:color="auto" w:fill="1E1E1E"/>
        </w:rPr>
      </w:pPr>
    </w:p>
    <w:p w14:paraId="737B4F9E" w14:textId="390E683F" w:rsidR="008E0A18" w:rsidRPr="008E0A18" w:rsidRDefault="008E0A18">
      <w:pPr>
        <w:rPr>
          <w:rFonts w:ascii="Consolas" w:hAnsi="Consolas"/>
          <w:sz w:val="21"/>
          <w:szCs w:val="21"/>
          <w:shd w:val="clear" w:color="auto" w:fill="1E1E1E"/>
          <w:lang w:val="en-US"/>
        </w:rPr>
      </w:pPr>
    </w:p>
    <w:p w14:paraId="106838C3" w14:textId="095654BB" w:rsidR="008E0A18" w:rsidRDefault="008E0A18">
      <w:pPr>
        <w:rPr>
          <w:rFonts w:ascii="Consolas" w:hAnsi="Consolas"/>
          <w:sz w:val="21"/>
          <w:szCs w:val="21"/>
          <w:shd w:val="clear" w:color="auto" w:fill="1E1E1E"/>
        </w:rPr>
      </w:pPr>
    </w:p>
    <w:p w14:paraId="4FFD2CC6" w14:textId="56CD134A" w:rsidR="008E0A18" w:rsidRPr="008E0A18" w:rsidRDefault="008E0A18" w:rsidP="008E0A18">
      <w:pPr>
        <w:rPr>
          <w:shd w:val="clear" w:color="auto" w:fill="1E1E1E"/>
          <w:lang w:val="en-US"/>
        </w:rPr>
      </w:pPr>
    </w:p>
    <w:p w14:paraId="57477596" w14:textId="6B76E9A2" w:rsidR="008E0A18" w:rsidRDefault="008E0A18">
      <w:pPr>
        <w:rPr>
          <w:rFonts w:ascii="Consolas" w:hAnsi="Consolas"/>
          <w:sz w:val="21"/>
          <w:szCs w:val="21"/>
          <w:shd w:val="clear" w:color="auto" w:fill="1E1E1E"/>
        </w:rPr>
      </w:pPr>
    </w:p>
    <w:p w14:paraId="4BEDEC81" w14:textId="0196E610" w:rsidR="008E0A18" w:rsidRDefault="008E0A18">
      <w:pPr>
        <w:rPr>
          <w:rFonts w:ascii="Consolas" w:hAnsi="Consolas"/>
          <w:sz w:val="21"/>
          <w:szCs w:val="21"/>
          <w:shd w:val="clear" w:color="auto" w:fill="1E1E1E"/>
        </w:rPr>
      </w:pPr>
    </w:p>
    <w:p w14:paraId="15049515" w14:textId="6BD812FB" w:rsidR="008E0A18" w:rsidRDefault="008E0A18" w:rsidP="008E0A18">
      <w:pPr>
        <w:rPr>
          <w:shd w:val="clear" w:color="auto" w:fill="1E1E1E"/>
        </w:rPr>
      </w:pPr>
    </w:p>
    <w:p w14:paraId="5B5D100B" w14:textId="1C3D6AF6" w:rsidR="008E0A18" w:rsidRDefault="008E0A18">
      <w:pPr>
        <w:rPr>
          <w:rFonts w:ascii="Consolas" w:hAnsi="Consolas"/>
          <w:sz w:val="21"/>
          <w:szCs w:val="21"/>
          <w:shd w:val="clear" w:color="auto" w:fill="1E1E1E"/>
        </w:rPr>
      </w:pPr>
    </w:p>
    <w:p w14:paraId="7B3D2798" w14:textId="7424F651" w:rsidR="008E0A18" w:rsidRDefault="008E0A18">
      <w:pPr>
        <w:rPr>
          <w:rFonts w:ascii="Consolas" w:hAnsi="Consolas"/>
          <w:sz w:val="21"/>
          <w:szCs w:val="21"/>
          <w:shd w:val="clear" w:color="auto" w:fill="1E1E1E"/>
        </w:rPr>
      </w:pPr>
    </w:p>
    <w:p w14:paraId="490A6442" w14:textId="2EB501EF" w:rsidR="008E0A18" w:rsidRDefault="008E0A18">
      <w:pPr>
        <w:rPr>
          <w:rFonts w:ascii="Consolas" w:hAnsi="Consolas"/>
          <w:sz w:val="21"/>
          <w:szCs w:val="21"/>
          <w:shd w:val="clear" w:color="auto" w:fill="1E1E1E"/>
        </w:rPr>
      </w:pPr>
    </w:p>
    <w:p w14:paraId="7117EC03" w14:textId="3DC62627" w:rsidR="008E0A18" w:rsidRDefault="008E0A18">
      <w:pPr>
        <w:rPr>
          <w:rFonts w:ascii="Consolas" w:hAnsi="Consolas"/>
          <w:sz w:val="21"/>
          <w:szCs w:val="21"/>
          <w:shd w:val="clear" w:color="auto" w:fill="1E1E1E"/>
        </w:rPr>
      </w:pPr>
    </w:p>
    <w:p w14:paraId="75B271C5" w14:textId="59C376F8" w:rsidR="008E0A18" w:rsidRDefault="008E0A18">
      <w:pPr>
        <w:rPr>
          <w:rFonts w:ascii="Consolas" w:hAnsi="Consolas"/>
          <w:sz w:val="21"/>
          <w:szCs w:val="21"/>
          <w:shd w:val="clear" w:color="auto" w:fill="1E1E1E"/>
        </w:rPr>
      </w:pPr>
    </w:p>
    <w:p w14:paraId="3AB7F138" w14:textId="1469E79C" w:rsidR="008E0A18" w:rsidRDefault="008E0A18">
      <w:pPr>
        <w:rPr>
          <w:rFonts w:ascii="Nirmala UI" w:hAnsi="Nirmala UI" w:cs="Nirmala UI"/>
          <w:lang w:val="en-US"/>
        </w:rPr>
      </w:pPr>
    </w:p>
    <w:p w14:paraId="3DE70A76" w14:textId="638932F2" w:rsidR="008E0A18" w:rsidRDefault="008E0A18">
      <w:pPr>
        <w:rPr>
          <w:rFonts w:ascii="Nirmala UI" w:hAnsi="Nirmala UI" w:cs="Nirmala UI"/>
          <w:lang w:val="en-US"/>
        </w:rPr>
      </w:pPr>
    </w:p>
    <w:p w14:paraId="21746534" w14:textId="095B35F7" w:rsidR="008E0A18" w:rsidRDefault="008E0A18">
      <w:pPr>
        <w:rPr>
          <w:rFonts w:ascii="Nirmala UI" w:hAnsi="Nirmala UI" w:cs="Nirmala UI"/>
          <w:lang w:val="en-US"/>
        </w:rPr>
      </w:pPr>
    </w:p>
    <w:p w14:paraId="0B31EF71" w14:textId="15BB8A0F" w:rsidR="008E0A18" w:rsidRDefault="008E0A18">
      <w:pPr>
        <w:rPr>
          <w:rFonts w:ascii="Nirmala UI" w:hAnsi="Nirmala UI" w:cs="Nirmala UI"/>
          <w:lang w:val="en-US"/>
        </w:rPr>
      </w:pPr>
    </w:p>
    <w:p w14:paraId="709AD6CB" w14:textId="496C1AE0" w:rsidR="008E0A18" w:rsidRDefault="008E0A18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Après : </w:t>
      </w:r>
      <w:r>
        <w:rPr>
          <w:rFonts w:ascii="Nirmala UI" w:hAnsi="Nirmala UI" w:cs="Nirmala UI"/>
          <w:lang w:val="en-US"/>
        </w:rPr>
        <w:br/>
      </w:r>
    </w:p>
    <w:p w14:paraId="6D804587" w14:textId="77777777" w:rsidR="00B41A14" w:rsidRPr="00B41A14" w:rsidRDefault="00B41A14" w:rsidP="00B4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</w:t>
      </w:r>
      <w:r w:rsidRPr="00B41A14">
        <w:rPr>
          <w:rFonts w:ascii="Consolas" w:eastAsia="Times New Roman" w:hAnsi="Consolas" w:cs="Times New Roman"/>
          <w:color w:val="6A9955"/>
          <w:sz w:val="21"/>
          <w:szCs w:val="21"/>
          <w:lang w:eastAsia="en-MU"/>
        </w:rPr>
        <w:t>//----------------------//</w:t>
      </w:r>
    </w:p>
    <w:p w14:paraId="6CF83B75" w14:textId="77777777" w:rsidR="00B41A14" w:rsidRPr="00B41A14" w:rsidRDefault="00B41A14" w:rsidP="00B4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B41A14">
        <w:rPr>
          <w:rFonts w:ascii="Consolas" w:eastAsia="Times New Roman" w:hAnsi="Consolas" w:cs="Times New Roman"/>
          <w:color w:val="6A9955"/>
          <w:sz w:val="21"/>
          <w:szCs w:val="21"/>
          <w:lang w:eastAsia="en-MU"/>
        </w:rPr>
        <w:t>//2.2 this</w:t>
      </w:r>
    </w:p>
    <w:p w14:paraId="0A0DFB9B" w14:textId="77777777" w:rsidR="00B41A14" w:rsidRPr="00B41A14" w:rsidRDefault="00B41A14" w:rsidP="00B4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557A25C6" w14:textId="77777777" w:rsidR="00B41A14" w:rsidRPr="00B41A14" w:rsidRDefault="00B41A14" w:rsidP="00B4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B41A14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const</w:t>
      </w: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object = {</w:t>
      </w:r>
    </w:p>
    <w:p w14:paraId="4A080D2C" w14:textId="77777777" w:rsidR="00B41A14" w:rsidRPr="00B41A14" w:rsidRDefault="00B41A14" w:rsidP="00B4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color: </w:t>
      </w:r>
      <w:r w:rsidRPr="00B41A14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"red"</w:t>
      </w: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31EE2E92" w14:textId="77777777" w:rsidR="00B41A14" w:rsidRPr="00B41A14" w:rsidRDefault="00B41A14" w:rsidP="00B4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shape: </w:t>
      </w:r>
      <w:r w:rsidRPr="00B41A14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"circle"</w:t>
      </w: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197D6BDC" w14:textId="77777777" w:rsidR="00B41A14" w:rsidRPr="00B41A14" w:rsidRDefault="00B41A14" w:rsidP="00B4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threeDimensions: </w:t>
      </w:r>
      <w:r w:rsidRPr="00B41A14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false</w:t>
      </w: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7B9FA212" w14:textId="77777777" w:rsidR="00B41A14" w:rsidRPr="00B41A14" w:rsidRDefault="00B41A14" w:rsidP="00B4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showThis:  () </w:t>
      </w:r>
      <w:r w:rsidRPr="00B41A14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=&gt;</w:t>
      </w: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{</w:t>
      </w:r>
    </w:p>
    <w:p w14:paraId="361993DC" w14:textId="77777777" w:rsidR="00B41A14" w:rsidRPr="00B41A14" w:rsidRDefault="00B41A14" w:rsidP="00B4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  console.log(</w:t>
      </w:r>
      <w:r w:rsidRPr="00B41A14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this</w:t>
      </w: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);</w:t>
      </w:r>
    </w:p>
    <w:p w14:paraId="0E4A3A90" w14:textId="77777777" w:rsidR="00B41A14" w:rsidRPr="00B41A14" w:rsidRDefault="00B41A14" w:rsidP="00B4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},</w:t>
      </w:r>
    </w:p>
    <w:p w14:paraId="50B55F68" w14:textId="77777777" w:rsidR="00B41A14" w:rsidRPr="00B41A14" w:rsidRDefault="00B41A14" w:rsidP="00B41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B41A14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};</w:t>
      </w:r>
    </w:p>
    <w:p w14:paraId="534FEBF9" w14:textId="591A025B" w:rsidR="00B41A14" w:rsidRPr="00D92B85" w:rsidRDefault="00B41A14">
      <w:pPr>
        <w:rPr>
          <w:rFonts w:ascii="Nirmala UI" w:hAnsi="Nirmala UI" w:cs="Nirmala UI"/>
          <w:lang w:val="fr-FR"/>
        </w:rPr>
      </w:pPr>
    </w:p>
    <w:p w14:paraId="55D93446" w14:textId="3D80572E" w:rsidR="00B41A14" w:rsidRPr="00D92B85" w:rsidRDefault="00B41A14">
      <w:pPr>
        <w:rPr>
          <w:rFonts w:ascii="Nirmala UI" w:hAnsi="Nirmala UI" w:cs="Nirmala UI"/>
          <w:lang w:val="fr-FR"/>
        </w:rPr>
      </w:pPr>
      <w:r w:rsidRPr="00D92B85">
        <w:rPr>
          <w:rFonts w:ascii="Nirmala UI" w:hAnsi="Nirmala UI" w:cs="Nirmala UI"/>
          <w:lang w:val="fr-FR"/>
        </w:rPr>
        <w:t xml:space="preserve">Résultat : </w:t>
      </w:r>
      <w:r w:rsidRPr="00D92B85">
        <w:rPr>
          <w:rFonts w:ascii="Nirmala UI" w:hAnsi="Nirmala UI" w:cs="Nirmala UI"/>
          <w:lang w:val="fr-FR"/>
        </w:rPr>
        <w:br/>
      </w:r>
      <w:r>
        <w:rPr>
          <w:noProof/>
        </w:rPr>
        <w:drawing>
          <wp:inline distT="0" distB="0" distL="0" distR="0" wp14:anchorId="2D103F0E" wp14:editId="57C1B66D">
            <wp:extent cx="5731510" cy="1935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428B" w14:textId="4F0ECF99" w:rsidR="00B41A14" w:rsidRPr="00D92B85" w:rsidRDefault="00B41A14">
      <w:pPr>
        <w:rPr>
          <w:rFonts w:ascii="Nirmala UI" w:hAnsi="Nirmala UI" w:cs="Nirmala UI"/>
          <w:lang w:val="fr-FR"/>
        </w:rPr>
      </w:pPr>
    </w:p>
    <w:p w14:paraId="063EF93A" w14:textId="5AAF5796" w:rsidR="00B41A14" w:rsidRDefault="00B41A14">
      <w:pPr>
        <w:rPr>
          <w:rFonts w:ascii="Nirmala UI" w:hAnsi="Nirmala UI" w:cs="Nirmala UI"/>
          <w:lang w:val="fr-FR"/>
        </w:rPr>
      </w:pPr>
      <w:r w:rsidRPr="00B41A14">
        <w:rPr>
          <w:rFonts w:ascii="Nirmala UI" w:hAnsi="Nirmala UI" w:cs="Nirmala UI"/>
          <w:lang w:val="fr-FR"/>
        </w:rPr>
        <w:t>Les fonctions fléchées n</w:t>
      </w:r>
      <w:r>
        <w:rPr>
          <w:rFonts w:ascii="Nirmala UI" w:hAnsi="Nirmala UI" w:cs="Nirmala UI"/>
          <w:lang w:val="fr-FR"/>
        </w:rPr>
        <w:t>e fonctionne pas avec ‘this’</w:t>
      </w:r>
      <w:r w:rsidRPr="00B41A14">
        <w:rPr>
          <w:rFonts w:ascii="Nirmala UI" w:hAnsi="Nirmala UI" w:cs="Nirmala UI"/>
          <w:lang w:val="fr-FR"/>
        </w:rPr>
        <w:t>. Si cela est accessible, il est pris de l'extérieur.</w:t>
      </w:r>
    </w:p>
    <w:p w14:paraId="13BFF45B" w14:textId="460DF8E3" w:rsidR="00B41A14" w:rsidRDefault="00B41A14">
      <w:pPr>
        <w:rPr>
          <w:rFonts w:ascii="Nirmala UI" w:hAnsi="Nirmala UI" w:cs="Nirmala UI"/>
          <w:lang w:val="fr-FR"/>
        </w:rPr>
      </w:pPr>
    </w:p>
    <w:p w14:paraId="2111EE4A" w14:textId="47EF4DD8" w:rsidR="00B41A14" w:rsidRDefault="00B41A14">
      <w:pPr>
        <w:rPr>
          <w:rFonts w:ascii="Nirmala UI" w:hAnsi="Nirmala UI" w:cs="Nirmala UI"/>
          <w:lang w:val="fr-FR"/>
        </w:rPr>
      </w:pPr>
    </w:p>
    <w:p w14:paraId="428A43D1" w14:textId="4D58756D" w:rsidR="00B41A14" w:rsidRDefault="00B41A14">
      <w:pPr>
        <w:rPr>
          <w:rFonts w:ascii="Nirmala UI" w:hAnsi="Nirmala UI" w:cs="Nirmala UI"/>
          <w:lang w:val="fr-FR"/>
        </w:rPr>
      </w:pPr>
    </w:p>
    <w:p w14:paraId="559DC1E5" w14:textId="20244C3B" w:rsidR="00B41A14" w:rsidRDefault="00B41A14">
      <w:pPr>
        <w:rPr>
          <w:rFonts w:ascii="Nirmala UI" w:hAnsi="Nirmala UI" w:cs="Nirmala UI"/>
          <w:lang w:val="fr-FR"/>
        </w:rPr>
      </w:pPr>
    </w:p>
    <w:p w14:paraId="2B8D2556" w14:textId="60DE2D08" w:rsidR="00B41A14" w:rsidRDefault="00B41A14">
      <w:pPr>
        <w:rPr>
          <w:rFonts w:ascii="Nirmala UI" w:hAnsi="Nirmala UI" w:cs="Nirmala UI"/>
          <w:lang w:val="fr-FR"/>
        </w:rPr>
      </w:pPr>
    </w:p>
    <w:p w14:paraId="46726F1C" w14:textId="2F1D71E5" w:rsidR="00B41A14" w:rsidRDefault="00B41A14">
      <w:pPr>
        <w:rPr>
          <w:rFonts w:ascii="Nirmala UI" w:hAnsi="Nirmala UI" w:cs="Nirmala UI"/>
          <w:lang w:val="fr-FR"/>
        </w:rPr>
      </w:pPr>
    </w:p>
    <w:p w14:paraId="17A7272D" w14:textId="029699AE" w:rsidR="00B41A14" w:rsidRDefault="00B41A14">
      <w:pPr>
        <w:rPr>
          <w:rFonts w:ascii="Nirmala UI" w:hAnsi="Nirmala UI" w:cs="Nirmala UI"/>
          <w:lang w:val="fr-FR"/>
        </w:rPr>
      </w:pPr>
    </w:p>
    <w:p w14:paraId="669261C1" w14:textId="18BD1624" w:rsidR="00B41A14" w:rsidRDefault="00B41A14">
      <w:pPr>
        <w:rPr>
          <w:rFonts w:ascii="Nirmala UI" w:hAnsi="Nirmala UI" w:cs="Nirmala UI"/>
          <w:lang w:val="fr-FR"/>
        </w:rPr>
      </w:pPr>
    </w:p>
    <w:p w14:paraId="29071236" w14:textId="0F525EC3" w:rsidR="00B41A14" w:rsidRDefault="00B41A14">
      <w:pPr>
        <w:rPr>
          <w:rFonts w:ascii="Nirmala UI" w:hAnsi="Nirmala UI" w:cs="Nirmala UI"/>
          <w:lang w:val="fr-FR"/>
        </w:rPr>
      </w:pPr>
    </w:p>
    <w:p w14:paraId="6F54F3CA" w14:textId="77777777" w:rsidR="004417D5" w:rsidRDefault="004417D5" w:rsidP="004417D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lastRenderedPageBreak/>
        <w:t>## 2.3</w:t>
      </w:r>
    </w:p>
    <w:p w14:paraId="291980C0" w14:textId="77777777" w:rsidR="004417D5" w:rsidRDefault="004417D5" w:rsidP="004417D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Complétez le code pour reproduire le comportement de la section 1 mais cette fois-ci grâce à l'objet `odile`. Vous utiliserez dès que possible des "Arrow functions".</w:t>
      </w:r>
    </w:p>
    <w:p w14:paraId="673BED01" w14:textId="77777777" w:rsidR="004417D5" w:rsidRPr="004417D5" w:rsidRDefault="004417D5" w:rsidP="004417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>
        <w:rPr>
          <w:rFonts w:ascii="Nirmala UI" w:hAnsi="Nirmala UI" w:cs="Nirmala UI"/>
          <w:lang w:val="fr-FR"/>
        </w:rPr>
        <w:t xml:space="preserve">Avant : </w:t>
      </w:r>
      <w:r>
        <w:rPr>
          <w:rFonts w:ascii="Nirmala UI" w:hAnsi="Nirmala UI" w:cs="Nirmala UI"/>
          <w:lang w:val="fr-FR"/>
        </w:rPr>
        <w:br/>
      </w: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</w:t>
      </w:r>
      <w:r w:rsidRPr="004417D5">
        <w:rPr>
          <w:rFonts w:ascii="Consolas" w:eastAsia="Times New Roman" w:hAnsi="Consolas" w:cs="Times New Roman"/>
          <w:color w:val="6A9955"/>
          <w:sz w:val="21"/>
          <w:szCs w:val="21"/>
          <w:lang w:eastAsia="en-MU"/>
        </w:rPr>
        <w:t>//----------------------//</w:t>
      </w:r>
    </w:p>
    <w:p w14:paraId="010021C0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4417D5">
        <w:rPr>
          <w:rFonts w:ascii="Consolas" w:eastAsia="Times New Roman" w:hAnsi="Consolas" w:cs="Times New Roman"/>
          <w:color w:val="6A9955"/>
          <w:sz w:val="21"/>
          <w:szCs w:val="21"/>
          <w:lang w:eastAsia="en-MU"/>
        </w:rPr>
        <w:t>//2.3 Application</w:t>
      </w:r>
    </w:p>
    <w:p w14:paraId="7D1B62D1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1EAAE23E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4417D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const</w:t>
      </w: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odile = {</w:t>
      </w:r>
    </w:p>
    <w:p w14:paraId="1CB61C59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name: {</w:t>
      </w:r>
    </w:p>
    <w:p w14:paraId="116A422D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first: </w:t>
      </w:r>
      <w:r w:rsidRPr="004417D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"Odile"</w:t>
      </w: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34796289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last: </w:t>
      </w:r>
      <w:r w:rsidRPr="004417D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"Crok"</w:t>
      </w: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2FC5DF5D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},</w:t>
      </w:r>
    </w:p>
    <w:p w14:paraId="5516B219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age: </w:t>
      </w:r>
      <w:r w:rsidRPr="004417D5">
        <w:rPr>
          <w:rFonts w:ascii="Consolas" w:eastAsia="Times New Roman" w:hAnsi="Consolas" w:cs="Times New Roman"/>
          <w:color w:val="B5CEA8"/>
          <w:sz w:val="21"/>
          <w:szCs w:val="21"/>
          <w:lang w:eastAsia="en-MU"/>
        </w:rPr>
        <w:t>23</w:t>
      </w: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62BB5594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sayHello: </w:t>
      </w:r>
      <w:r w:rsidRPr="004417D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function</w:t>
      </w: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() {</w:t>
      </w:r>
    </w:p>
    <w:p w14:paraId="47CEE934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  console.log(</w:t>
      </w:r>
      <w:r w:rsidRPr="004417D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"Hello"</w:t>
      </w: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);</w:t>
      </w:r>
    </w:p>
    <w:p w14:paraId="67D552F2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},</w:t>
      </w:r>
    </w:p>
    <w:p w14:paraId="7DDBECB2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sayMyName: </w:t>
      </w:r>
      <w:r w:rsidRPr="004417D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function</w:t>
      </w: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() {</w:t>
      </w:r>
    </w:p>
    <w:p w14:paraId="7914603F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  console.log(</w:t>
      </w:r>
      <w:r w:rsidRPr="004417D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this</w:t>
      </w: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.name.first + </w:t>
      </w:r>
      <w:r w:rsidRPr="004417D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 "</w:t>
      </w: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+ </w:t>
      </w:r>
      <w:r w:rsidRPr="004417D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this</w:t>
      </w: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.name.last);</w:t>
      </w:r>
    </w:p>
    <w:p w14:paraId="1DBD4D32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},</w:t>
      </w:r>
    </w:p>
    <w:p w14:paraId="024737D5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sayMyAge: </w:t>
      </w:r>
      <w:r w:rsidRPr="004417D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function</w:t>
      </w: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() {</w:t>
      </w:r>
    </w:p>
    <w:p w14:paraId="0135907E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  console.log(</w:t>
      </w:r>
      <w:r w:rsidRPr="004417D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this</w:t>
      </w: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.age);</w:t>
      </w:r>
    </w:p>
    <w:p w14:paraId="7EF4E865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},</w:t>
      </w:r>
    </w:p>
    <w:p w14:paraId="14846B7E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};</w:t>
      </w:r>
    </w:p>
    <w:p w14:paraId="371C6A5C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58291DFE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odile.sayHello();</w:t>
      </w:r>
    </w:p>
    <w:p w14:paraId="3C70798F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odile.sayMyName();</w:t>
      </w:r>
    </w:p>
    <w:p w14:paraId="41F42616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odile.sayMyAge();</w:t>
      </w:r>
    </w:p>
    <w:p w14:paraId="4E65EA3D" w14:textId="77777777" w:rsidR="004417D5" w:rsidRPr="004417D5" w:rsidRDefault="004417D5" w:rsidP="0044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4417D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4417D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4417D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script</w:t>
      </w:r>
      <w:r w:rsidRPr="004417D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660A1AB5" w14:textId="1A9B4E1C" w:rsidR="00B41A14" w:rsidRDefault="00B41A14">
      <w:pPr>
        <w:rPr>
          <w:rFonts w:ascii="Nirmala UI" w:hAnsi="Nirmala UI" w:cs="Nirmala UI"/>
          <w:lang w:val="fr-FR"/>
        </w:rPr>
      </w:pPr>
    </w:p>
    <w:p w14:paraId="53104CCE" w14:textId="2E3B74E1" w:rsidR="004417D5" w:rsidRDefault="004417D5">
      <w:pPr>
        <w:rPr>
          <w:rFonts w:ascii="Nirmala UI" w:hAnsi="Nirmala UI" w:cs="Nirmala UI"/>
          <w:lang w:val="fr-FR"/>
        </w:rPr>
      </w:pPr>
      <w:r>
        <w:rPr>
          <w:rFonts w:ascii="Nirmala UI" w:hAnsi="Nirmala UI" w:cs="Nirmala UI"/>
          <w:lang w:val="fr-FR"/>
        </w:rPr>
        <w:t xml:space="preserve">Résultat : </w:t>
      </w:r>
      <w:r>
        <w:rPr>
          <w:rFonts w:ascii="Nirmala UI" w:hAnsi="Nirmala UI" w:cs="Nirmala UI"/>
          <w:lang w:val="fr-FR"/>
        </w:rPr>
        <w:br/>
      </w:r>
      <w:r>
        <w:rPr>
          <w:noProof/>
        </w:rPr>
        <w:drawing>
          <wp:inline distT="0" distB="0" distL="0" distR="0" wp14:anchorId="16575756" wp14:editId="2FBE2FC5">
            <wp:extent cx="116205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AD30" w14:textId="20A3CEED" w:rsidR="004417D5" w:rsidRDefault="004417D5">
      <w:pPr>
        <w:rPr>
          <w:rFonts w:ascii="Nirmala UI" w:hAnsi="Nirmala UI" w:cs="Nirmala UI"/>
          <w:lang w:val="fr-FR"/>
        </w:rPr>
      </w:pPr>
    </w:p>
    <w:p w14:paraId="47460E53" w14:textId="65A050C7" w:rsidR="004417D5" w:rsidRDefault="004417D5">
      <w:pPr>
        <w:rPr>
          <w:rFonts w:ascii="Nirmala UI" w:hAnsi="Nirmala UI" w:cs="Nirmala UI"/>
          <w:lang w:val="fr-FR"/>
        </w:rPr>
      </w:pPr>
    </w:p>
    <w:p w14:paraId="5247DF33" w14:textId="2A4A7980" w:rsidR="004417D5" w:rsidRDefault="004417D5">
      <w:pPr>
        <w:rPr>
          <w:rFonts w:ascii="Nirmala UI" w:hAnsi="Nirmala UI" w:cs="Nirmala UI"/>
          <w:lang w:val="fr-FR"/>
        </w:rPr>
      </w:pPr>
    </w:p>
    <w:p w14:paraId="0623F267" w14:textId="2C171729" w:rsidR="004417D5" w:rsidRDefault="004417D5">
      <w:pPr>
        <w:rPr>
          <w:rFonts w:ascii="Nirmala UI" w:hAnsi="Nirmala UI" w:cs="Nirmala UI"/>
          <w:lang w:val="fr-FR"/>
        </w:rPr>
      </w:pPr>
    </w:p>
    <w:p w14:paraId="0CE04D26" w14:textId="13FC68B3" w:rsidR="004417D5" w:rsidRDefault="004417D5">
      <w:pPr>
        <w:rPr>
          <w:rFonts w:ascii="Nirmala UI" w:hAnsi="Nirmala UI" w:cs="Nirmala UI"/>
          <w:lang w:val="fr-FR"/>
        </w:rPr>
      </w:pPr>
    </w:p>
    <w:p w14:paraId="55494FDA" w14:textId="78893A34" w:rsidR="004417D5" w:rsidRDefault="004417D5">
      <w:pPr>
        <w:rPr>
          <w:rFonts w:ascii="Nirmala UI" w:hAnsi="Nirmala UI" w:cs="Nirmala UI"/>
          <w:lang w:val="fr-FR"/>
        </w:rPr>
      </w:pPr>
    </w:p>
    <w:p w14:paraId="4F8B55D3" w14:textId="2F686CF9" w:rsidR="004417D5" w:rsidRDefault="004417D5">
      <w:pPr>
        <w:rPr>
          <w:rFonts w:ascii="Nirmala UI" w:hAnsi="Nirmala UI" w:cs="Nirmala UI"/>
          <w:lang w:val="fr-FR"/>
        </w:rPr>
      </w:pPr>
    </w:p>
    <w:p w14:paraId="636AC0E7" w14:textId="77777777" w:rsidR="00E7564F" w:rsidRPr="00E7564F" w:rsidRDefault="004417D5" w:rsidP="00E756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>
        <w:rPr>
          <w:rFonts w:ascii="Nirmala UI" w:hAnsi="Nirmala UI" w:cs="Nirmala UI"/>
          <w:lang w:val="fr-FR"/>
        </w:rPr>
        <w:lastRenderedPageBreak/>
        <w:t>Code après :</w:t>
      </w:r>
      <w:r>
        <w:rPr>
          <w:rFonts w:ascii="Nirmala UI" w:hAnsi="Nirmala UI" w:cs="Nirmala UI"/>
          <w:lang w:val="fr-FR"/>
        </w:rPr>
        <w:br/>
      </w:r>
      <w:r w:rsidR="00E7564F" w:rsidRPr="00E7564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="00E7564F"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odile = {</w:t>
      </w:r>
    </w:p>
    <w:p w14:paraId="11774519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name: {</w:t>
      </w:r>
    </w:p>
    <w:p w14:paraId="27A28821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first: </w:t>
      </w:r>
      <w:r w:rsidRPr="00E7564F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"Odile"</w:t>
      </w: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214D2EBC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last: </w:t>
      </w:r>
      <w:r w:rsidRPr="00E7564F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"Crok"</w:t>
      </w: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2906A67C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},</w:t>
      </w:r>
    </w:p>
    <w:p w14:paraId="7F2DA1C2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age: </w:t>
      </w:r>
      <w:r w:rsidRPr="00E7564F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23</w:t>
      </w: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14A390F5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sayHello: () </w:t>
      </w:r>
      <w:r w:rsidRPr="00E7564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=&gt;</w:t>
      </w:r>
    </w:p>
    <w:p w14:paraId="61FCB5AF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console.log(</w:t>
      </w:r>
      <w:r w:rsidRPr="00E7564F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"Hello"</w:t>
      </w: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</w:t>
      </w:r>
    </w:p>
    <w:p w14:paraId="36D2DAA2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,</w:t>
      </w:r>
    </w:p>
    <w:p w14:paraId="521A4D72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sayMyName: () </w:t>
      </w:r>
      <w:r w:rsidRPr="00E7564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=&gt;</w:t>
      </w:r>
    </w:p>
    <w:p w14:paraId="5619EB06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console.log(</w:t>
      </w:r>
      <w:r w:rsidRPr="00E7564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this</w:t>
      </w: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.name.first + </w:t>
      </w:r>
      <w:r w:rsidRPr="00E7564F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 "</w:t>
      </w: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+ </w:t>
      </w:r>
      <w:r w:rsidRPr="00E7564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this</w:t>
      </w: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.name.last)</w:t>
      </w:r>
    </w:p>
    <w:p w14:paraId="3B5A3280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,</w:t>
      </w:r>
    </w:p>
    <w:p w14:paraId="0E5032DE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sayMyAge: () </w:t>
      </w:r>
      <w:r w:rsidRPr="00E7564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=&gt;</w:t>
      </w:r>
    </w:p>
    <w:p w14:paraId="35BC245F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console.log(</w:t>
      </w:r>
      <w:r w:rsidRPr="00E7564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this</w:t>
      </w: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.age)</w:t>
      </w:r>
    </w:p>
    <w:p w14:paraId="0DCC336C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,</w:t>
      </w:r>
    </w:p>
    <w:p w14:paraId="6DDD60B7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};</w:t>
      </w:r>
    </w:p>
    <w:p w14:paraId="60D44C4E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4B80480B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odile.sayHello();</w:t>
      </w:r>
    </w:p>
    <w:p w14:paraId="1358A391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odile.sayMyName();</w:t>
      </w:r>
    </w:p>
    <w:p w14:paraId="4A87B5C9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odile.sayMyAge();</w:t>
      </w:r>
    </w:p>
    <w:p w14:paraId="5355BE21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1B6BD73A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E7564F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E7564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E7564F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32C7A61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E7564F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E7564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body</w:t>
      </w:r>
      <w:r w:rsidRPr="00E7564F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C5F9875" w14:textId="77777777" w:rsidR="00E7564F" w:rsidRPr="00E7564F" w:rsidRDefault="00E7564F" w:rsidP="00E75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E7564F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E7564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html</w:t>
      </w:r>
      <w:r w:rsidRPr="00E7564F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542966D2" w14:textId="3D1FB789" w:rsidR="004417D5" w:rsidRDefault="004417D5">
      <w:pPr>
        <w:rPr>
          <w:rFonts w:ascii="Nirmala UI" w:hAnsi="Nirmala UI" w:cs="Nirmala UI"/>
          <w:lang w:val="fr-FR"/>
        </w:rPr>
      </w:pPr>
    </w:p>
    <w:p w14:paraId="04D0D113" w14:textId="1C599F3C" w:rsidR="00E7564F" w:rsidRDefault="00E7564F">
      <w:pPr>
        <w:rPr>
          <w:rFonts w:ascii="Nirmala UI" w:hAnsi="Nirmala UI" w:cs="Nirmala UI"/>
          <w:lang w:val="fr-FR"/>
        </w:rPr>
      </w:pPr>
      <w:r>
        <w:rPr>
          <w:rFonts w:ascii="Nirmala UI" w:hAnsi="Nirmala UI" w:cs="Nirmala UI"/>
          <w:lang w:val="fr-FR"/>
        </w:rPr>
        <w:t>Résultat :</w:t>
      </w:r>
    </w:p>
    <w:p w14:paraId="353E81D6" w14:textId="2C36E1DE" w:rsidR="00E7564F" w:rsidRPr="004417D5" w:rsidRDefault="00E7564F">
      <w:pPr>
        <w:rPr>
          <w:rFonts w:ascii="Nirmala UI" w:hAnsi="Nirmala UI" w:cs="Nirmala UI"/>
          <w:lang w:val="fr-FR"/>
        </w:rPr>
      </w:pPr>
      <w:r>
        <w:rPr>
          <w:noProof/>
        </w:rPr>
        <w:drawing>
          <wp:inline distT="0" distB="0" distL="0" distR="0" wp14:anchorId="5083D139" wp14:editId="6BFE4DCC">
            <wp:extent cx="200977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64F" w:rsidRPr="0044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5F"/>
    <w:rsid w:val="0023015F"/>
    <w:rsid w:val="003A3D67"/>
    <w:rsid w:val="0043629A"/>
    <w:rsid w:val="004417D5"/>
    <w:rsid w:val="006E2C5F"/>
    <w:rsid w:val="008E0A18"/>
    <w:rsid w:val="00961DFD"/>
    <w:rsid w:val="009804AC"/>
    <w:rsid w:val="00B41A14"/>
    <w:rsid w:val="00D41F5E"/>
    <w:rsid w:val="00D80726"/>
    <w:rsid w:val="00D92B85"/>
    <w:rsid w:val="00DC1397"/>
    <w:rsid w:val="00E7564F"/>
    <w:rsid w:val="00FA5CEC"/>
    <w:rsid w:val="00F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699F"/>
  <w15:chartTrackingRefBased/>
  <w15:docId w15:val="{446A1F35-5132-45B9-95A4-23639797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337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4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49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Shevin LINGIAH</dc:creator>
  <cp:keywords/>
  <dc:description/>
  <cp:lastModifiedBy>Shevin LINGIAH</cp:lastModifiedBy>
  <cp:revision>11</cp:revision>
  <dcterms:created xsi:type="dcterms:W3CDTF">2023-02-27T04:33:00Z</dcterms:created>
  <dcterms:modified xsi:type="dcterms:W3CDTF">2023-02-27T05:42:00Z</dcterms:modified>
</cp:coreProperties>
</file>