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9A610" w14:textId="77777777" w:rsidR="00C6699E" w:rsidRDefault="00C6699E" w:rsidP="00C6699E">
      <w:r>
        <w:t xml:space="preserve">Вариант 6. </w:t>
      </w:r>
    </w:p>
    <w:p w14:paraId="4E3B22E1" w14:textId="65FEB931" w:rsidR="00F72241" w:rsidRDefault="00C6699E">
      <w:r>
        <w:t>Условие</w:t>
      </w:r>
      <w:proofErr w:type="gramStart"/>
      <w:r w:rsidRPr="00C6699E">
        <w:t>:</w:t>
      </w:r>
      <w:r w:rsidR="00F72241">
        <w:t xml:space="preserve"> </w:t>
      </w:r>
      <w:r>
        <w:t>Сформировать</w:t>
      </w:r>
      <w:proofErr w:type="gramEnd"/>
      <w:r>
        <w:t xml:space="preserve"> массив из элементов входного массива, значения которых кратны введенному числу x.</w:t>
      </w:r>
      <w:r w:rsidR="00F72241">
        <w:t xml:space="preserve">  Динамическое выделение памяти</w:t>
      </w:r>
    </w:p>
    <w:p w14:paraId="0CD3A375" w14:textId="2E32759B" w:rsidR="00F72241" w:rsidRDefault="00A87B0E">
      <w:r w:rsidRPr="00A87B0E">
        <w:rPr>
          <w:noProof/>
        </w:rPr>
        <w:drawing>
          <wp:inline distT="0" distB="0" distL="0" distR="0" wp14:anchorId="65FED62A" wp14:editId="3E974CDB">
            <wp:extent cx="5079365" cy="3238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35"/>
                    <a:stretch/>
                  </pic:blipFill>
                  <pic:spPr bwMode="auto">
                    <a:xfrm>
                      <a:off x="0" y="0"/>
                      <a:ext cx="5092144" cy="324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658D6" w14:textId="60E002AD" w:rsidR="00C6699E" w:rsidRDefault="00A87B0E">
      <w:r w:rsidRPr="00A87B0E">
        <w:rPr>
          <w:noProof/>
        </w:rPr>
        <w:drawing>
          <wp:inline distT="0" distB="0" distL="0" distR="0" wp14:anchorId="0C18613A" wp14:editId="184D19B5">
            <wp:extent cx="4286249" cy="43243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24" b="3230"/>
                    <a:stretch/>
                  </pic:blipFill>
                  <pic:spPr bwMode="auto">
                    <a:xfrm>
                      <a:off x="0" y="0"/>
                      <a:ext cx="4286470" cy="432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4A66" w14:textId="78136FA1" w:rsidR="00F72241" w:rsidRDefault="00F72241">
      <w:pPr>
        <w:rPr>
          <w:noProof/>
        </w:rPr>
      </w:pPr>
    </w:p>
    <w:p w14:paraId="2BB5B4E1" w14:textId="57ED3A49" w:rsidR="00F72241" w:rsidRDefault="00F72241">
      <w:pPr>
        <w:rPr>
          <w:noProof/>
        </w:rPr>
      </w:pPr>
    </w:p>
    <w:p w14:paraId="42E1F66F" w14:textId="77777777" w:rsidR="00F72241" w:rsidRDefault="00F72241">
      <w:pPr>
        <w:rPr>
          <w:noProof/>
        </w:rPr>
      </w:pPr>
    </w:p>
    <w:p w14:paraId="24B26803" w14:textId="77777777" w:rsidR="00F72241" w:rsidRDefault="00F72241">
      <w:pPr>
        <w:rPr>
          <w:noProof/>
        </w:rPr>
      </w:pPr>
    </w:p>
    <w:p w14:paraId="72F92F5D" w14:textId="11FA1B28" w:rsidR="00F72241" w:rsidRPr="00F72241" w:rsidRDefault="00F72241">
      <w:pPr>
        <w:rPr>
          <w:noProof/>
        </w:rPr>
      </w:pPr>
      <w:r>
        <w:rPr>
          <w:noProof/>
        </w:rPr>
        <w:lastRenderedPageBreak/>
        <w:t>Вывод сообщения при ошибки выделения памяти</w:t>
      </w:r>
    </w:p>
    <w:p w14:paraId="28E287DF" w14:textId="42F08354" w:rsidR="00A87B0E" w:rsidRDefault="00A87B0E">
      <w:r w:rsidRPr="00A87B0E">
        <w:rPr>
          <w:noProof/>
        </w:rPr>
        <w:drawing>
          <wp:inline distT="0" distB="0" distL="0" distR="0" wp14:anchorId="51C28225" wp14:editId="2E07B6BC">
            <wp:extent cx="4324572" cy="9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1764" w14:textId="00E5F0B4" w:rsidR="00F72241" w:rsidRDefault="00F72241">
      <w:r>
        <w:t>При неверном размере массива</w:t>
      </w:r>
    </w:p>
    <w:p w14:paraId="2D383C2F" w14:textId="104FEBC8" w:rsidR="00A87B0E" w:rsidRDefault="00A87B0E">
      <w:r w:rsidRPr="00A87B0E">
        <w:rPr>
          <w:noProof/>
        </w:rPr>
        <w:drawing>
          <wp:inline distT="0" distB="0" distL="0" distR="0" wp14:anchorId="4705D633" wp14:editId="45F72CC8">
            <wp:extent cx="3873699" cy="8953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0895" w14:textId="2CE9C95C" w:rsidR="00F72241" w:rsidRDefault="00F72241">
      <w:r>
        <w:t>При неверном делителе</w:t>
      </w:r>
    </w:p>
    <w:p w14:paraId="13704F6C" w14:textId="1FDE936F" w:rsidR="00A87B0E" w:rsidRDefault="00A87B0E">
      <w:r w:rsidRPr="00A87B0E">
        <w:rPr>
          <w:noProof/>
        </w:rPr>
        <w:drawing>
          <wp:inline distT="0" distB="0" distL="0" distR="0" wp14:anchorId="624D03A7" wp14:editId="3F9209B7">
            <wp:extent cx="3968954" cy="18352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C7F7" w14:textId="5AB3350D" w:rsidR="00F72241" w:rsidRDefault="00F72241">
      <w:r>
        <w:t>Случай, когда делитель 1</w:t>
      </w:r>
    </w:p>
    <w:p w14:paraId="63FF5F60" w14:textId="256BFED9" w:rsidR="00A87B0E" w:rsidRDefault="00A87B0E">
      <w:r w:rsidRPr="00A87B0E">
        <w:rPr>
          <w:noProof/>
        </w:rPr>
        <w:drawing>
          <wp:inline distT="0" distB="0" distL="0" distR="0" wp14:anchorId="0807AA69" wp14:editId="292145ED">
            <wp:extent cx="3676839" cy="2540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BC1" w14:textId="2B382CB4" w:rsidR="00F72241" w:rsidRDefault="00F72241">
      <w:r>
        <w:t>Случай, когда кратных чисел нет</w:t>
      </w:r>
    </w:p>
    <w:p w14:paraId="2517BA2D" w14:textId="1A4E2073" w:rsidR="00F72241" w:rsidRDefault="00F72241"/>
    <w:p w14:paraId="423F95EC" w14:textId="1C6756C7" w:rsidR="00F72241" w:rsidRDefault="00F72241"/>
    <w:p w14:paraId="4378D42E" w14:textId="0D70B1EB" w:rsidR="00F72241" w:rsidRDefault="00F72241"/>
    <w:p w14:paraId="3766499B" w14:textId="6A2292DA" w:rsidR="00F72241" w:rsidRDefault="00F72241"/>
    <w:p w14:paraId="43E4B9FC" w14:textId="77777777" w:rsidR="00F72241" w:rsidRDefault="00F72241"/>
    <w:p w14:paraId="7FB1FE14" w14:textId="3B0E35F1" w:rsidR="00A87B0E" w:rsidRDefault="00A87B0E">
      <w:r w:rsidRPr="00A87B0E">
        <w:rPr>
          <w:noProof/>
        </w:rPr>
        <w:lastRenderedPageBreak/>
        <w:drawing>
          <wp:inline distT="0" distB="0" distL="0" distR="0" wp14:anchorId="5F347259" wp14:editId="7A13A256">
            <wp:extent cx="4115011" cy="2228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B0E" w:rsidSect="00F72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C7D7F"/>
    <w:multiLevelType w:val="hybridMultilevel"/>
    <w:tmpl w:val="40AC9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B2"/>
    <w:rsid w:val="00512DB2"/>
    <w:rsid w:val="007B1AF6"/>
    <w:rsid w:val="00A87B0E"/>
    <w:rsid w:val="00C6699E"/>
    <w:rsid w:val="00F7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EEED"/>
  <w15:chartTrackingRefBased/>
  <w15:docId w15:val="{D4B47F7D-3451-4719-BC2E-545B597E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Shevko</dc:creator>
  <cp:keywords/>
  <dc:description/>
  <cp:lastModifiedBy>Marina Shevko</cp:lastModifiedBy>
  <cp:revision>3</cp:revision>
  <dcterms:created xsi:type="dcterms:W3CDTF">2020-10-04T18:48:00Z</dcterms:created>
  <dcterms:modified xsi:type="dcterms:W3CDTF">2020-10-04T19:14:00Z</dcterms:modified>
</cp:coreProperties>
</file>