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alias w:val="CatalogDescription"/>
        <w:tag w:val="CatalogDescription"/>
        <w:id w:val="-1655453307"/>
        <w:placeholder>
          <w:docPart w:val="FA63BBEFF19F4EF0859C27641F531E8A"/>
        </w:placeholder>
      </w:sdtPr>
      <w:sdtContent>
        <w:p w:rsidR="002143CE" w:rsidRDefault="002143CE" w:rsidP="002143CE">
          <w:pPr>
            <w:pStyle w:val="a8"/>
            <w:rPr>
              <w:lang w:val="en-US"/>
            </w:rPr>
          </w:pPr>
          <w:proofErr w:type="spellStart"/>
          <w:r>
            <w:rPr>
              <w:lang w:val="en-US"/>
            </w:rPr>
            <w:t>CatalogDescription</w:t>
          </w:r>
          <w:proofErr w:type="spellEnd"/>
        </w:p>
        <w:bookmarkStart w:id="0" w:name="_GoBack" w:displacedByCustomXml="next"/>
        <w:bookmarkEnd w:id="0" w:displacedByCustomXml="next"/>
      </w:sdtContent>
    </w:sdt>
    <w:p w:rsidR="002143CE" w:rsidRDefault="002143CE" w:rsidP="002143CE">
      <w:pPr>
        <w:rPr>
          <w:lang w:val="en-US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09"/>
        <w:gridCol w:w="3963"/>
        <w:gridCol w:w="2336"/>
        <w:gridCol w:w="2337"/>
      </w:tblGrid>
      <w:tr w:rsidR="002143CE" w:rsidTr="005B1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:rsidR="002143CE" w:rsidRDefault="002143CE" w:rsidP="005B125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963" w:type="dxa"/>
          </w:tcPr>
          <w:p w:rsidR="002143CE" w:rsidRPr="00AD163F" w:rsidRDefault="002143CE" w:rsidP="005B125C">
            <w:pPr>
              <w:tabs>
                <w:tab w:val="right" w:pos="332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</w:t>
            </w:r>
            <w:r>
              <w:tab/>
              <w:t>Категория</w:t>
            </w:r>
          </w:p>
        </w:tc>
        <w:tc>
          <w:tcPr>
            <w:tcW w:w="2336" w:type="dxa"/>
          </w:tcPr>
          <w:p w:rsidR="002143CE" w:rsidRDefault="002143CE" w:rsidP="005B1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:rsidR="002143CE" w:rsidRPr="00AD163F" w:rsidRDefault="002143CE" w:rsidP="005B12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</w:tr>
      <w:sdt>
        <w:sdtPr>
          <w:rPr>
            <w:b w:val="0"/>
            <w:bCs w:val="0"/>
            <w:caps w:val="0"/>
            <w:lang w:val="en-US"/>
          </w:rPr>
          <w:alias w:val="Product"/>
          <w:tag w:val="Product"/>
          <w:id w:val="394868928"/>
          <w:placeholder>
            <w:docPart w:val="FA63BBEFF19F4EF0859C27641F531E8A"/>
          </w:placeholder>
        </w:sdtPr>
        <w:sdtContent>
          <w:tr w:rsidR="002143CE" w:rsidTr="005B125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lang w:val="en-US"/>
                  </w:rPr>
                  <w:alias w:val="ProductId"/>
                  <w:tag w:val="ProductId"/>
                  <w:id w:val="171852485"/>
                  <w:placeholder>
                    <w:docPart w:val="FA63BBEFF19F4EF0859C27641F531E8A"/>
                  </w:placeholder>
                </w:sdtPr>
                <w:sdtContent>
                  <w:p w:rsidR="002143CE" w:rsidRPr="00AD163F" w:rsidRDefault="002143CE" w:rsidP="005B125C">
                    <w:pPr>
                      <w:rPr>
                        <w:b w:val="0"/>
                        <w:lang w:val="en-US"/>
                      </w:rPr>
                    </w:pPr>
                    <w:r w:rsidRPr="00AD163F">
                      <w:rPr>
                        <w:b w:val="0"/>
                        <w:lang w:val="en-US"/>
                      </w:rPr>
                      <w:t>id</w:t>
                    </w:r>
                  </w:p>
                </w:sdtContent>
              </w:sdt>
            </w:tc>
            <w:tc>
              <w:tcPr>
                <w:tcW w:w="3963" w:type="dxa"/>
              </w:tcPr>
              <w:p w:rsidR="002143CE" w:rsidRDefault="002143CE" w:rsidP="005B125C">
                <w:pPr>
                  <w:tabs>
                    <w:tab w:val="right" w:pos="3322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ductName"/>
                    <w:tag w:val="ProductName"/>
                    <w:id w:val="522292353"/>
                    <w:placeholder>
                      <w:docPart w:val="FA63BBEFF19F4EF0859C27641F531E8A"/>
                    </w:placeholder>
                  </w:sdtPr>
                  <w:sdtContent>
                    <w:r>
                      <w:rPr>
                        <w:lang w:val="en-US"/>
                      </w:rPr>
                      <w:t>Name</w:t>
                    </w:r>
                  </w:sdtContent>
                </w:sdt>
                <w:r>
                  <w:rPr>
                    <w:lang w:val="en-US"/>
                  </w:rPr>
                  <w:tab/>
                </w:r>
                <w:sdt>
                  <w:sdtPr>
                    <w:rPr>
                      <w:lang w:val="en-US"/>
                    </w:rPr>
                    <w:alias w:val="ProductCategory"/>
                    <w:tag w:val="ProductCategory"/>
                    <w:id w:val="-834451935"/>
                    <w:placeholder>
                      <w:docPart w:val="FA63BBEFF19F4EF0859C27641F531E8A"/>
                    </w:placeholder>
                  </w:sdtPr>
                  <w:sdtContent>
                    <w:r>
                      <w:rPr>
                        <w:lang w:val="en-US"/>
                      </w:rPr>
                      <w:t>Category</w:t>
                    </w:r>
                  </w:sdtContent>
                </w:sdt>
              </w:p>
            </w:tc>
            <w:tc>
              <w:tcPr>
                <w:tcW w:w="2336" w:type="dxa"/>
              </w:tcPr>
              <w:p w:rsidR="002143CE" w:rsidRDefault="002143CE" w:rsidP="005B125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337" w:type="dxa"/>
              </w:tcPr>
              <w:sdt>
                <w:sdtPr>
                  <w:rPr>
                    <w:lang w:val="en-US"/>
                  </w:rPr>
                  <w:alias w:val="ProductPrice"/>
                  <w:tag w:val="ProductPrice"/>
                  <w:id w:val="1491984668"/>
                  <w:placeholder>
                    <w:docPart w:val="FA63BBEFF19F4EF0859C27641F531E8A"/>
                  </w:placeholder>
                </w:sdtPr>
                <w:sdtContent>
                  <w:p w:rsidR="002143CE" w:rsidRDefault="002143CE" w:rsidP="005B125C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Price</w:t>
                    </w:r>
                  </w:p>
                </w:sdtContent>
              </w:sdt>
            </w:tc>
          </w:tr>
        </w:sdtContent>
      </w:sdt>
      <w:tr w:rsidR="002143CE" w:rsidTr="005B12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2143CE" w:rsidRDefault="002143CE" w:rsidP="005B125C">
            <w:pPr>
              <w:rPr>
                <w:lang w:val="en-US"/>
              </w:rPr>
            </w:pPr>
          </w:p>
        </w:tc>
        <w:tc>
          <w:tcPr>
            <w:tcW w:w="3963" w:type="dxa"/>
          </w:tcPr>
          <w:p w:rsidR="002143CE" w:rsidRDefault="002143CE" w:rsidP="005B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:rsidR="002143CE" w:rsidRPr="00AD163F" w:rsidRDefault="002143CE" w:rsidP="005B125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AD163F">
              <w:rPr>
                <w:b/>
              </w:rPr>
              <w:t>Итого</w:t>
            </w:r>
            <w:r w:rsidRPr="00AD163F">
              <w:rPr>
                <w:b/>
                <w:lang w:val="en-US"/>
              </w:rPr>
              <w:t>:</w:t>
            </w:r>
          </w:p>
        </w:tc>
        <w:tc>
          <w:tcPr>
            <w:tcW w:w="2337" w:type="dxa"/>
          </w:tcPr>
          <w:sdt>
            <w:sdtPr>
              <w:rPr>
                <w:lang w:val="en-US"/>
              </w:rPr>
              <w:alias w:val="ProductTotal"/>
              <w:tag w:val="ProductTotal"/>
              <w:id w:val="1700895112"/>
              <w:placeholder>
                <w:docPart w:val="FA63BBEFF19F4EF0859C27641F531E8A"/>
              </w:placeholder>
            </w:sdtPr>
            <w:sdtContent>
              <w:p w:rsidR="002143CE" w:rsidRDefault="002143CE" w:rsidP="005B125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ProductTotal</w:t>
                </w:r>
                <w:proofErr w:type="spellEnd"/>
              </w:p>
            </w:sdtContent>
          </w:sdt>
        </w:tc>
      </w:tr>
    </w:tbl>
    <w:p w:rsidR="00506438" w:rsidRPr="002143CE" w:rsidRDefault="003C3E97" w:rsidP="002143CE"/>
    <w:sectPr w:rsidR="00506438" w:rsidRPr="002143C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E97" w:rsidRDefault="003C3E97" w:rsidP="003E0C28">
      <w:pPr>
        <w:spacing w:after="0" w:line="240" w:lineRule="auto"/>
      </w:pPr>
      <w:r>
        <w:separator/>
      </w:r>
    </w:p>
  </w:endnote>
  <w:endnote w:type="continuationSeparator" w:id="0">
    <w:p w:rsidR="003C3E97" w:rsidRDefault="003C3E97" w:rsidP="003E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E97" w:rsidRDefault="003C3E97" w:rsidP="003E0C28">
      <w:pPr>
        <w:spacing w:after="0" w:line="240" w:lineRule="auto"/>
      </w:pPr>
      <w:r>
        <w:separator/>
      </w:r>
    </w:p>
  </w:footnote>
  <w:footnote w:type="continuationSeparator" w:id="0">
    <w:p w:rsidR="003C3E97" w:rsidRDefault="003C3E97" w:rsidP="003E0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CreationDate"/>
      <w:tag w:val="CreationDate"/>
      <w:id w:val="-304078227"/>
      <w:placeholder>
        <w:docPart w:val="647609BA6FAA4BF2BE90779DA581DB0D"/>
      </w:placeholder>
      <w:showingPlcHdr/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d.M.yy"/>
        <w:lid w:val="ru-RU"/>
        <w:storeMappedDataAs w:val="dateTime"/>
        <w:calendar w:val="gregorian"/>
      </w:date>
    </w:sdtPr>
    <w:sdtEndPr/>
    <w:sdtContent>
      <w:p w:rsidR="003E0C28" w:rsidRDefault="003E0C28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rStyle w:val="a7"/>
          </w:rPr>
          <w:t>[Дата]</w:t>
        </w:r>
      </w:p>
    </w:sdtContent>
  </w:sdt>
  <w:p w:rsidR="003E0C28" w:rsidRDefault="003E0C28">
    <w:pPr>
      <w:pStyle w:val="a3"/>
      <w:jc w:val="center"/>
      <w:rPr>
        <w:caps/>
        <w:color w:val="44546A" w:themeColor="text2"/>
        <w:sz w:val="20"/>
        <w:szCs w:val="20"/>
      </w:rPr>
    </w:pPr>
  </w:p>
  <w:p w:rsidR="003E0C28" w:rsidRDefault="003E0C28">
    <w:pPr>
      <w:pStyle w:val="a3"/>
      <w:jc w:val="center"/>
      <w:rPr>
        <w:caps/>
        <w:color w:val="44546A" w:themeColor="text2"/>
        <w:sz w:val="20"/>
        <w:szCs w:val="20"/>
      </w:rPr>
    </w:pPr>
  </w:p>
  <w:p w:rsidR="003E0C28" w:rsidRDefault="003C3E97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CatalogName"/>
        <w:tag w:val="CatalogName"/>
        <w:id w:val="-484788024"/>
        <w:placeholder>
          <w:docPart w:val="5C3FD4B1D56445C5A520118715CA148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E0C28">
          <w:rPr>
            <w:color w:val="44546A" w:themeColor="text2"/>
            <w:sz w:val="20"/>
            <w:szCs w:val="20"/>
          </w:rPr>
          <w:t>[Заголовок документа]</w:t>
        </w:r>
      </w:sdtContent>
    </w:sdt>
  </w:p>
  <w:p w:rsidR="003E0C28" w:rsidRDefault="003E0C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7A"/>
    <w:rsid w:val="001D7188"/>
    <w:rsid w:val="002143CE"/>
    <w:rsid w:val="003C3E97"/>
    <w:rsid w:val="003E0C28"/>
    <w:rsid w:val="00644E4A"/>
    <w:rsid w:val="0077206D"/>
    <w:rsid w:val="0095137A"/>
    <w:rsid w:val="009E17D7"/>
    <w:rsid w:val="00BC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0FEB3E-7E07-49EE-8860-8BEFD1BE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0C28"/>
  </w:style>
  <w:style w:type="paragraph" w:styleId="a5">
    <w:name w:val="footer"/>
    <w:basedOn w:val="a"/>
    <w:link w:val="a6"/>
    <w:uiPriority w:val="99"/>
    <w:unhideWhenUsed/>
    <w:rsid w:val="003E0C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0C28"/>
  </w:style>
  <w:style w:type="character" w:styleId="a7">
    <w:name w:val="Placeholder Text"/>
    <w:basedOn w:val="a0"/>
    <w:uiPriority w:val="99"/>
    <w:semiHidden/>
    <w:rsid w:val="003E0C28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BC6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3">
    <w:name w:val="Plain Table 3"/>
    <w:basedOn w:val="a1"/>
    <w:uiPriority w:val="43"/>
    <w:rsid w:val="00214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7609BA6FAA4BF2BE90779DA581DB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6BA0D-C138-4DB0-B570-3E2500750B80}"/>
      </w:docPartPr>
      <w:docPartBody>
        <w:p w:rsidR="00F04574" w:rsidRDefault="002935EF" w:rsidP="002935EF">
          <w:pPr>
            <w:pStyle w:val="647609BA6FAA4BF2BE90779DA581DB0D"/>
          </w:pPr>
          <w:r>
            <w:rPr>
              <w:rStyle w:val="a3"/>
            </w:rPr>
            <w:t>[Дата]</w:t>
          </w:r>
        </w:p>
      </w:docPartBody>
    </w:docPart>
    <w:docPart>
      <w:docPartPr>
        <w:name w:val="5C3FD4B1D56445C5A520118715CA1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7C46E-D374-467B-B353-E6A472022D3A}"/>
      </w:docPartPr>
      <w:docPartBody>
        <w:p w:rsidR="00F04574" w:rsidRDefault="002935EF" w:rsidP="002935EF">
          <w:pPr>
            <w:pStyle w:val="5C3FD4B1D56445C5A520118715CA1483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  <w:docPart>
      <w:docPartPr>
        <w:name w:val="FA63BBEFF19F4EF0859C27641F531E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50D37-19C6-4C91-96E5-222F539957C1}"/>
      </w:docPartPr>
      <w:docPartBody>
        <w:p w:rsidR="00000000" w:rsidRDefault="00F04574" w:rsidP="00F04574">
          <w:pPr>
            <w:pStyle w:val="FA63BBEFF19F4EF0859C27641F531E8A"/>
          </w:pPr>
          <w:r w:rsidRPr="00973E0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EF"/>
    <w:rsid w:val="002935EF"/>
    <w:rsid w:val="005A4512"/>
    <w:rsid w:val="005E4AE1"/>
    <w:rsid w:val="00F0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4574"/>
    <w:rPr>
      <w:color w:val="808080"/>
    </w:rPr>
  </w:style>
  <w:style w:type="paragraph" w:customStyle="1" w:styleId="7783329CE85746E6BF6DB1A1FE5AB029">
    <w:name w:val="7783329CE85746E6BF6DB1A1FE5AB029"/>
    <w:rsid w:val="002935EF"/>
  </w:style>
  <w:style w:type="paragraph" w:customStyle="1" w:styleId="647609BA6FAA4BF2BE90779DA581DB0D">
    <w:name w:val="647609BA6FAA4BF2BE90779DA581DB0D"/>
    <w:rsid w:val="002935EF"/>
  </w:style>
  <w:style w:type="paragraph" w:customStyle="1" w:styleId="5C3FD4B1D56445C5A520118715CA1483">
    <w:name w:val="5C3FD4B1D56445C5A520118715CA1483"/>
    <w:rsid w:val="002935EF"/>
  </w:style>
  <w:style w:type="paragraph" w:customStyle="1" w:styleId="FA63BBEFF19F4EF0859C27641F531E8A">
    <w:name w:val="FA63BBEFF19F4EF0859C27641F531E8A"/>
    <w:rsid w:val="00F04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2023-01-10T13:07:00Z</dcterms:created>
  <dcterms:modified xsi:type="dcterms:W3CDTF">2023-01-10T15:49:00Z</dcterms:modified>
</cp:coreProperties>
</file>