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EDCC" w14:textId="1EB41620" w:rsidR="00C764BD" w:rsidRDefault="00B15EFF" w:rsidP="00B15EFF">
      <w:pPr>
        <w:numPr>
          <w:ilvl w:val="0"/>
          <w:numId w:val="2"/>
        </w:numPr>
      </w:pPr>
      <w:r w:rsidRPr="00B15EFF">
        <w:t>Explain the meaning of Abstraction</w:t>
      </w:r>
      <w:r w:rsidR="00500AE2">
        <w:t xml:space="preserve">: Abstraction is </w:t>
      </w:r>
      <w:r w:rsidR="00A33FE9">
        <w:t xml:space="preserve">a core </w:t>
      </w:r>
      <w:r w:rsidR="00F10819">
        <w:t>object-oriented programming principle that simplifies</w:t>
      </w:r>
      <w:r w:rsidR="00C74662">
        <w:t xml:space="preserve"> </w:t>
      </w:r>
      <w:r w:rsidR="00B62012">
        <w:t>complex system</w:t>
      </w:r>
      <w:r w:rsidR="00F10819">
        <w:t xml:space="preserve">s by focusing on essential features while hiding the implementation details. </w:t>
      </w:r>
    </w:p>
    <w:p w14:paraId="151EBCC0" w14:textId="6A6EAB3F" w:rsidR="004C1606" w:rsidRPr="00B15EFF" w:rsidRDefault="00B15EFF" w:rsidP="00587FE1">
      <w:pPr>
        <w:numPr>
          <w:ilvl w:val="0"/>
          <w:numId w:val="2"/>
        </w:numPr>
        <w:spacing w:before="100" w:beforeAutospacing="1" w:after="12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B15EFF">
        <w:rPr>
          <w:rFonts w:ascii="Montserrat" w:eastAsia="Times New Roman" w:hAnsi="Montserrat" w:cs="Times New Roman"/>
          <w:color w:val="000000"/>
          <w:kern w:val="0"/>
          <w14:ligatures w14:val="none"/>
        </w:rPr>
        <w:t>Highlight a benefit of Abstraction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</w:t>
      </w:r>
      <w:r w:rsidR="00AE1B38">
        <w:t xml:space="preserve">It promotes code reusability and scalability by </w:t>
      </w:r>
      <w:r w:rsidR="00310CE1">
        <w:t>allowing developers to work with high-level concepts without worrying about low-level details.</w:t>
      </w:r>
      <w:r w:rsidR="00F91092">
        <w:t xml:space="preserve"> For instance, a method like </w:t>
      </w:r>
      <w:proofErr w:type="spellStart"/>
      <w:proofErr w:type="gramStart"/>
      <w:r w:rsidR="00F91092">
        <w:t>OpenFile</w:t>
      </w:r>
      <w:proofErr w:type="spellEnd"/>
      <w:r w:rsidR="00F91092">
        <w:t>(</w:t>
      </w:r>
      <w:proofErr w:type="gramEnd"/>
      <w:r w:rsidR="00F91092">
        <w:t>) hides</w:t>
      </w:r>
      <w:r w:rsidR="003A156F">
        <w:t xml:space="preserve"> the complexities of handling,  </w:t>
      </w:r>
      <w:r w:rsidR="004C1606">
        <w:t xml:space="preserve">so users don’t need to know </w:t>
      </w:r>
      <w:r w:rsidR="00821CAA">
        <w:t xml:space="preserve">how </w:t>
      </w:r>
      <w:r w:rsidR="004C1606">
        <w:t>the file system works to use it.</w:t>
      </w:r>
    </w:p>
    <w:p w14:paraId="719F056E" w14:textId="4D93FDA9" w:rsidR="003544B1" w:rsidRPr="00587FE1" w:rsidRDefault="00B15EFF" w:rsidP="00587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B15EFF">
        <w:rPr>
          <w:rFonts w:ascii="Montserrat" w:eastAsia="Times New Roman" w:hAnsi="Montserrat" w:cs="Times New Roman"/>
          <w:color w:val="000000"/>
          <w:kern w:val="0"/>
          <w14:ligatures w14:val="none"/>
        </w:rPr>
        <w:t>Provide an application of Abstraction</w:t>
      </w:r>
      <w:r w:rsidR="00587FE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</w:t>
      </w:r>
      <w:r w:rsidR="00C65439">
        <w:t xml:space="preserve">A common example of </w:t>
      </w:r>
      <w:r w:rsidR="00827D4A">
        <w:t>abstraction in object-oriented programming is designing a journal program</w:t>
      </w:r>
      <w:r w:rsidR="00F6242B">
        <w:t xml:space="preserve">. </w:t>
      </w:r>
    </w:p>
    <w:p w14:paraId="0C0742AF" w14:textId="77777777" w:rsidR="00E1126D" w:rsidRDefault="003544B1" w:rsidP="00E1126D">
      <w:r>
        <w:t xml:space="preserve">Here is an example </w:t>
      </w:r>
      <w:r w:rsidR="0085597E">
        <w:t>from a journal program I worked on this week:</w:t>
      </w:r>
      <w:r w:rsidR="0085597E">
        <w:br/>
      </w:r>
      <w:r w:rsidR="00E1126D">
        <w:br/>
      </w:r>
      <w:r w:rsidR="00E1126D">
        <w:t>public class Journal</w:t>
      </w:r>
    </w:p>
    <w:p w14:paraId="0D95FCEF" w14:textId="77777777" w:rsidR="00E1126D" w:rsidRDefault="00E1126D" w:rsidP="00E1126D">
      <w:r>
        <w:t>{</w:t>
      </w:r>
    </w:p>
    <w:p w14:paraId="181F5728" w14:textId="7E74FA33" w:rsidR="00E1126D" w:rsidRDefault="00E1126D" w:rsidP="00E1126D">
      <w:r>
        <w:t xml:space="preserve">    private List&lt;string&gt; entries = new List&lt;string</w:t>
      </w:r>
      <w:proofErr w:type="gramStart"/>
      <w:r>
        <w:t>&gt;(</w:t>
      </w:r>
      <w:proofErr w:type="gramEnd"/>
      <w:r>
        <w:t>);</w:t>
      </w:r>
    </w:p>
    <w:p w14:paraId="055F6211" w14:textId="77777777" w:rsidR="00E1126D" w:rsidRDefault="00E1126D" w:rsidP="00E1126D">
      <w:r>
        <w:t xml:space="preserve">    // Abstracted method to add a new journal entry</w:t>
      </w:r>
    </w:p>
    <w:p w14:paraId="3741D30F" w14:textId="77777777" w:rsidR="00E1126D" w:rsidRDefault="00E1126D" w:rsidP="00E1126D">
      <w:r>
        <w:t xml:space="preserve">    public void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string entry)</w:t>
      </w:r>
    </w:p>
    <w:p w14:paraId="734AB8B8" w14:textId="77777777" w:rsidR="00E1126D" w:rsidRDefault="00E1126D" w:rsidP="00E1126D">
      <w:r>
        <w:t xml:space="preserve">    {</w:t>
      </w:r>
    </w:p>
    <w:p w14:paraId="149D559F" w14:textId="77777777" w:rsidR="00E1126D" w:rsidRDefault="00E1126D" w:rsidP="00E1126D">
      <w:r>
        <w:t xml:space="preserve">        </w:t>
      </w:r>
      <w:proofErr w:type="spellStart"/>
      <w:proofErr w:type="gramStart"/>
      <w:r>
        <w:t>entries.Add</w:t>
      </w:r>
      <w:proofErr w:type="spellEnd"/>
      <w:proofErr w:type="gramEnd"/>
      <w:r>
        <w:t>(entry);</w:t>
      </w:r>
    </w:p>
    <w:p w14:paraId="24C20870" w14:textId="68AF6E56" w:rsidR="00E1126D" w:rsidRDefault="00E1126D" w:rsidP="00E1126D">
      <w:r>
        <w:t xml:space="preserve">    }</w:t>
      </w:r>
    </w:p>
    <w:p w14:paraId="42CA82BC" w14:textId="77777777" w:rsidR="00E1126D" w:rsidRDefault="00E1126D" w:rsidP="00E1126D">
      <w:r>
        <w:t xml:space="preserve">    // Abstracted method to display all journal entries</w:t>
      </w:r>
    </w:p>
    <w:p w14:paraId="6E063C2A" w14:textId="77777777" w:rsidR="00E1126D" w:rsidRDefault="00E1126D" w:rsidP="00E1126D">
      <w:r>
        <w:t xml:space="preserve">    public void </w:t>
      </w:r>
      <w:proofErr w:type="spellStart"/>
      <w:proofErr w:type="gramStart"/>
      <w:r>
        <w:t>DisplayEntries</w:t>
      </w:r>
      <w:proofErr w:type="spellEnd"/>
      <w:r>
        <w:t>(</w:t>
      </w:r>
      <w:proofErr w:type="gramEnd"/>
      <w:r>
        <w:t>)</w:t>
      </w:r>
    </w:p>
    <w:p w14:paraId="003EF73F" w14:textId="77777777" w:rsidR="00E1126D" w:rsidRDefault="00E1126D" w:rsidP="00E1126D">
      <w:r>
        <w:t xml:space="preserve">    {</w:t>
      </w:r>
    </w:p>
    <w:p w14:paraId="0A9FD33A" w14:textId="77777777" w:rsidR="00E1126D" w:rsidRDefault="00E1126D" w:rsidP="00E1126D">
      <w:r>
        <w:t xml:space="preserve">        foreach (string entry in entries)</w:t>
      </w:r>
    </w:p>
    <w:p w14:paraId="30771969" w14:textId="77777777" w:rsidR="00E1126D" w:rsidRDefault="00E1126D" w:rsidP="00E1126D">
      <w:r>
        <w:t xml:space="preserve">        {</w:t>
      </w:r>
    </w:p>
    <w:p w14:paraId="6416A1FB" w14:textId="77777777" w:rsidR="00E1126D" w:rsidRDefault="00E1126D" w:rsidP="00E1126D">
      <w:r>
        <w:t xml:space="preserve">            </w:t>
      </w:r>
      <w:proofErr w:type="spellStart"/>
      <w:r>
        <w:t>Console.WriteLine</w:t>
      </w:r>
      <w:proofErr w:type="spellEnd"/>
      <w:r>
        <w:t>(entry</w:t>
      </w:r>
      <w:proofErr w:type="gramStart"/>
      <w:r>
        <w:t>);</w:t>
      </w:r>
      <w:proofErr w:type="gramEnd"/>
    </w:p>
    <w:p w14:paraId="53510AC3" w14:textId="77777777" w:rsidR="00E1126D" w:rsidRDefault="00E1126D" w:rsidP="00E1126D">
      <w:r>
        <w:t xml:space="preserve">        }</w:t>
      </w:r>
    </w:p>
    <w:p w14:paraId="6716C4A3" w14:textId="77777777" w:rsidR="00E1126D" w:rsidRDefault="00E1126D" w:rsidP="00E1126D">
      <w:r>
        <w:t xml:space="preserve">    }</w:t>
      </w:r>
    </w:p>
    <w:p w14:paraId="2C7DD8DA" w14:textId="6F828D55" w:rsidR="003544B1" w:rsidRDefault="00E1126D" w:rsidP="00E1126D">
      <w:r>
        <w:t>}</w:t>
      </w:r>
    </w:p>
    <w:sectPr w:rsidR="0035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31C1"/>
    <w:multiLevelType w:val="multilevel"/>
    <w:tmpl w:val="D65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41865"/>
    <w:multiLevelType w:val="multilevel"/>
    <w:tmpl w:val="087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93143"/>
    <w:multiLevelType w:val="multilevel"/>
    <w:tmpl w:val="197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662B8"/>
    <w:multiLevelType w:val="multilevel"/>
    <w:tmpl w:val="D71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7311">
    <w:abstractNumId w:val="1"/>
  </w:num>
  <w:num w:numId="2" w16cid:durableId="1417092082">
    <w:abstractNumId w:val="0"/>
  </w:num>
  <w:num w:numId="3" w16cid:durableId="1152789201">
    <w:abstractNumId w:val="3"/>
  </w:num>
  <w:num w:numId="4" w16cid:durableId="187211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BD"/>
    <w:rsid w:val="00310CE1"/>
    <w:rsid w:val="003544B1"/>
    <w:rsid w:val="003A156F"/>
    <w:rsid w:val="004B50F7"/>
    <w:rsid w:val="004C1606"/>
    <w:rsid w:val="00500AE2"/>
    <w:rsid w:val="00587FE1"/>
    <w:rsid w:val="00821CAA"/>
    <w:rsid w:val="00827D4A"/>
    <w:rsid w:val="0085597E"/>
    <w:rsid w:val="00A33FE9"/>
    <w:rsid w:val="00AE1B38"/>
    <w:rsid w:val="00AE1F02"/>
    <w:rsid w:val="00B15EFF"/>
    <w:rsid w:val="00B62012"/>
    <w:rsid w:val="00C65439"/>
    <w:rsid w:val="00C74662"/>
    <w:rsid w:val="00C764BD"/>
    <w:rsid w:val="00E1126D"/>
    <w:rsid w:val="00F10819"/>
    <w:rsid w:val="00F6242B"/>
    <w:rsid w:val="00F91092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3EB66"/>
  <w15:chartTrackingRefBased/>
  <w15:docId w15:val="{4FAC0ED1-E442-4031-9D32-622A5CD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902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4</cp:revision>
  <dcterms:created xsi:type="dcterms:W3CDTF">2024-09-27T09:50:00Z</dcterms:created>
  <dcterms:modified xsi:type="dcterms:W3CDTF">2024-09-27T10:25:00Z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f484b23acb44db1e5768667d2d4c08099955c148c6f7f70d27cd8eb483da8db5</vt:lpwstr>
  </property>
</Properties>
</file>