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6E80A" w14:textId="77777777" w:rsidR="002E0F65" w:rsidRPr="002E0F65" w:rsidRDefault="002E0F65" w:rsidP="002E0F65">
      <w:pPr>
        <w:rPr>
          <w:b/>
          <w:bCs/>
        </w:rPr>
      </w:pPr>
      <w:r w:rsidRPr="002E0F65">
        <w:rPr>
          <w:b/>
          <w:bCs/>
        </w:rPr>
        <w:t>Class Diagrams</w:t>
      </w:r>
    </w:p>
    <w:p w14:paraId="5B50B3FA" w14:textId="77777777" w:rsidR="002E0F65" w:rsidRPr="002E0F65" w:rsidRDefault="002E0F65" w:rsidP="002E0F65">
      <w:r w:rsidRPr="002E0F65">
        <w:t>Here are the class diagrams for the system:</w:t>
      </w:r>
    </w:p>
    <w:p w14:paraId="421570D6" w14:textId="77777777" w:rsidR="002E0F65" w:rsidRPr="00596626" w:rsidRDefault="002E0F65" w:rsidP="002E0F65">
      <w:pPr>
        <w:numPr>
          <w:ilvl w:val="0"/>
          <w:numId w:val="1"/>
        </w:numPr>
      </w:pPr>
      <w:r w:rsidRPr="002E0F65">
        <w:rPr>
          <w:b/>
          <w:bCs/>
        </w:rPr>
        <w:t>Product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596626" w14:paraId="0950003F" w14:textId="77777777" w:rsidTr="004702F1">
        <w:trPr>
          <w:trHeight w:val="377"/>
        </w:trPr>
        <w:tc>
          <w:tcPr>
            <w:tcW w:w="4495" w:type="dxa"/>
          </w:tcPr>
          <w:p w14:paraId="7F555FFA" w14:textId="77777777" w:rsidR="00596626" w:rsidRDefault="00596626" w:rsidP="004702F1">
            <w:pPr>
              <w:jc w:val="center"/>
            </w:pPr>
            <w:r w:rsidRPr="000C3615">
              <w:t>Product</w:t>
            </w:r>
          </w:p>
        </w:tc>
      </w:tr>
      <w:tr w:rsidR="00596626" w14:paraId="34803488" w14:textId="77777777" w:rsidTr="003D2720">
        <w:trPr>
          <w:trHeight w:val="1259"/>
        </w:trPr>
        <w:tc>
          <w:tcPr>
            <w:tcW w:w="4495" w:type="dxa"/>
          </w:tcPr>
          <w:p w14:paraId="5D261F44" w14:textId="77777777" w:rsidR="00596626" w:rsidRDefault="00596626" w:rsidP="004702F1">
            <w:r>
              <w:t>_</w:t>
            </w:r>
            <w:r w:rsidRPr="000C3615">
              <w:t xml:space="preserve">name: string </w:t>
            </w:r>
          </w:p>
          <w:p w14:paraId="1A8A5E41" w14:textId="77777777" w:rsidR="00596626" w:rsidRDefault="00596626" w:rsidP="004702F1">
            <w:r>
              <w:t>_</w:t>
            </w:r>
            <w:proofErr w:type="spellStart"/>
            <w:r w:rsidRPr="000C3615">
              <w:t>productId</w:t>
            </w:r>
            <w:proofErr w:type="spellEnd"/>
            <w:r w:rsidRPr="000C3615">
              <w:t>: string</w:t>
            </w:r>
          </w:p>
          <w:p w14:paraId="494EA254" w14:textId="77777777" w:rsidR="00596626" w:rsidRDefault="00596626" w:rsidP="004702F1">
            <w:r>
              <w:t>_</w:t>
            </w:r>
            <w:r w:rsidRPr="000C3615">
              <w:t xml:space="preserve">price: double </w:t>
            </w:r>
          </w:p>
          <w:p w14:paraId="68B64BA0" w14:textId="77777777" w:rsidR="00596626" w:rsidRDefault="00596626" w:rsidP="004702F1">
            <w:r>
              <w:t>_</w:t>
            </w:r>
            <w:r w:rsidRPr="000C3615">
              <w:t>quantity: int</w:t>
            </w:r>
          </w:p>
        </w:tc>
      </w:tr>
      <w:tr w:rsidR="00596626" w14:paraId="669FED43" w14:textId="77777777" w:rsidTr="003D2720">
        <w:trPr>
          <w:trHeight w:val="701"/>
        </w:trPr>
        <w:tc>
          <w:tcPr>
            <w:tcW w:w="4495" w:type="dxa"/>
          </w:tcPr>
          <w:p w14:paraId="356C2577" w14:textId="77777777" w:rsidR="00596626" w:rsidRDefault="00596626" w:rsidP="004702F1">
            <w:proofErr w:type="spellStart"/>
            <w:proofErr w:type="gramStart"/>
            <w:r w:rsidRPr="00B5623F">
              <w:t>TotalCost</w:t>
            </w:r>
            <w:proofErr w:type="spellEnd"/>
            <w:r w:rsidRPr="00B5623F">
              <w:t>(</w:t>
            </w:r>
            <w:proofErr w:type="gramEnd"/>
            <w:r w:rsidRPr="00B5623F">
              <w:t>): double</w:t>
            </w:r>
          </w:p>
          <w:p w14:paraId="10E61AD4" w14:textId="77777777" w:rsidR="00596626" w:rsidRDefault="00596626" w:rsidP="004702F1">
            <w:proofErr w:type="spellStart"/>
            <w:proofErr w:type="gramStart"/>
            <w:r w:rsidRPr="00B5623F">
              <w:t>GetProductInfo</w:t>
            </w:r>
            <w:proofErr w:type="spellEnd"/>
            <w:r w:rsidRPr="00B5623F">
              <w:t>(</w:t>
            </w:r>
            <w:proofErr w:type="gramEnd"/>
            <w:r w:rsidRPr="00B5623F">
              <w:t>): string</w:t>
            </w:r>
          </w:p>
        </w:tc>
      </w:tr>
    </w:tbl>
    <w:p w14:paraId="4106B3EF" w14:textId="77777777" w:rsidR="00596626" w:rsidRPr="00596626" w:rsidRDefault="00596626" w:rsidP="00596626"/>
    <w:p w14:paraId="5B14E925" w14:textId="7BD95494" w:rsidR="001C370B" w:rsidRDefault="00596626" w:rsidP="002E0F65">
      <w:pPr>
        <w:numPr>
          <w:ilvl w:val="0"/>
          <w:numId w:val="1"/>
        </w:numPr>
      </w:pPr>
      <w:r w:rsidRPr="00B5623F">
        <w:t>Customer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CF553A" w14:paraId="5313FEE2" w14:textId="77777777" w:rsidTr="004702F1">
        <w:trPr>
          <w:trHeight w:val="377"/>
        </w:trPr>
        <w:tc>
          <w:tcPr>
            <w:tcW w:w="4495" w:type="dxa"/>
          </w:tcPr>
          <w:p w14:paraId="0EFE767B" w14:textId="7D911848" w:rsidR="00CF553A" w:rsidRDefault="00E22A76" w:rsidP="004702F1">
            <w:pPr>
              <w:jc w:val="center"/>
            </w:pPr>
            <w:r>
              <w:t>Customer</w:t>
            </w:r>
          </w:p>
        </w:tc>
      </w:tr>
      <w:tr w:rsidR="00CF553A" w14:paraId="6B6AF0F4" w14:textId="77777777" w:rsidTr="003D2720">
        <w:trPr>
          <w:trHeight w:val="755"/>
        </w:trPr>
        <w:tc>
          <w:tcPr>
            <w:tcW w:w="4495" w:type="dxa"/>
          </w:tcPr>
          <w:p w14:paraId="412618C4" w14:textId="77777777" w:rsidR="00CF553A" w:rsidRDefault="00CF553A" w:rsidP="004702F1">
            <w:r>
              <w:t>_</w:t>
            </w:r>
            <w:r w:rsidRPr="000C3615">
              <w:t xml:space="preserve">name: string </w:t>
            </w:r>
          </w:p>
          <w:p w14:paraId="6D90E9EC" w14:textId="77777777" w:rsidR="00CF553A" w:rsidRDefault="00CF553A" w:rsidP="004702F1">
            <w:r>
              <w:t>_address: Address</w:t>
            </w:r>
          </w:p>
        </w:tc>
      </w:tr>
      <w:tr w:rsidR="00CF553A" w14:paraId="71A921AB" w14:textId="77777777" w:rsidTr="004702F1">
        <w:trPr>
          <w:trHeight w:val="881"/>
        </w:trPr>
        <w:tc>
          <w:tcPr>
            <w:tcW w:w="4495" w:type="dxa"/>
          </w:tcPr>
          <w:p w14:paraId="00AAA1FA" w14:textId="77777777" w:rsidR="00CF553A" w:rsidRDefault="00CF553A" w:rsidP="004702F1">
            <w:proofErr w:type="spellStart"/>
            <w:proofErr w:type="gramStart"/>
            <w:r>
              <w:t>IsInUSA</w:t>
            </w:r>
            <w:proofErr w:type="spellEnd"/>
            <w:r w:rsidRPr="00B5623F">
              <w:t>(</w:t>
            </w:r>
            <w:proofErr w:type="gramEnd"/>
            <w:r w:rsidRPr="00B5623F">
              <w:t xml:space="preserve">): </w:t>
            </w:r>
            <w:r>
              <w:t>bool</w:t>
            </w:r>
          </w:p>
          <w:p w14:paraId="2D14A580" w14:textId="77777777" w:rsidR="00CF553A" w:rsidRDefault="00CF553A" w:rsidP="004702F1">
            <w:proofErr w:type="spellStart"/>
            <w:proofErr w:type="gramStart"/>
            <w:r>
              <w:t>GetName</w:t>
            </w:r>
            <w:proofErr w:type="spellEnd"/>
            <w:r w:rsidRPr="00B5623F">
              <w:t>(</w:t>
            </w:r>
            <w:proofErr w:type="gramEnd"/>
            <w:r w:rsidRPr="00B5623F">
              <w:t>): string</w:t>
            </w:r>
          </w:p>
          <w:p w14:paraId="0C1DE364" w14:textId="77777777" w:rsidR="00CF553A" w:rsidRDefault="00CF553A" w:rsidP="004702F1"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): Address</w:t>
            </w:r>
          </w:p>
        </w:tc>
      </w:tr>
    </w:tbl>
    <w:p w14:paraId="72A72C47" w14:textId="77777777" w:rsidR="00CF553A" w:rsidRDefault="00CF553A" w:rsidP="00CF553A">
      <w:pPr>
        <w:ind w:left="720"/>
      </w:pPr>
    </w:p>
    <w:p w14:paraId="60CF7F92" w14:textId="77777777" w:rsidR="0016048D" w:rsidRDefault="00CF553A" w:rsidP="002E0F65">
      <w:pPr>
        <w:numPr>
          <w:ilvl w:val="0"/>
          <w:numId w:val="1"/>
        </w:numPr>
      </w:pPr>
      <w:r>
        <w:t>Address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16048D" w14:paraId="39F82C7B" w14:textId="77777777" w:rsidTr="004702F1">
        <w:trPr>
          <w:trHeight w:val="377"/>
        </w:trPr>
        <w:tc>
          <w:tcPr>
            <w:tcW w:w="4495" w:type="dxa"/>
          </w:tcPr>
          <w:p w14:paraId="29584267" w14:textId="77777777" w:rsidR="0016048D" w:rsidRDefault="0016048D" w:rsidP="004702F1">
            <w:pPr>
              <w:jc w:val="center"/>
            </w:pPr>
            <w:r>
              <w:t>Address</w:t>
            </w:r>
          </w:p>
        </w:tc>
      </w:tr>
      <w:tr w:rsidR="0016048D" w14:paraId="315310E9" w14:textId="77777777" w:rsidTr="004702F1">
        <w:trPr>
          <w:trHeight w:val="1154"/>
        </w:trPr>
        <w:tc>
          <w:tcPr>
            <w:tcW w:w="4495" w:type="dxa"/>
          </w:tcPr>
          <w:p w14:paraId="00CF33F8" w14:textId="77777777" w:rsidR="0016048D" w:rsidRDefault="0016048D" w:rsidP="004702F1">
            <w:r>
              <w:t>_street</w:t>
            </w:r>
            <w:r w:rsidRPr="000C3615">
              <w:t xml:space="preserve">: string </w:t>
            </w:r>
          </w:p>
          <w:p w14:paraId="280956EF" w14:textId="77777777" w:rsidR="0016048D" w:rsidRDefault="0016048D" w:rsidP="004702F1">
            <w:r>
              <w:t>_city</w:t>
            </w:r>
            <w:r w:rsidRPr="000C3615">
              <w:t xml:space="preserve">: string </w:t>
            </w:r>
          </w:p>
          <w:p w14:paraId="0958DE41" w14:textId="77777777" w:rsidR="0016048D" w:rsidRDefault="0016048D" w:rsidP="004702F1">
            <w:r>
              <w:t>_state</w:t>
            </w:r>
            <w:r w:rsidRPr="000C3615">
              <w:t xml:space="preserve">: string </w:t>
            </w:r>
            <w:r>
              <w:br/>
              <w:t>_country</w:t>
            </w:r>
            <w:r w:rsidRPr="000C3615">
              <w:t xml:space="preserve">: string </w:t>
            </w:r>
          </w:p>
        </w:tc>
      </w:tr>
      <w:tr w:rsidR="0016048D" w14:paraId="02B3CE5D" w14:textId="77777777" w:rsidTr="004702F1">
        <w:trPr>
          <w:trHeight w:val="755"/>
        </w:trPr>
        <w:tc>
          <w:tcPr>
            <w:tcW w:w="4495" w:type="dxa"/>
          </w:tcPr>
          <w:p w14:paraId="5ABC79B2" w14:textId="77777777" w:rsidR="0016048D" w:rsidRDefault="0016048D" w:rsidP="004702F1">
            <w:proofErr w:type="spellStart"/>
            <w:proofErr w:type="gramStart"/>
            <w:r>
              <w:t>IsInUSA</w:t>
            </w:r>
            <w:proofErr w:type="spellEnd"/>
            <w:r w:rsidRPr="00B5623F">
              <w:t>(</w:t>
            </w:r>
            <w:proofErr w:type="gramEnd"/>
            <w:r w:rsidRPr="00B5623F">
              <w:t xml:space="preserve">): </w:t>
            </w:r>
            <w:r>
              <w:t>bool</w:t>
            </w:r>
          </w:p>
          <w:p w14:paraId="0B9588F5" w14:textId="77777777" w:rsidR="0016048D" w:rsidRDefault="0016048D" w:rsidP="004702F1">
            <w:proofErr w:type="spellStart"/>
            <w:proofErr w:type="gramStart"/>
            <w:r>
              <w:t>GetFullAddress</w:t>
            </w:r>
            <w:proofErr w:type="spellEnd"/>
            <w:r w:rsidRPr="00B5623F">
              <w:t>(</w:t>
            </w:r>
            <w:proofErr w:type="gramEnd"/>
            <w:r w:rsidRPr="00B5623F">
              <w:t>): string</w:t>
            </w:r>
          </w:p>
        </w:tc>
      </w:tr>
    </w:tbl>
    <w:p w14:paraId="150CDBC8" w14:textId="77777777" w:rsidR="0016048D" w:rsidRDefault="0016048D" w:rsidP="0016048D"/>
    <w:p w14:paraId="6284D379" w14:textId="193D5416" w:rsidR="0016048D" w:rsidRDefault="0016048D" w:rsidP="002E0F65">
      <w:pPr>
        <w:numPr>
          <w:ilvl w:val="0"/>
          <w:numId w:val="1"/>
        </w:numPr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16048D" w14:paraId="662F58BC" w14:textId="77777777" w:rsidTr="004702F1">
        <w:trPr>
          <w:trHeight w:val="377"/>
        </w:trPr>
        <w:tc>
          <w:tcPr>
            <w:tcW w:w="4495" w:type="dxa"/>
          </w:tcPr>
          <w:p w14:paraId="1CB1A5B9" w14:textId="10777DE7" w:rsidR="0016048D" w:rsidRDefault="005B53A7" w:rsidP="004702F1">
            <w:pPr>
              <w:jc w:val="center"/>
            </w:pPr>
            <w:r>
              <w:t>Order</w:t>
            </w:r>
          </w:p>
        </w:tc>
      </w:tr>
      <w:tr w:rsidR="0016048D" w14:paraId="5B99AD5D" w14:textId="77777777" w:rsidTr="000100EC">
        <w:trPr>
          <w:trHeight w:val="800"/>
        </w:trPr>
        <w:tc>
          <w:tcPr>
            <w:tcW w:w="4495" w:type="dxa"/>
          </w:tcPr>
          <w:p w14:paraId="416C1CC8" w14:textId="1964CAE7" w:rsidR="0016048D" w:rsidRDefault="0016048D" w:rsidP="004702F1">
            <w:r>
              <w:t>_</w:t>
            </w:r>
            <w:r w:rsidR="005B53A7">
              <w:t>product</w:t>
            </w:r>
            <w:r w:rsidRPr="000C3615">
              <w:t xml:space="preserve">: </w:t>
            </w:r>
            <w:r w:rsidR="005B53A7">
              <w:t>List&lt;Product&gt;</w:t>
            </w:r>
          </w:p>
          <w:p w14:paraId="67DB1AA2" w14:textId="6222E7BE" w:rsidR="0016048D" w:rsidRDefault="0016048D" w:rsidP="005B53A7">
            <w:r>
              <w:t>_</w:t>
            </w:r>
            <w:r w:rsidR="005B53A7">
              <w:t>customer</w:t>
            </w:r>
            <w:r w:rsidRPr="000C3615">
              <w:t xml:space="preserve">: </w:t>
            </w:r>
            <w:r w:rsidR="005B53A7">
              <w:t>Customer</w:t>
            </w:r>
            <w:r w:rsidRPr="000C3615">
              <w:t xml:space="preserve"> </w:t>
            </w:r>
          </w:p>
        </w:tc>
      </w:tr>
      <w:tr w:rsidR="0016048D" w14:paraId="64C9E93D" w14:textId="77777777" w:rsidTr="004702F1">
        <w:trPr>
          <w:trHeight w:val="755"/>
        </w:trPr>
        <w:tc>
          <w:tcPr>
            <w:tcW w:w="4495" w:type="dxa"/>
          </w:tcPr>
          <w:p w14:paraId="31A10410" w14:textId="77777777" w:rsidR="000100EC" w:rsidRDefault="000100EC" w:rsidP="004702F1">
            <w:proofErr w:type="spellStart"/>
            <w:proofErr w:type="gramStart"/>
            <w:r w:rsidRPr="000100EC">
              <w:lastRenderedPageBreak/>
              <w:t>AddProduct</w:t>
            </w:r>
            <w:proofErr w:type="spellEnd"/>
            <w:r w:rsidRPr="000100EC">
              <w:t>(</w:t>
            </w:r>
            <w:proofErr w:type="gramEnd"/>
            <w:r w:rsidRPr="000100EC">
              <w:t xml:space="preserve">product: Product): void </w:t>
            </w:r>
          </w:p>
          <w:p w14:paraId="022B503B" w14:textId="77777777" w:rsidR="000100EC" w:rsidRDefault="000100EC" w:rsidP="004702F1">
            <w:proofErr w:type="spellStart"/>
            <w:proofErr w:type="gramStart"/>
            <w:r w:rsidRPr="000100EC">
              <w:t>CalculateTotalPrice</w:t>
            </w:r>
            <w:proofErr w:type="spellEnd"/>
            <w:r w:rsidRPr="000100EC">
              <w:t>(</w:t>
            </w:r>
            <w:proofErr w:type="gramEnd"/>
            <w:r w:rsidRPr="000100EC">
              <w:t>): double</w:t>
            </w:r>
          </w:p>
          <w:p w14:paraId="6A46408F" w14:textId="77777777" w:rsidR="000100EC" w:rsidRDefault="000100EC" w:rsidP="004702F1">
            <w:proofErr w:type="spellStart"/>
            <w:proofErr w:type="gramStart"/>
            <w:r w:rsidRPr="000100EC">
              <w:t>GetPackingLabel</w:t>
            </w:r>
            <w:proofErr w:type="spellEnd"/>
            <w:r w:rsidRPr="000100EC">
              <w:t>(</w:t>
            </w:r>
            <w:proofErr w:type="gramEnd"/>
            <w:r w:rsidRPr="000100EC">
              <w:t xml:space="preserve">): string </w:t>
            </w:r>
          </w:p>
          <w:p w14:paraId="63AFA7EC" w14:textId="003AC939" w:rsidR="0016048D" w:rsidRDefault="000100EC" w:rsidP="004702F1">
            <w:proofErr w:type="spellStart"/>
            <w:proofErr w:type="gramStart"/>
            <w:r w:rsidRPr="000100EC">
              <w:t>GetShippingLabel</w:t>
            </w:r>
            <w:proofErr w:type="spellEnd"/>
            <w:r w:rsidRPr="000100EC">
              <w:t>(</w:t>
            </w:r>
            <w:proofErr w:type="gramEnd"/>
            <w:r w:rsidRPr="000100EC">
              <w:t>): string</w:t>
            </w:r>
          </w:p>
        </w:tc>
      </w:tr>
    </w:tbl>
    <w:p w14:paraId="4E95A077" w14:textId="39F40C33" w:rsidR="00CF553A" w:rsidRDefault="00CF553A" w:rsidP="0016048D">
      <w:pPr>
        <w:ind w:left="720"/>
      </w:pPr>
    </w:p>
    <w:p w14:paraId="277FBDC4" w14:textId="6A9FD11B" w:rsidR="0016048D" w:rsidRDefault="0016048D" w:rsidP="0016048D">
      <w:pPr>
        <w:ind w:left="720"/>
      </w:pPr>
      <w:r>
        <w:br/>
      </w:r>
    </w:p>
    <w:p w14:paraId="34CD0195" w14:textId="794EB223" w:rsidR="002E0F65" w:rsidRDefault="002E0F65" w:rsidP="002E0F65">
      <w:r>
        <w:br/>
      </w:r>
    </w:p>
    <w:sectPr w:rsidR="002E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C078C"/>
    <w:multiLevelType w:val="multilevel"/>
    <w:tmpl w:val="53C4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87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65"/>
    <w:rsid w:val="000100EC"/>
    <w:rsid w:val="000C3615"/>
    <w:rsid w:val="0016048D"/>
    <w:rsid w:val="001C370B"/>
    <w:rsid w:val="002E0F65"/>
    <w:rsid w:val="003D2720"/>
    <w:rsid w:val="004E1E22"/>
    <w:rsid w:val="00596626"/>
    <w:rsid w:val="005B53A7"/>
    <w:rsid w:val="007B141E"/>
    <w:rsid w:val="00991F5E"/>
    <w:rsid w:val="00A93981"/>
    <w:rsid w:val="00B5623F"/>
    <w:rsid w:val="00CF553A"/>
    <w:rsid w:val="00E2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87971"/>
  <w15:chartTrackingRefBased/>
  <w15:docId w15:val="{E14E513B-58A6-45B7-A48A-3644A073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F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3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</Words>
  <Characters>569</Characters>
  <Application>Microsoft Office Word</Application>
  <DocSecurity>0</DocSecurity>
  <Lines>47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Woyesa, Shewandagn</dc:creator>
  <cp:keywords/>
  <dc:description/>
  <cp:lastModifiedBy>Woyesa, Shewandagn</cp:lastModifiedBy>
  <cp:revision>1</cp:revision>
  <dcterms:created xsi:type="dcterms:W3CDTF">2024-10-17T08:47:00Z</dcterms:created>
  <dcterms:modified xsi:type="dcterms:W3CDTF">2024-10-17T09:04:00Z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96420767-b5a7-47dd-9beb-e83340c93928</vt:lpwstr>
  </property>
</Properties>
</file>