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4EF06" w14:textId="77777777" w:rsidR="00384B3E" w:rsidRDefault="00384B3E" w:rsidP="00384B3E">
      <w:pPr>
        <w:numPr>
          <w:ilvl w:val="0"/>
          <w:numId w:val="2"/>
        </w:numPr>
      </w:pPr>
      <w:r w:rsidRPr="00384B3E">
        <w:t>Explain the meaning of Version Control</w:t>
      </w:r>
    </w:p>
    <w:p w14:paraId="1B5A8AF6" w14:textId="370F7412" w:rsidR="00846329" w:rsidRDefault="00846329" w:rsidP="00203329">
      <w:pPr>
        <w:pStyle w:val="ListParagraph"/>
      </w:pPr>
      <w:r>
        <w:t>Version control is a s</w:t>
      </w:r>
      <w:r w:rsidR="00203329">
        <w:t>ystem that tracks changes that occur to file over time.</w:t>
      </w:r>
      <w:r w:rsidR="002A4DAA">
        <w:t xml:space="preserve"> It allows multiple versions to be maintained as well. </w:t>
      </w:r>
      <w:r w:rsidR="00566E7D">
        <w:t xml:space="preserve">Version control is essential for managing collaborative work. </w:t>
      </w:r>
    </w:p>
    <w:p w14:paraId="00D283BD" w14:textId="77777777" w:rsidR="00384B3E" w:rsidRDefault="00384B3E" w:rsidP="00384B3E">
      <w:pPr>
        <w:numPr>
          <w:ilvl w:val="0"/>
          <w:numId w:val="2"/>
        </w:numPr>
      </w:pPr>
      <w:r w:rsidRPr="00384B3E">
        <w:t>Highlight a benefit of Version Control</w:t>
      </w:r>
    </w:p>
    <w:p w14:paraId="552C2EA4" w14:textId="17795649" w:rsidR="002A4DAA" w:rsidRPr="00384B3E" w:rsidRDefault="0012527F" w:rsidP="002A4DAA">
      <w:pPr>
        <w:ind w:left="720"/>
      </w:pPr>
      <w:r>
        <w:t xml:space="preserve">One of the major </w:t>
      </w:r>
      <w:r w:rsidR="0024095A">
        <w:t>benefits</w:t>
      </w:r>
      <w:r>
        <w:t xml:space="preserve"> of version control is </w:t>
      </w:r>
      <w:r w:rsidR="0024095A">
        <w:t>its</w:t>
      </w:r>
      <w:r>
        <w:t xml:space="preserve"> collabo</w:t>
      </w:r>
      <w:r w:rsidR="0024095A">
        <w:t xml:space="preserve">ration. Developers </w:t>
      </w:r>
      <w:r w:rsidR="005A1BBC">
        <w:t xml:space="preserve">can work simultaneously on the same project without overwriting </w:t>
      </w:r>
      <w:r w:rsidR="007A4133">
        <w:t xml:space="preserve">each other’s changes. </w:t>
      </w:r>
    </w:p>
    <w:p w14:paraId="271492DF" w14:textId="2219C12C" w:rsidR="00384B3E" w:rsidRDefault="00384B3E" w:rsidP="00384B3E">
      <w:pPr>
        <w:numPr>
          <w:ilvl w:val="0"/>
          <w:numId w:val="2"/>
        </w:numPr>
      </w:pPr>
      <w:r w:rsidRPr="00384B3E">
        <w:t xml:space="preserve">Provide an application of Version Control. This means, </w:t>
      </w:r>
      <w:r w:rsidR="007A4133">
        <w:t>providing</w:t>
      </w:r>
      <w:r w:rsidRPr="00384B3E">
        <w:t xml:space="preserve"> an example of how Version Control could be used.</w:t>
      </w:r>
    </w:p>
    <w:p w14:paraId="0BCA30F8" w14:textId="439045FB" w:rsidR="001D155E" w:rsidRPr="00384B3E" w:rsidRDefault="001D155E" w:rsidP="001D155E">
      <w:pPr>
        <w:ind w:left="720"/>
      </w:pPr>
      <w:r>
        <w:t xml:space="preserve">In software development teams </w:t>
      </w:r>
      <w:r w:rsidR="005B7A7A">
        <w:t>use version control to manage codebase changes. For example</w:t>
      </w:r>
      <w:r w:rsidR="008D22C7">
        <w:t>,</w:t>
      </w:r>
      <w:r w:rsidR="005B7A7A">
        <w:t xml:space="preserve"> if a team is building a web application, each developer can work on different features in </w:t>
      </w:r>
      <w:r w:rsidR="008D22C7">
        <w:t xml:space="preserve">separate branches of the project. </w:t>
      </w:r>
    </w:p>
    <w:p w14:paraId="051A27B0" w14:textId="0D52EC61" w:rsidR="00384B3E" w:rsidRDefault="00384B3E" w:rsidP="004A5B55">
      <w:pPr>
        <w:numPr>
          <w:ilvl w:val="0"/>
          <w:numId w:val="2"/>
        </w:numPr>
      </w:pPr>
      <w:r w:rsidRPr="00384B3E">
        <w:t>Show a command used in Version Control (for example a Git command)</w:t>
      </w:r>
    </w:p>
    <w:p w14:paraId="6723A5BD" w14:textId="355222D8" w:rsidR="002B3769" w:rsidRDefault="002B3769" w:rsidP="002B3769">
      <w:pPr>
        <w:ind w:left="720"/>
      </w:pPr>
      <w:r>
        <w:t xml:space="preserve">Git </w:t>
      </w:r>
      <w:proofErr w:type="gramStart"/>
      <w:r>
        <w:t>clone:-</w:t>
      </w:r>
      <w:proofErr w:type="gramEnd"/>
      <w:r>
        <w:t xml:space="preserve"> </w:t>
      </w:r>
      <w:r w:rsidR="00E958A6">
        <w:t xml:space="preserve">The git clone command </w:t>
      </w:r>
      <w:r w:rsidR="00156422">
        <w:t>creates</w:t>
      </w:r>
      <w:r w:rsidR="00E958A6">
        <w:t xml:space="preserve"> a locale copy of a remote repo</w:t>
      </w:r>
      <w:r w:rsidR="00156422">
        <w:t xml:space="preserve">sitory. </w:t>
      </w:r>
    </w:p>
    <w:p w14:paraId="114C2942" w14:textId="2A693B2E" w:rsidR="00156422" w:rsidRDefault="00156422" w:rsidP="002B3769">
      <w:pPr>
        <w:ind w:left="720"/>
      </w:pPr>
      <w:r>
        <w:t xml:space="preserve">Git </w:t>
      </w:r>
      <w:proofErr w:type="gramStart"/>
      <w:r>
        <w:t>add:-</w:t>
      </w:r>
      <w:proofErr w:type="gramEnd"/>
      <w:r>
        <w:t xml:space="preserve"> The git add command is used to add changes in our working directory to the staging area in git. </w:t>
      </w:r>
    </w:p>
    <w:p w14:paraId="5F7FC51D" w14:textId="25109054" w:rsidR="00156422" w:rsidRDefault="00722B1D" w:rsidP="002B3769">
      <w:pPr>
        <w:ind w:left="720"/>
      </w:pPr>
      <w:r>
        <w:t xml:space="preserve">Git </w:t>
      </w:r>
      <w:proofErr w:type="gramStart"/>
      <w:r>
        <w:t>merge:-</w:t>
      </w:r>
      <w:proofErr w:type="gramEnd"/>
      <w:r>
        <w:t xml:space="preserve"> The git merge command is used to combine changes from </w:t>
      </w:r>
      <w:r w:rsidR="00964369">
        <w:t xml:space="preserve">one </w:t>
      </w:r>
      <w:r>
        <w:t>branch into another</w:t>
      </w:r>
      <w:r w:rsidR="00964369">
        <w:t xml:space="preserve"> branch.</w:t>
      </w:r>
    </w:p>
    <w:p w14:paraId="7C9CE7FF" w14:textId="6CA01D41" w:rsidR="00964369" w:rsidRDefault="00964369" w:rsidP="002B3769">
      <w:pPr>
        <w:ind w:left="720"/>
      </w:pPr>
      <w:r>
        <w:t xml:space="preserve">Git </w:t>
      </w:r>
      <w:proofErr w:type="gramStart"/>
      <w:r>
        <w:t>pull:-</w:t>
      </w:r>
      <w:proofErr w:type="gramEnd"/>
      <w:r>
        <w:t xml:space="preserve"> The git pull command </w:t>
      </w:r>
      <w:r w:rsidR="00735B46">
        <w:t xml:space="preserve">is used to fetch and integrate changes from the remote repository into our current local branch. </w:t>
      </w:r>
    </w:p>
    <w:p w14:paraId="72BF6723" w14:textId="08F907F2" w:rsidR="00735B46" w:rsidRDefault="00735B46" w:rsidP="002B3769">
      <w:pPr>
        <w:ind w:left="720"/>
      </w:pPr>
      <w:r>
        <w:t xml:space="preserve">Git </w:t>
      </w:r>
      <w:proofErr w:type="gramStart"/>
      <w:r w:rsidR="00C81BCC">
        <w:t>push:-</w:t>
      </w:r>
      <w:proofErr w:type="gramEnd"/>
      <w:r w:rsidR="00C81BCC">
        <w:t xml:space="preserve"> The git push command is used to upload local changes from our local repository to the remote repository.</w:t>
      </w:r>
    </w:p>
    <w:sectPr w:rsidR="0073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84FF0"/>
    <w:multiLevelType w:val="multilevel"/>
    <w:tmpl w:val="F552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C54B5"/>
    <w:multiLevelType w:val="multilevel"/>
    <w:tmpl w:val="DD82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787943">
    <w:abstractNumId w:val="0"/>
  </w:num>
  <w:num w:numId="2" w16cid:durableId="3062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3E"/>
    <w:rsid w:val="0012527F"/>
    <w:rsid w:val="00156422"/>
    <w:rsid w:val="001D155E"/>
    <w:rsid w:val="00203329"/>
    <w:rsid w:val="0024095A"/>
    <w:rsid w:val="002A4DAA"/>
    <w:rsid w:val="002B3769"/>
    <w:rsid w:val="00384B3E"/>
    <w:rsid w:val="00485EBC"/>
    <w:rsid w:val="004A5B55"/>
    <w:rsid w:val="00566E7D"/>
    <w:rsid w:val="005A1BBC"/>
    <w:rsid w:val="005B7A7A"/>
    <w:rsid w:val="00722B1D"/>
    <w:rsid w:val="00735B46"/>
    <w:rsid w:val="007A4133"/>
    <w:rsid w:val="00846329"/>
    <w:rsid w:val="008D22C7"/>
    <w:rsid w:val="00964369"/>
    <w:rsid w:val="00C81BCC"/>
    <w:rsid w:val="00E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7F77B8"/>
  <w15:chartTrackingRefBased/>
  <w15:docId w15:val="{9BD7592C-012E-4F6C-B10F-66E50AA1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1140</Characters>
  <Application>Microsoft Office Word</Application>
  <DocSecurity>0</DocSecurity>
  <Lines>22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Woyesa, Shewandagn</dc:creator>
  <cp:keywords/>
  <dc:description/>
  <cp:lastModifiedBy>Woyesa, Shewandagn</cp:lastModifiedBy>
  <cp:revision>1</cp:revision>
  <dcterms:created xsi:type="dcterms:W3CDTF">2024-09-23T12:07:00Z</dcterms:created>
  <dcterms:modified xsi:type="dcterms:W3CDTF">2024-09-23T12:33:00Z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46f2b15e-296d-4af6-a7f5-a4d76bffd5c8</vt:lpwstr>
  </property>
</Properties>
</file>