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EC" w:rsidRDefault="006E47EC" w:rsidP="006E47E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E47EC" w:rsidRPr="00C74D7B" w:rsidRDefault="00DF25A5" w:rsidP="006E47EC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3897763</wp:posOffset>
            </wp:positionH>
            <wp:positionV relativeFrom="paragraph">
              <wp:posOffset>11197</wp:posOffset>
            </wp:positionV>
            <wp:extent cx="1674796" cy="1645920"/>
            <wp:effectExtent l="0" t="0" r="1905" b="0"/>
            <wp:wrapNone/>
            <wp:docPr id="1" name="Picture 1" descr="C:\Users\user\AppData\Local\Microsoft\Windows\INetCache\Content.Word\IMG_20180701_143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80701_1433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96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EC">
        <w:rPr>
          <w:rFonts w:ascii="Rockwell Condensed" w:hAnsi="Rockwell Condensed" w:cs="Arial"/>
          <w:b/>
          <w:sz w:val="56"/>
          <w:szCs w:val="56"/>
        </w:rPr>
        <w:t>ADESEWA ADEFALUJO</w:t>
      </w:r>
    </w:p>
    <w:p w:rsidR="006E47EC" w:rsidRPr="00C74D7B" w:rsidRDefault="006E47EC" w:rsidP="006E47EC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E47EC" w:rsidRDefault="006E47EC" w:rsidP="006E47EC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E47EC" w:rsidRDefault="006E47EC" w:rsidP="006E47EC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E47EC" w:rsidRPr="00C74D7B" w:rsidRDefault="006E47EC" w:rsidP="006E47EC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>
        <w:rPr>
          <w:rFonts w:ascii="Cambria" w:hAnsi="Cambria" w:cs="Times New Roman"/>
          <w:sz w:val="24"/>
          <w:szCs w:val="24"/>
        </w:rPr>
        <w:t>: 08180799821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E47EC" w:rsidRDefault="006E47EC" w:rsidP="006E47EC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adesewa.adefalujo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E47EC" w:rsidRPr="00C74D7B" w:rsidRDefault="006E47EC" w:rsidP="006E47EC">
      <w:pPr>
        <w:spacing w:after="0"/>
        <w:rPr>
          <w:rFonts w:ascii="Cambria" w:hAnsi="Cambria" w:cs="Times New Roman"/>
          <w:sz w:val="24"/>
          <w:szCs w:val="24"/>
        </w:rPr>
      </w:pPr>
    </w:p>
    <w:p w:rsidR="006E47EC" w:rsidRPr="001D717E" w:rsidRDefault="006E47EC" w:rsidP="006E47EC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E47EC" w:rsidRPr="00C74D7B" w:rsidRDefault="006E47EC" w:rsidP="006E47EC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>
        <w:rPr>
          <w:rFonts w:ascii="Cambria" w:hAnsi="Cambria" w:cs="Times New Roman"/>
          <w:sz w:val="24"/>
          <w:szCs w:val="24"/>
        </w:rPr>
        <w:t>.linkedin.com/in/adesewaadefalujo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E47EC" w:rsidRPr="001D717E" w:rsidRDefault="006E47EC" w:rsidP="006E47EC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6E47EC" w:rsidRDefault="006E47EC" w:rsidP="006E47EC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https://github.com/Shewardelujo</w:t>
      </w:r>
      <w:r>
        <w:rPr>
          <w:rFonts w:ascii="Cambria" w:hAnsi="Cambria" w:cs="Times New Roman"/>
          <w:sz w:val="24"/>
          <w:szCs w:val="24"/>
        </w:rPr>
        <w:br/>
        <w:t>Facebook:</w:t>
      </w:r>
    </w:p>
    <w:p w:rsidR="006E47EC" w:rsidRPr="004D1155" w:rsidRDefault="006E47EC" w:rsidP="006E47EC">
      <w:pPr>
        <w:spacing w:after="0"/>
        <w:rPr>
          <w:rFonts w:ascii="Cambria" w:hAnsi="Cambria" w:cs="Times New Roman"/>
          <w:sz w:val="24"/>
          <w:szCs w:val="24"/>
        </w:rPr>
        <w:sectPr w:rsidR="006E47EC" w:rsidRPr="004D1155" w:rsidSect="006E47EC"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>
        <w:rPr>
          <w:rFonts w:ascii="Cambria" w:hAnsi="Cambria" w:cs="Times New Roman"/>
          <w:sz w:val="24"/>
          <w:szCs w:val="24"/>
        </w:rPr>
        <w:t>ww.facebook.com/adesewa.adefalujo</w:t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br/>
      </w:r>
    </w:p>
    <w:p w:rsidR="006E47EC" w:rsidRPr="004D1155" w:rsidRDefault="006E47EC" w:rsidP="006E47EC">
      <w:pPr>
        <w:spacing w:after="0"/>
        <w:rPr>
          <w:rFonts w:ascii="Cambria" w:hAnsi="Cambria" w:cs="Times New Roman"/>
          <w:sz w:val="24"/>
          <w:szCs w:val="24"/>
        </w:rPr>
        <w:sectPr w:rsidR="006E47EC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E47EC" w:rsidRDefault="006E47EC" w:rsidP="006E47EC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E47EC" w:rsidRDefault="006E47EC" w:rsidP="006E47EC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6E47EC" w:rsidRDefault="006E47EC" w:rsidP="006E47EC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6E47EC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E47EC" w:rsidRDefault="006E47EC" w:rsidP="006E47EC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E47EC" w:rsidRPr="004D1155" w:rsidRDefault="006E47EC" w:rsidP="006E47EC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9326A" wp14:editId="70EFF84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2604" id="Straight Connector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6E47EC" w:rsidRPr="002231A9" w:rsidTr="000F6F7D">
        <w:tc>
          <w:tcPr>
            <w:tcW w:w="2552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6E47EC" w:rsidRPr="002231A9" w:rsidTr="000F6F7D">
        <w:tc>
          <w:tcPr>
            <w:tcW w:w="2552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6E47EC" w:rsidRPr="002231A9" w:rsidTr="000F6F7D">
        <w:tc>
          <w:tcPr>
            <w:tcW w:w="2552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Biochemistry</w:t>
            </w:r>
          </w:p>
        </w:tc>
      </w:tr>
      <w:tr w:rsidR="006E47EC" w:rsidRPr="002231A9" w:rsidTr="000F6F7D">
        <w:tc>
          <w:tcPr>
            <w:tcW w:w="2552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6E47EC" w:rsidRPr="002231A9" w:rsidTr="000F6F7D">
        <w:tc>
          <w:tcPr>
            <w:tcW w:w="2552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6E47EC" w:rsidRPr="002231A9" w:rsidRDefault="006E47EC" w:rsidP="000F6F7D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Nutritional Biochemistry</w:t>
            </w:r>
          </w:p>
        </w:tc>
      </w:tr>
    </w:tbl>
    <w:p w:rsidR="006E47EC" w:rsidRDefault="006E47EC" w:rsidP="006E47EC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E47EC" w:rsidRDefault="006E47EC" w:rsidP="006E47EC"/>
    <w:p w:rsidR="00CA61FC" w:rsidRDefault="00CA61FC"/>
    <w:sectPr w:rsidR="00CA61FC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63"/>
    <w:rsid w:val="00132C63"/>
    <w:rsid w:val="00307CB8"/>
    <w:rsid w:val="003D651A"/>
    <w:rsid w:val="006E47EC"/>
    <w:rsid w:val="00CA61FC"/>
    <w:rsid w:val="00D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E4625-91F3-494B-88F4-A5DD05E4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7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to">
    <w:name w:val="dateto"/>
    <w:basedOn w:val="DefaultParagraphFont"/>
    <w:rsid w:val="006E47EC"/>
  </w:style>
  <w:style w:type="table" w:styleId="TableGrid">
    <w:name w:val="Table Grid"/>
    <w:basedOn w:val="TableNormal"/>
    <w:uiPriority w:val="39"/>
    <w:rsid w:val="006E47E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blessyn</dc:creator>
  <cp:keywords/>
  <dc:description/>
  <cp:lastModifiedBy>hope blessyn</cp:lastModifiedBy>
  <cp:revision>2</cp:revision>
  <dcterms:created xsi:type="dcterms:W3CDTF">2018-08-31T22:51:00Z</dcterms:created>
  <dcterms:modified xsi:type="dcterms:W3CDTF">2018-08-31T23:04:00Z</dcterms:modified>
</cp:coreProperties>
</file>