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94" w:rsidRPr="006A0A1B" w:rsidRDefault="006A0A1B" w:rsidP="006A0A1B">
      <w:pPr>
        <w:jc w:val="center"/>
        <w:rPr>
          <w:b/>
          <w:sz w:val="28"/>
          <w:szCs w:val="28"/>
        </w:rPr>
      </w:pPr>
      <w:r w:rsidRPr="006A0A1B">
        <w:rPr>
          <w:b/>
          <w:sz w:val="28"/>
          <w:szCs w:val="28"/>
        </w:rPr>
        <w:t>RELACION DE ALUMNOS – SECUNDARIA 2022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207"/>
        <w:gridCol w:w="4812"/>
      </w:tblGrid>
      <w:tr w:rsidR="006A0A1B" w:rsidRPr="006A0A1B" w:rsidTr="006A0A1B">
        <w:trPr>
          <w:trHeight w:val="300"/>
        </w:trPr>
        <w:tc>
          <w:tcPr>
            <w:tcW w:w="9923" w:type="dxa"/>
            <w:gridSpan w:val="3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6A0A1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PRIMERO DE SECUNDARIA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APELLIDO</w:t>
            </w:r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CORREO INSTITUCIONAL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Fabricio Paul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Cahuana Vera</w:t>
            </w:r>
          </w:p>
        </w:tc>
        <w:tc>
          <w:tcPr>
            <w:tcW w:w="481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fabricio.cahuana@galileano.edu.pe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Cristopher Manuel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Chambi Vilca</w:t>
            </w:r>
          </w:p>
        </w:tc>
        <w:tc>
          <w:tcPr>
            <w:tcW w:w="481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cristopher.chambi@galileano.edu.pe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Eduardo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Jose</w:t>
            </w:r>
            <w:proofErr w:type="spellEnd"/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Coaguila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Vallejo</w:t>
            </w:r>
          </w:p>
        </w:tc>
        <w:tc>
          <w:tcPr>
            <w:tcW w:w="481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PE"/>
              </w:rPr>
            </w:pPr>
            <w:hyperlink r:id="rId4" w:history="1">
              <w:r w:rsidRPr="006A0A1B">
                <w:rPr>
                  <w:rFonts w:ascii="Arial" w:eastAsia="Times New Roman" w:hAnsi="Arial" w:cs="Arial"/>
                  <w:color w:val="000000"/>
                  <w:sz w:val="20"/>
                  <w:szCs w:val="20"/>
                  <w:u w:val="single"/>
                  <w:lang w:eastAsia="es-PE"/>
                </w:rPr>
                <w:t>eduardo.coaguila@galileano.edu.pe</w:t>
              </w:r>
            </w:hyperlink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Bryan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Jeampiere</w:t>
            </w:r>
            <w:proofErr w:type="spellEnd"/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Flores Lauro</w:t>
            </w:r>
          </w:p>
        </w:tc>
        <w:tc>
          <w:tcPr>
            <w:tcW w:w="481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bryan.flores@galileano.edu.pe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Mathias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Andre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J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Gutierrez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Torres</w:t>
            </w:r>
          </w:p>
        </w:tc>
        <w:tc>
          <w:tcPr>
            <w:tcW w:w="481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mathias.gutierrez@galileano.edu.pe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Gean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Pieers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Yohao</w:t>
            </w:r>
            <w:proofErr w:type="spellEnd"/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Sisa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Ccoa</w:t>
            </w:r>
            <w:proofErr w:type="spellEnd"/>
          </w:p>
        </w:tc>
        <w:tc>
          <w:tcPr>
            <w:tcW w:w="481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gean.sisa@galileano.edu.pe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Magda Fernanda</w:t>
            </w:r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Herrera Cuba</w:t>
            </w:r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magda.herrera@galileano.edu.pe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Rodrigo Anderson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Luque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Torrealva</w:t>
            </w:r>
            <w:proofErr w:type="spellEnd"/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lang w:eastAsia="es-PE"/>
              </w:rPr>
              <w:t>rodrigo.luque@galileano.edu.pe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Alessandra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Camila 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Carpio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Tuiro</w:t>
            </w:r>
            <w:proofErr w:type="spellEnd"/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alessandra.carpio@galileano.edu.pe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Carlos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Moises</w:t>
            </w:r>
            <w:proofErr w:type="spellEnd"/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Vilca Salazar</w:t>
            </w:r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PE"/>
              </w:rPr>
            </w:pPr>
            <w:hyperlink r:id="rId5" w:history="1">
              <w:r w:rsidRPr="006A0A1B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PE"/>
                </w:rPr>
                <w:t>carlos.vilca@galileano.edu.pe</w:t>
              </w:r>
            </w:hyperlink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Ryam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Juaquin</w:t>
            </w:r>
            <w:proofErr w:type="spellEnd"/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Camacho Jarro</w:t>
            </w:r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lang w:eastAsia="es-PE"/>
              </w:rPr>
              <w:t>ryam.camacho@galileano.edu.pe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Zahir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Alexander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Zeballos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Ochoa</w:t>
            </w:r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zahir.zeballos@galileano.edu.pe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Claudia Noelia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Lihuisi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Yancapayo</w:t>
            </w:r>
            <w:proofErr w:type="spellEnd"/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laudia.lihuisi@galileano.edu.pe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Fernando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Farid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Lopez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Sullca</w:t>
            </w:r>
            <w:proofErr w:type="spellEnd"/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fernando.lopez@galileano.edu.pe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Clever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Alen</w:t>
            </w:r>
            <w:proofErr w:type="spellEnd"/>
          </w:p>
        </w:tc>
        <w:tc>
          <w:tcPr>
            <w:tcW w:w="220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Mamani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Aranya</w:t>
            </w:r>
            <w:proofErr w:type="spellEnd"/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clever.mamani@galileano.edu.pe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Andy Samir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Flores Mamani</w:t>
            </w:r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andy.flores@galileano.edu.pe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Sofia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Monserrat 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Alejo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Chavez</w:t>
            </w:r>
            <w:proofErr w:type="spellEnd"/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sofia.alejo@galileano.edu.pe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90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Fernanda de los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Angeles</w:t>
            </w:r>
            <w:proofErr w:type="spellEnd"/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Rojas Arista</w:t>
            </w:r>
          </w:p>
        </w:tc>
        <w:tc>
          <w:tcPr>
            <w:tcW w:w="481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bookmarkStart w:id="0" w:name="_GoBack"/>
            <w:bookmarkEnd w:id="0"/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fernanda.rojas@galileano.edu.pe</w:t>
            </w:r>
          </w:p>
        </w:tc>
      </w:tr>
    </w:tbl>
    <w:p w:rsidR="006A0A1B" w:rsidRDefault="006A0A1B"/>
    <w:tbl>
      <w:tblPr>
        <w:tblW w:w="9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8"/>
        <w:gridCol w:w="2419"/>
        <w:gridCol w:w="4749"/>
        <w:gridCol w:w="146"/>
      </w:tblGrid>
      <w:tr w:rsidR="006A0A1B" w:rsidRPr="006A0A1B" w:rsidTr="006A0A1B">
        <w:trPr>
          <w:trHeight w:val="300"/>
        </w:trPr>
        <w:tc>
          <w:tcPr>
            <w:tcW w:w="9861" w:type="dxa"/>
            <w:gridSpan w:val="4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6A0A1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SEGUNDO DE SECUNDARIA</w:t>
            </w: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APELLIDO</w:t>
            </w:r>
          </w:p>
        </w:tc>
        <w:tc>
          <w:tcPr>
            <w:tcW w:w="474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CORREO INSTITUCIONAL</w:t>
            </w:r>
          </w:p>
        </w:tc>
        <w:tc>
          <w:tcPr>
            <w:tcW w:w="55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Aixa Gabriela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Butron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Gomez</w:t>
            </w:r>
            <w:proofErr w:type="spellEnd"/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aixa.butron@galileano.edu.pe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Valery Camila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Coaguila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Mamani</w:t>
            </w:r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valery.coaguila@galileano.edu.pe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Decker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Ramses</w:t>
            </w:r>
            <w:proofErr w:type="spellEnd"/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Gomez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Sullca</w:t>
            </w:r>
            <w:proofErr w:type="spellEnd"/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decker.gomez@galileano.edu.pe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Sandro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Gianpiero</w:t>
            </w:r>
            <w:proofErr w:type="spellEnd"/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Linares Bautista</w:t>
            </w:r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sandro.linares@galileano.edu.pe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Dianuska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Vianey</w:t>
            </w:r>
            <w:proofErr w:type="spellEnd"/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Meza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Camasca</w:t>
            </w:r>
            <w:proofErr w:type="spellEnd"/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dianuska.meza@galileano.edu.pe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Josue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Gabriel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Neira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Yana</w:t>
            </w:r>
            <w:proofErr w:type="spellEnd"/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josue.neira@galileano.edu.pe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Jesus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Eduardo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Ponce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Huaicane</w:t>
            </w:r>
            <w:proofErr w:type="spellEnd"/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jesus.ponce@galileano.edu.pe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Jose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Javier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Vega Tejada</w:t>
            </w:r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jose.jvega@galileano.edu.pe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Fabian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Eduardo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Serrano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Grabiel</w:t>
            </w:r>
            <w:proofErr w:type="spellEnd"/>
          </w:p>
        </w:tc>
        <w:tc>
          <w:tcPr>
            <w:tcW w:w="474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fabian.serrano@galileano.edu.pe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Yury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Fabian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241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Fernandez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Cuela</w:t>
            </w:r>
          </w:p>
        </w:tc>
        <w:tc>
          <w:tcPr>
            <w:tcW w:w="474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yury.fernandez@galileano.edu.pe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Billy Stefano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Urbiola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Ochoa</w:t>
            </w:r>
          </w:p>
        </w:tc>
        <w:tc>
          <w:tcPr>
            <w:tcW w:w="47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6" w:history="1">
              <w:r w:rsidRPr="006A0A1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billy.urbiola@galileano.edu.pe</w:t>
              </w:r>
            </w:hyperlink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Britany</w:t>
            </w:r>
            <w:proofErr w:type="spellEnd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Aymar</w:t>
            </w:r>
            <w:proofErr w:type="spellEnd"/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Cuela Quispe</w:t>
            </w:r>
          </w:p>
        </w:tc>
        <w:tc>
          <w:tcPr>
            <w:tcW w:w="474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hyperlink r:id="rId7" w:history="1">
              <w:r w:rsidRPr="006A0A1B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britany.cuela@galileano.edu.pe</w:t>
              </w:r>
            </w:hyperlink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Gianluca Guillermo</w:t>
            </w:r>
          </w:p>
        </w:tc>
        <w:tc>
          <w:tcPr>
            <w:tcW w:w="24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Pozo Vilca</w:t>
            </w:r>
          </w:p>
        </w:tc>
        <w:tc>
          <w:tcPr>
            <w:tcW w:w="474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hyperlink r:id="rId8" w:history="1">
              <w:r w:rsidRPr="006A0A1B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gianluca.pozo@galileano.edu.pe</w:t>
              </w:r>
            </w:hyperlink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638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Juan Fernando</w:t>
            </w:r>
          </w:p>
        </w:tc>
        <w:tc>
          <w:tcPr>
            <w:tcW w:w="2419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Italaque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Achata</w:t>
            </w:r>
          </w:p>
        </w:tc>
        <w:tc>
          <w:tcPr>
            <w:tcW w:w="4749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juan.italaque@galileano.edu.pe</w:t>
            </w:r>
          </w:p>
        </w:tc>
        <w:tc>
          <w:tcPr>
            <w:tcW w:w="5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</w:tbl>
    <w:p w:rsidR="006A0A1B" w:rsidRDefault="006A0A1B"/>
    <w:p w:rsidR="006A0A1B" w:rsidRDefault="006A0A1B">
      <w:r>
        <w:br w:type="page"/>
      </w:r>
    </w:p>
    <w:p w:rsidR="006A0A1B" w:rsidRDefault="006A0A1B"/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2637"/>
        <w:gridCol w:w="5030"/>
        <w:gridCol w:w="196"/>
      </w:tblGrid>
      <w:tr w:rsidR="006A0A1B" w:rsidRPr="006A0A1B" w:rsidTr="006A0A1B">
        <w:trPr>
          <w:trHeight w:val="300"/>
        </w:trPr>
        <w:tc>
          <w:tcPr>
            <w:tcW w:w="9860" w:type="dxa"/>
            <w:gridSpan w:val="4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6A0A1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TERCERO DE SECUNDARIA</w:t>
            </w: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2637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APELLIDO</w:t>
            </w:r>
          </w:p>
        </w:tc>
        <w:tc>
          <w:tcPr>
            <w:tcW w:w="5030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CORREO INSTITUCIONAL</w:t>
            </w:r>
          </w:p>
        </w:tc>
        <w:tc>
          <w:tcPr>
            <w:tcW w:w="122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Diego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Joaquin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Cahuana Vera</w:t>
            </w:r>
          </w:p>
        </w:tc>
        <w:tc>
          <w:tcPr>
            <w:tcW w:w="503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diego.cahuana@galileano.edu.pe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sz w:val="20"/>
                <w:szCs w:val="20"/>
                <w:lang w:eastAsia="es-PE"/>
              </w:rPr>
              <w:t> </w:t>
            </w: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Dialexandro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Cahui</w:t>
            </w:r>
            <w:proofErr w:type="spellEnd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Huaman</w:t>
            </w:r>
            <w:proofErr w:type="spellEnd"/>
          </w:p>
        </w:tc>
        <w:tc>
          <w:tcPr>
            <w:tcW w:w="5030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dialexandro.cahui@galileano.edu.pe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Mario Imanol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Coaguila</w:t>
            </w:r>
            <w:proofErr w:type="spellEnd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Huamani</w:t>
            </w:r>
            <w:proofErr w:type="spellEnd"/>
          </w:p>
        </w:tc>
        <w:tc>
          <w:tcPr>
            <w:tcW w:w="5030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mario.coaguila@galileano.edu.pe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Christian Aldo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Flores Lauro</w:t>
            </w:r>
          </w:p>
        </w:tc>
        <w:tc>
          <w:tcPr>
            <w:tcW w:w="5030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christian.flores@galileano.edu.pe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Kyara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Zuleyka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Huahuachampi</w:t>
            </w:r>
            <w:proofErr w:type="spellEnd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 Silva</w:t>
            </w:r>
          </w:p>
        </w:tc>
        <w:tc>
          <w:tcPr>
            <w:tcW w:w="5030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kyara.huahuachampi@galileano.edu.pe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Yunsu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Nashira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Huamani</w:t>
            </w:r>
            <w:proofErr w:type="spellEnd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Cardenas</w:t>
            </w:r>
            <w:proofErr w:type="spellEnd"/>
          </w:p>
        </w:tc>
        <w:tc>
          <w:tcPr>
            <w:tcW w:w="5030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yunsu.huamani@galileano.edu.pe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Adriel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Rivao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Huanca Romero</w:t>
            </w:r>
          </w:p>
        </w:tc>
        <w:tc>
          <w:tcPr>
            <w:tcW w:w="503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PE"/>
              </w:rPr>
              <w:t>adriel.huanca@galileano.edu.pe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Morelia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Judelvy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Linares Bautista</w:t>
            </w:r>
          </w:p>
        </w:tc>
        <w:tc>
          <w:tcPr>
            <w:tcW w:w="503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morelia.linares@galileano.edu.pe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Harold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Josuet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Silva </w:t>
            </w: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Huacasi</w:t>
            </w:r>
            <w:proofErr w:type="spellEnd"/>
          </w:p>
        </w:tc>
        <w:tc>
          <w:tcPr>
            <w:tcW w:w="503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harold.silva@galileano.edu.pe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Christian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Jesus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Zuñiga</w:t>
            </w:r>
            <w:proofErr w:type="spellEnd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Guzman</w:t>
            </w:r>
            <w:proofErr w:type="spellEnd"/>
          </w:p>
        </w:tc>
        <w:tc>
          <w:tcPr>
            <w:tcW w:w="503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christian.zuniga@galileano.edu.pe</w:t>
            </w:r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Brith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Dayana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Cornejo </w:t>
            </w: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Sayritupa</w:t>
            </w:r>
            <w:proofErr w:type="spellEnd"/>
          </w:p>
        </w:tc>
        <w:tc>
          <w:tcPr>
            <w:tcW w:w="503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hyperlink r:id="rId9" w:history="1">
              <w:r w:rsidRPr="006A0A1B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brith.cornejo@galileano.edu.pe</w:t>
              </w:r>
            </w:hyperlink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Andy Rodrigo</w:t>
            </w:r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Mamani Laura</w:t>
            </w:r>
          </w:p>
        </w:tc>
        <w:tc>
          <w:tcPr>
            <w:tcW w:w="503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hyperlink r:id="rId10" w:history="1">
              <w:r w:rsidRPr="006A0A1B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andy.mamani@galileano.edu.pe</w:t>
              </w:r>
            </w:hyperlink>
          </w:p>
        </w:tc>
        <w:tc>
          <w:tcPr>
            <w:tcW w:w="12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Mayker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Asniel</w:t>
            </w:r>
            <w:proofErr w:type="spellEnd"/>
          </w:p>
        </w:tc>
        <w:tc>
          <w:tcPr>
            <w:tcW w:w="2637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Tovar Acosta</w:t>
            </w:r>
          </w:p>
        </w:tc>
        <w:tc>
          <w:tcPr>
            <w:tcW w:w="5030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hyperlink r:id="rId11" w:history="1">
              <w:r w:rsidRPr="006A0A1B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mayker.tovar@galileano.edu.pe</w:t>
              </w:r>
            </w:hyperlink>
          </w:p>
        </w:tc>
        <w:tc>
          <w:tcPr>
            <w:tcW w:w="122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Marisol</w:t>
            </w:r>
          </w:p>
        </w:tc>
        <w:tc>
          <w:tcPr>
            <w:tcW w:w="2637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Huanca Condori</w:t>
            </w:r>
          </w:p>
        </w:tc>
        <w:tc>
          <w:tcPr>
            <w:tcW w:w="5030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PE"/>
              </w:rPr>
            </w:pPr>
            <w:hyperlink r:id="rId12" w:history="1">
              <w:r w:rsidRPr="006A0A1B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PE"/>
                </w:rPr>
                <w:t>marisol.huanca@galileano.edu.pe</w:t>
              </w:r>
            </w:hyperlink>
          </w:p>
        </w:tc>
        <w:tc>
          <w:tcPr>
            <w:tcW w:w="122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Nicolas</w:t>
            </w:r>
            <w:proofErr w:type="spellEnd"/>
          </w:p>
        </w:tc>
        <w:tc>
          <w:tcPr>
            <w:tcW w:w="2637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Bolivar</w:t>
            </w:r>
            <w:proofErr w:type="spellEnd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Cuti</w:t>
            </w:r>
            <w:proofErr w:type="spellEnd"/>
          </w:p>
        </w:tc>
        <w:tc>
          <w:tcPr>
            <w:tcW w:w="5030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nicolas.bolivar@galileano.edu.pe</w:t>
            </w:r>
          </w:p>
        </w:tc>
        <w:tc>
          <w:tcPr>
            <w:tcW w:w="122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Jesus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Angel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2637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Bolivar</w:t>
            </w:r>
            <w:proofErr w:type="spellEnd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Hancco</w:t>
            </w:r>
            <w:proofErr w:type="spellEnd"/>
          </w:p>
        </w:tc>
        <w:tc>
          <w:tcPr>
            <w:tcW w:w="5030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jesus.hancco@galileano.edu.pe</w:t>
            </w:r>
          </w:p>
        </w:tc>
        <w:tc>
          <w:tcPr>
            <w:tcW w:w="122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Joseph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Fransua</w:t>
            </w:r>
            <w:proofErr w:type="spellEnd"/>
          </w:p>
        </w:tc>
        <w:tc>
          <w:tcPr>
            <w:tcW w:w="2637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Molleapaza</w:t>
            </w:r>
            <w:proofErr w:type="spellEnd"/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 xml:space="preserve"> Vilca</w:t>
            </w:r>
          </w:p>
        </w:tc>
        <w:tc>
          <w:tcPr>
            <w:tcW w:w="5152" w:type="dxa"/>
            <w:gridSpan w:val="2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joseph.molleapaza@galileano.edu.pe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071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Brenda Jimena</w:t>
            </w:r>
          </w:p>
        </w:tc>
        <w:tc>
          <w:tcPr>
            <w:tcW w:w="2637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D0D0D"/>
                <w:sz w:val="20"/>
                <w:szCs w:val="20"/>
                <w:lang w:eastAsia="es-PE"/>
              </w:rPr>
              <w:t>Chirinos Pacheco</w:t>
            </w:r>
          </w:p>
        </w:tc>
        <w:tc>
          <w:tcPr>
            <w:tcW w:w="5030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brenda.chirinos@galileano.edu.pe</w:t>
            </w:r>
          </w:p>
        </w:tc>
        <w:tc>
          <w:tcPr>
            <w:tcW w:w="122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</w:tbl>
    <w:p w:rsidR="006A0A1B" w:rsidRDefault="006A0A1B"/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2"/>
        <w:gridCol w:w="2619"/>
        <w:gridCol w:w="4680"/>
        <w:gridCol w:w="146"/>
      </w:tblGrid>
      <w:tr w:rsidR="006A0A1B" w:rsidRPr="006A0A1B" w:rsidTr="006A0A1B">
        <w:trPr>
          <w:trHeight w:val="300"/>
        </w:trPr>
        <w:tc>
          <w:tcPr>
            <w:tcW w:w="9860" w:type="dxa"/>
            <w:gridSpan w:val="4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6A0A1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CUARTO DE SECUNDARIA</w:t>
            </w: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261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APELLIDO</w:t>
            </w:r>
          </w:p>
        </w:tc>
        <w:tc>
          <w:tcPr>
            <w:tcW w:w="4680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CORREO INSTITUCIONAL</w:t>
            </w:r>
          </w:p>
        </w:tc>
        <w:tc>
          <w:tcPr>
            <w:tcW w:w="49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Elvis Steven</w:t>
            </w:r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Belizario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Flores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elvis.belizario@galileano.edu.pe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Mishelle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Allison</w:t>
            </w:r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Chura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Huayta</w:t>
            </w:r>
            <w:proofErr w:type="spellEnd"/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mishelle.chura@galileano.edu.pe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Edwin Leonardo</w:t>
            </w:r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Cordova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Peredo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edwin.cordova@galileano.edu.pe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Yoryan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Anyelo</w:t>
            </w:r>
            <w:proofErr w:type="spellEnd"/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Garcia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Manrique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yoryan.garcia@galileano.edu.pe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Shamelyn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Fernanda</w:t>
            </w:r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Gonzales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Fiño</w:t>
            </w:r>
            <w:proofErr w:type="spellEnd"/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shamelyn.gonzales@galileano.edu.pe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Jarel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Arturo</w:t>
            </w:r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Helaconde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Apaza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jarel.helaconde@galileano.edu.pe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Kevin Felipe</w:t>
            </w:r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Mamani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Uscamayta</w:t>
            </w:r>
            <w:proofErr w:type="spellEnd"/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kevin.mamani@galileano.edu.pe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Daniela Fernanda</w:t>
            </w:r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Marquez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Fernandez</w:t>
            </w:r>
            <w:proofErr w:type="spellEnd"/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daniela.marquez@galileano.edu.pe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Juana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Maria</w:t>
            </w:r>
            <w:proofErr w:type="spellEnd"/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Sosa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Jucharo</w:t>
            </w:r>
            <w:proofErr w:type="spellEnd"/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juana.sosa@galileano.edu.pe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Treysi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Suane</w:t>
            </w:r>
            <w:proofErr w:type="spellEnd"/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Arroyo Paredes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treysi.arroyo@galileano.edu.pe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Miguel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Angel</w:t>
            </w:r>
            <w:proofErr w:type="spellEnd"/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Lacuaña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Sacsi</w:t>
            </w:r>
            <w:proofErr w:type="spellEnd"/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miguel.lacuana@galileano.edu.pe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Manuel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Adrian</w:t>
            </w:r>
            <w:proofErr w:type="spellEnd"/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Herrera Cuba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hyperlink r:id="rId13" w:history="1">
              <w:r w:rsidRPr="006A0A1B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manuel.herrera@galileano.edu.pe</w:t>
              </w:r>
            </w:hyperlink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Zireth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Reychel</w:t>
            </w:r>
            <w:proofErr w:type="spellEnd"/>
          </w:p>
        </w:tc>
        <w:tc>
          <w:tcPr>
            <w:tcW w:w="261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Rivera Machaca</w:t>
            </w:r>
          </w:p>
        </w:tc>
        <w:tc>
          <w:tcPr>
            <w:tcW w:w="4680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hyperlink r:id="rId14" w:history="1">
              <w:r w:rsidRPr="006A0A1B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zireth.rivera@galileano.edu.pe</w:t>
              </w:r>
            </w:hyperlink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Josue</w:t>
            </w:r>
            <w:proofErr w:type="spellEnd"/>
          </w:p>
        </w:tc>
        <w:tc>
          <w:tcPr>
            <w:tcW w:w="2619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Huaman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Chuquitaipe</w:t>
            </w:r>
            <w:proofErr w:type="spellEnd"/>
          </w:p>
        </w:tc>
        <w:tc>
          <w:tcPr>
            <w:tcW w:w="4680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josue.huaman@galileano.edu.pe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Yadwira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Cielo</w:t>
            </w:r>
          </w:p>
        </w:tc>
        <w:tc>
          <w:tcPr>
            <w:tcW w:w="2619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Castillo Palomino</w:t>
            </w:r>
          </w:p>
        </w:tc>
        <w:tc>
          <w:tcPr>
            <w:tcW w:w="4680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PE"/>
              </w:rPr>
            </w:pPr>
            <w:hyperlink r:id="rId15" w:history="1">
              <w:r w:rsidRPr="006A0A1B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PE"/>
                </w:rPr>
                <w:t>yadhira.castillo@galileano.edu.pe</w:t>
              </w:r>
            </w:hyperlink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Diego Nelson</w:t>
            </w:r>
          </w:p>
        </w:tc>
        <w:tc>
          <w:tcPr>
            <w:tcW w:w="2619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Mamani Huanca</w:t>
            </w:r>
          </w:p>
        </w:tc>
        <w:tc>
          <w:tcPr>
            <w:tcW w:w="4680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diego.mamani@galileano.edu.pe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12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Cesar Alberto </w:t>
            </w:r>
          </w:p>
        </w:tc>
        <w:tc>
          <w:tcPr>
            <w:tcW w:w="2619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Ajahuana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Challco</w:t>
            </w:r>
            <w:proofErr w:type="spellEnd"/>
          </w:p>
        </w:tc>
        <w:tc>
          <w:tcPr>
            <w:tcW w:w="4680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cesar.flores@galileano.edu.pe</w:t>
            </w:r>
          </w:p>
        </w:tc>
        <w:tc>
          <w:tcPr>
            <w:tcW w:w="49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</w:tbl>
    <w:p w:rsidR="006A0A1B" w:rsidRDefault="006A0A1B"/>
    <w:p w:rsidR="006A0A1B" w:rsidRDefault="006A0A1B">
      <w:r>
        <w:br w:type="page"/>
      </w:r>
    </w:p>
    <w:p w:rsidR="006A0A1B" w:rsidRDefault="006A0A1B"/>
    <w:tbl>
      <w:tblPr>
        <w:tblW w:w="9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4"/>
        <w:gridCol w:w="2613"/>
        <w:gridCol w:w="4675"/>
        <w:gridCol w:w="146"/>
      </w:tblGrid>
      <w:tr w:rsidR="006A0A1B" w:rsidRPr="006A0A1B" w:rsidTr="006A0A1B">
        <w:trPr>
          <w:trHeight w:val="300"/>
        </w:trPr>
        <w:tc>
          <w:tcPr>
            <w:tcW w:w="9860" w:type="dxa"/>
            <w:gridSpan w:val="4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6A0A1B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QUINTO DE SECUNDARIA</w:t>
            </w: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2613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APELLIDO</w:t>
            </w:r>
          </w:p>
        </w:tc>
        <w:tc>
          <w:tcPr>
            <w:tcW w:w="4675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  <w:t>CORREO INSTITUCIONAL</w:t>
            </w:r>
          </w:p>
        </w:tc>
        <w:tc>
          <w:tcPr>
            <w:tcW w:w="48" w:type="dxa"/>
            <w:shd w:val="clear" w:color="auto" w:fill="auto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Marco Fernando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Apaza Flores</w:t>
            </w:r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marco.apaza@galileano.edu.pe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Andrew Gerald 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Arellano Benavides</w:t>
            </w:r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andrew.arellano@galileano.edu.pe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Jhon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Michel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Calcina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Alvarez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jhon.calcina@galileano.edu.pe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Alberto Daniel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Canazas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Cardenas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alberto.canazas@galileano.edu.pe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Sebastian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Zisu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Colca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Beltran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sebastian.colca@galileano.edu.pe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Astrid Salome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Condori Roldan</w:t>
            </w:r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astrid.condori@galileano.edu.pe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Trazy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Nicole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Garcia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Perez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trazy.garcia@galileano.edu.pe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Milagros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Yahaira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Huaman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Espinoza</w:t>
            </w:r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milagros.huaman@galileano.edu.pe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Scarlet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Lorena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Huamani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Cardenas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scarlet.huamani@galileano.edu.pe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Luis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Angel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Linares Bautista</w:t>
            </w:r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luis.linares@galileano.edu.pe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Luis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Joaquin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Potosi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Ricalde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luis.potosi@galileano.edu.pe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Luis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Angel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Quispe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Foraquita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luis.quispe@galileano.edu.pe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Juan Carlos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Serrano Flores</w:t>
            </w:r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juan.serrano@galileano.edu.pe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Sergio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Andree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Velasquez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Velasquez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sergio.velasquez@galileano.edu.pe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 xml:space="preserve">Sara </w:t>
            </w:r>
            <w:proofErr w:type="spellStart"/>
            <w:r w:rsidRPr="006A0A1B">
              <w:rPr>
                <w:rFonts w:ascii="Arial" w:eastAsia="Times New Roman" w:hAnsi="Arial" w:cs="Arial"/>
                <w:color w:val="3E3B3C"/>
                <w:sz w:val="20"/>
                <w:szCs w:val="20"/>
                <w:lang w:eastAsia="es-PE"/>
              </w:rPr>
              <w:t>Fiorela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Zea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Ticona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sara.zea@galileano.edu.pe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Andrea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Alessandra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Sanchez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Ruiz</w:t>
            </w:r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hyperlink r:id="rId16" w:history="1">
              <w:r w:rsidRPr="006A0A1B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es-PE"/>
                </w:rPr>
                <w:t>andrea.sanchez@galileano.edu.pe</w:t>
              </w:r>
            </w:hyperlink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Alondra Marian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Hancco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Parillo</w:t>
            </w:r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alondra.hancco@galileano.edu.pe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Mathias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Piero</w:t>
            </w:r>
          </w:p>
        </w:tc>
        <w:tc>
          <w:tcPr>
            <w:tcW w:w="2613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Jacinto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Hancco</w:t>
            </w:r>
            <w:proofErr w:type="spellEnd"/>
          </w:p>
        </w:tc>
        <w:tc>
          <w:tcPr>
            <w:tcW w:w="4675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  <w:hyperlink r:id="rId17" w:history="1">
              <w:r w:rsidRPr="006A0A1B">
                <w:rPr>
                  <w:rFonts w:ascii="Arial" w:eastAsia="Times New Roman" w:hAnsi="Arial" w:cs="Arial"/>
                  <w:sz w:val="20"/>
                  <w:szCs w:val="20"/>
                  <w:lang w:eastAsia="es-PE"/>
                </w:rPr>
                <w:t>mathias.jacinto@galileano.edu.pe</w:t>
              </w:r>
            </w:hyperlink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Quiomara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Amanda</w:t>
            </w:r>
          </w:p>
        </w:tc>
        <w:tc>
          <w:tcPr>
            <w:tcW w:w="2613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Quispe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Chacalla</w:t>
            </w:r>
            <w:proofErr w:type="spellEnd"/>
          </w:p>
        </w:tc>
        <w:tc>
          <w:tcPr>
            <w:tcW w:w="4675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quiomara.quispe@galileano.edu.pe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Mell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Linda</w:t>
            </w:r>
          </w:p>
        </w:tc>
        <w:tc>
          <w:tcPr>
            <w:tcW w:w="2613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Nuñez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Cahuana</w:t>
            </w:r>
          </w:p>
        </w:tc>
        <w:tc>
          <w:tcPr>
            <w:tcW w:w="4675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lang w:eastAsia="es-PE"/>
              </w:rPr>
              <w:t>linda.nunez@galileano.edu.pe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Estefani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Angeles</w:t>
            </w:r>
            <w:proofErr w:type="spellEnd"/>
          </w:p>
        </w:tc>
        <w:tc>
          <w:tcPr>
            <w:tcW w:w="2613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Perez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Muñoa</w:t>
            </w:r>
            <w:proofErr w:type="spellEnd"/>
          </w:p>
        </w:tc>
        <w:tc>
          <w:tcPr>
            <w:tcW w:w="4675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estefany.perez@galileano.edu.pe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Antony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Eduardo</w:t>
            </w:r>
          </w:p>
        </w:tc>
        <w:tc>
          <w:tcPr>
            <w:tcW w:w="2613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Chucalta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Quispe</w:t>
            </w:r>
          </w:p>
        </w:tc>
        <w:tc>
          <w:tcPr>
            <w:tcW w:w="4675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antony.chucalta@galileano.edu.pe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Kevin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Arnold</w:t>
            </w:r>
            <w:proofErr w:type="spellEnd"/>
          </w:p>
        </w:tc>
        <w:tc>
          <w:tcPr>
            <w:tcW w:w="2613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Rodriguez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Ancalla</w:t>
            </w:r>
            <w:proofErr w:type="spellEnd"/>
          </w:p>
        </w:tc>
        <w:tc>
          <w:tcPr>
            <w:tcW w:w="4675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lang w:eastAsia="es-PE"/>
              </w:rPr>
              <w:t>kevin.rodriguez@galileano.edu.pe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Franshesca</w:t>
            </w:r>
            <w:proofErr w:type="spellEnd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 Gabriela</w:t>
            </w:r>
          </w:p>
        </w:tc>
        <w:tc>
          <w:tcPr>
            <w:tcW w:w="2613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Quispe Gallegos</w:t>
            </w:r>
          </w:p>
        </w:tc>
        <w:tc>
          <w:tcPr>
            <w:tcW w:w="4723" w:type="dxa"/>
            <w:gridSpan w:val="2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franshesca.quispe@galileano.edu.pe</w:t>
            </w:r>
          </w:p>
        </w:tc>
      </w:tr>
      <w:tr w:rsidR="006A0A1B" w:rsidRPr="006A0A1B" w:rsidTr="006A0A1B">
        <w:trPr>
          <w:trHeight w:val="300"/>
        </w:trPr>
        <w:tc>
          <w:tcPr>
            <w:tcW w:w="2524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James </w:t>
            </w:r>
            <w:proofErr w:type="spellStart"/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Karrollos</w:t>
            </w:r>
            <w:proofErr w:type="spellEnd"/>
          </w:p>
        </w:tc>
        <w:tc>
          <w:tcPr>
            <w:tcW w:w="2613" w:type="dxa"/>
            <w:shd w:val="clear" w:color="auto" w:fill="FFE599" w:themeFill="accent4" w:themeFillTint="66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Campbell Villar</w:t>
            </w:r>
          </w:p>
        </w:tc>
        <w:tc>
          <w:tcPr>
            <w:tcW w:w="4675" w:type="dxa"/>
            <w:shd w:val="clear" w:color="auto" w:fill="FFE599" w:themeFill="accent4" w:themeFillTint="66"/>
            <w:noWrap/>
            <w:vAlign w:val="bottom"/>
            <w:hideMark/>
          </w:tcPr>
          <w:p w:rsidR="006A0A1B" w:rsidRPr="006A0A1B" w:rsidRDefault="006A0A1B" w:rsidP="006A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24242"/>
                <w:lang w:eastAsia="es-PE"/>
              </w:rPr>
            </w:pPr>
            <w:r w:rsidRPr="006A0A1B">
              <w:rPr>
                <w:rFonts w:ascii="Arial" w:eastAsia="Times New Roman" w:hAnsi="Arial" w:cs="Arial"/>
                <w:color w:val="424242"/>
                <w:lang w:eastAsia="es-PE"/>
              </w:rPr>
              <w:t>james.campell@galileano.edu.pe</w:t>
            </w:r>
          </w:p>
        </w:tc>
        <w:tc>
          <w:tcPr>
            <w:tcW w:w="48" w:type="dxa"/>
            <w:shd w:val="clear" w:color="auto" w:fill="auto"/>
            <w:noWrap/>
            <w:vAlign w:val="center"/>
            <w:hideMark/>
          </w:tcPr>
          <w:p w:rsidR="006A0A1B" w:rsidRPr="006A0A1B" w:rsidRDefault="006A0A1B" w:rsidP="006A0A1B">
            <w:pPr>
              <w:spacing w:after="0" w:line="240" w:lineRule="auto"/>
              <w:rPr>
                <w:rFonts w:ascii="Arial" w:eastAsia="Times New Roman" w:hAnsi="Arial" w:cs="Arial"/>
                <w:color w:val="424242"/>
                <w:lang w:eastAsia="es-PE"/>
              </w:rPr>
            </w:pPr>
          </w:p>
        </w:tc>
      </w:tr>
    </w:tbl>
    <w:p w:rsidR="006A0A1B" w:rsidRDefault="006A0A1B"/>
    <w:sectPr w:rsidR="006A0A1B" w:rsidSect="006A0A1B">
      <w:pgSz w:w="12240" w:h="15840"/>
      <w:pgMar w:top="284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1B"/>
    <w:rsid w:val="00111F94"/>
    <w:rsid w:val="006A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69F98-F11F-4F65-B079-907F8D4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0A1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luca.pozo@galileano.edu.pe" TargetMode="External"/><Relationship Id="rId13" Type="http://schemas.openxmlformats.org/officeDocument/2006/relationships/hyperlink" Target="mailto:manuel.herrera@galileano.edu.p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britany.cuela@galileano.edu.pe" TargetMode="External"/><Relationship Id="rId12" Type="http://schemas.openxmlformats.org/officeDocument/2006/relationships/hyperlink" Target="mailto:marisol.huanca@galileano.edu.pe" TargetMode="External"/><Relationship Id="rId17" Type="http://schemas.openxmlformats.org/officeDocument/2006/relationships/hyperlink" Target="mailto:mathias.jacinto@galileano.edu.pe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ndrea.sanchez@galileano.edu.pe" TargetMode="External"/><Relationship Id="rId1" Type="http://schemas.openxmlformats.org/officeDocument/2006/relationships/styles" Target="styles.xml"/><Relationship Id="rId6" Type="http://schemas.openxmlformats.org/officeDocument/2006/relationships/hyperlink" Target="mailto:billy.urbiola@galileano.edu.pe" TargetMode="External"/><Relationship Id="rId11" Type="http://schemas.openxmlformats.org/officeDocument/2006/relationships/hyperlink" Target="mailto:mayker.tovar@galileano.edu.pe" TargetMode="External"/><Relationship Id="rId5" Type="http://schemas.openxmlformats.org/officeDocument/2006/relationships/hyperlink" Target="mailto:carlos.vilca@galileano.edu.pe" TargetMode="External"/><Relationship Id="rId15" Type="http://schemas.openxmlformats.org/officeDocument/2006/relationships/hyperlink" Target="mailto:yadhira.castillo@galileano.edu.pe" TargetMode="External"/><Relationship Id="rId10" Type="http://schemas.openxmlformats.org/officeDocument/2006/relationships/hyperlink" Target="mailto:andy.mamani@galileano.edu.pe" TargetMode="External"/><Relationship Id="rId19" Type="http://schemas.openxmlformats.org/officeDocument/2006/relationships/theme" Target="theme/theme1.xml"/><Relationship Id="rId4" Type="http://schemas.openxmlformats.org/officeDocument/2006/relationships/hyperlink" Target="mailto:eduardo.coaguila@galileano.edu.pe" TargetMode="External"/><Relationship Id="rId9" Type="http://schemas.openxmlformats.org/officeDocument/2006/relationships/hyperlink" Target="mailto:brith.cornejo@galileano.edu.pe" TargetMode="External"/><Relationship Id="rId14" Type="http://schemas.openxmlformats.org/officeDocument/2006/relationships/hyperlink" Target="mailto:zireth.rivera@galileano.edu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2022-03-13T22:03:00Z</dcterms:created>
  <dcterms:modified xsi:type="dcterms:W3CDTF">2022-03-13T22:08:00Z</dcterms:modified>
</cp:coreProperties>
</file>