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Pr="002D5E4C" w:rsidRDefault="000F4436" w:rsidP="000F4436">
      <w:pPr>
        <w:spacing w:after="0" w:line="240" w:lineRule="auto"/>
        <w:jc w:val="center"/>
        <w:rPr>
          <w:b/>
          <w:smallCaps/>
          <w:sz w:val="220"/>
        </w:rPr>
      </w:pPr>
      <w:r w:rsidRPr="002D5E4C">
        <w:rPr>
          <w:b/>
          <w:smallCaps/>
          <w:sz w:val="220"/>
        </w:rPr>
        <w:t>Flarsheim</w:t>
      </w: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lastRenderedPageBreak/>
        <w:t>00:25:84:85:8D:A-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00:25:84:85:8D:A0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00:FE:C8:BD:91:B-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00:FE:C8:BD:91:B0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08:CC:68:62:9E:F-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08:CC:68:62:9E:F0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08:CC:68:62:9E:F7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08:CC:68:62:9E:FF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1C:AA:07:16:20:B-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1C:AA:07:16:20:B0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1C:AA:07:16:20:BF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2C:36:F8:B6:03:8-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2C:36:F8:B6:03:80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2C:36:F8:B6:03:8F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153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5765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2C:36:F8:B6:14:0-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2C:36:F8:B6:14:00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2C:36:F8:B6:14:0F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48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2C:36:F8:B8:29:B-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2C:36:F8:B8:29:B0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2C:36:F8:B8:29:BF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132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5660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2C:36:F8:B8:DC:9-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2C:36:F8:B8:DC:90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2C:36:F8:B8:DC:9F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2C:36:F8:B9:0B:6-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2C:36:F8:B9:0B:60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2C:36:F8:B9:0B:6F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44:E4:D9:BD:90:8-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44:E4:D9:BD:90:80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44:E4:D9:BD:90:8F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161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5805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50:06:04:6E:65:7-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50:06:04:6E:65:70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50:06:04:6E:65:77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50:06:04:6E:65:7F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50:06:04:6E:68:7-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50:06:04:6E:68:70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50:06:04:6E:68:77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161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5805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50:06:04:6E:68:7F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161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5805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C4:0A:CB:DE:BB:2-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C4:0A:CB:DE:BB:20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C4:0A:CB:DE:BB:2F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C4:0A:CB:EA:97:E-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C4:0A:CB:EA:97:E0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C4:0A:CB:EA:97:EF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E8:40:40:CC:A2:3-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E8:40:40:CC:A2:30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E8:40:40:CC:A2:3F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132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5660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E8:40:40:DF:57:B-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E8:40:40:DF:57:B0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E8:40:40:DF:57:BF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E8:40:40:DF:61:A-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E8:40:40:DF:61:A0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E8:40:40:DF:61:AF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E8:40:40:DF:6B:0-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E8:40:40:DF:6B:00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E8:40:40:DF:6B:0F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E8:40:40:DF:70:1-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E8:40:40:DF:70:10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E8:40:40:DF:70:1F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132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5660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E8:40:40:DF:73:1-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E8:40:40:DF:73:10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E8:40:40:DF:73:1F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F0:29:29:2B:FC:7-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F0:29:29:2B:FC:70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F0:29:29:2B:FC:77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F0:29:29:2B:FC:7F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F4:0F:1B:0E:F4:9-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F4:0F:1B:0E:F4:90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F4:0F:1B:0E:F4:9F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161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5805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F4:0F:1B:27:AD:4-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F4:0F:1B:27:AD:40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F4:0F:1B:27:AD:4F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161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5805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F4:0F:1B:29:36:F-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F4:0F:1B:29:36:F0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F4:0F:1B:29:36:FF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F4:0F:1B:29:38:7-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F4:0F:1B:29:38:70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F4:0F:1B:29:38:7F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108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F4:0F:1B:52:DE:F-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F4:0F:1B:52:DE:F0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F4:0F:1B:52:DE:FF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F4:0F:1B:57:FD:4-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F4:0F:1B:57:FD:40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F4:0F:1B:57:FD:4F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161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5805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F4:0F:1B:58:00:7-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F4:0F:1B:58:00:70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F4:0F:1B:58:00:7F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F4:1F:C2:98:B3:B-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F4:1F:C2:98:B3:B0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F4:1F:C2:98:B3:B7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F4:1F:C2:98:B3:BF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F4:1F:C2:98:C2:1-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F4:1F:C2:98:C2:10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F4:1F:C2:98:C2:17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48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F4:1F:C2:98:C2:1F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48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5240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jc w:val="both"/>
      </w:pPr>
      <w:r>
        <w:rPr>
          <w:b/>
          <w:smallCaps/>
          <w:sz w:val="26"/>
        </w:rPr>
        <w:t>F4:1F:C2:FA:25:C-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2D5E4C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F4:1F:C2:FA:25:C0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g, n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F4:1F:C2:FA:25:C7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n, ac </w:t>
            </w:r>
          </w:p>
        </w:tc>
      </w:tr>
      <w:tr w:rsidR="002D5E4C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F4:1F:C2:FA:25:CF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2D5E4C" w:rsidRDefault="002D5E4C" w:rsidP="001D37DE">
            <w:pPr>
              <w:jc w:val="center"/>
            </w:pPr>
            <w:r>
              <w:t xml:space="preserve">a, n </w:t>
            </w:r>
          </w:p>
        </w:tc>
      </w:tr>
    </w:tbl>
    <w:p w:rsidR="002D5E4C" w:rsidRDefault="002D5E4C" w:rsidP="002D5E4C">
      <w:pPr>
        <w:spacing w:after="0" w:line="240" w:lineRule="auto"/>
      </w:pPr>
    </w:p>
    <w:p w:rsidR="002D5E4C" w:rsidRDefault="002D5E4C" w:rsidP="002D5E4C">
      <w:pPr>
        <w:spacing w:after="0" w:line="240" w:lineRule="auto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center"/>
        <w:rPr>
          <w:b/>
          <w:smallCaps/>
          <w:sz w:val="26"/>
        </w:rPr>
      </w:pPr>
    </w:p>
    <w:p w:rsidR="000F4436" w:rsidRPr="002D5E4C" w:rsidRDefault="000F4436" w:rsidP="000F4436">
      <w:pPr>
        <w:spacing w:after="0" w:line="240" w:lineRule="auto"/>
        <w:jc w:val="center"/>
        <w:rPr>
          <w:b/>
          <w:smallCaps/>
          <w:sz w:val="280"/>
        </w:rPr>
      </w:pPr>
      <w:r w:rsidRPr="002D5E4C">
        <w:rPr>
          <w:b/>
          <w:smallCaps/>
          <w:sz w:val="280"/>
        </w:rPr>
        <w:t>Haag</w:t>
      </w: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2D5E4C" w:rsidRDefault="002D5E4C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  <w:rPr>
          <w:b/>
          <w:smallCaps/>
          <w:sz w:val="26"/>
        </w:rPr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00:FE:C8:2E:98:3-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00:FE:C8:2E:98:30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00:FE:C8:2E:98:3F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149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5745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00:FE:C8:BE:B4:C-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00:FE:C8:BE:B4:C0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00:FE:C8:BE:B4:CF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20:BB:C0:2C:73:E-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20:BB:C0:2C:73:E0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20:BB:C0:2C:73:EF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20:BB:C0:67:05:C-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20:BB:C0:67:05:C0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20:BB:C0:E7:0F:F-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20:BB:C0:E7:0F:F0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20:BB:C0:E7:0F:FF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50:06:04:6E:68:7-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50:06:04:6E:68:70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50:06:04:6E:78:D-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50:06:04:6E:78:D0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50:06:04:6E:78:DF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132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5660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50:06:04:BA:08:C-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50:06:04:BA:08:CF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50:06:04:C2:FE:2-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50:06:04:C2:FE:20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50:06:04:C2:FE:2F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70:10:5C:83:3C:5-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70:10:5C:83:3C:50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B4:E9:B0:B5:C7:6-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B4:E9:B0:B5:C7:60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E8:40:40:DF:77:1-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E8:40:40:DF:77:10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E8:40:40:DF:77:1F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F4:0F:1B:29:36:F-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F4:0F:1B:29:36:FF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F4:0F:1B:29:38:7-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F4:0F:1B:29:38:70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F4:0F:1B:57:FD:4-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F4:0F:1B:57:FD:4F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161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5805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1637F8" w:rsidRDefault="001637F8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Default="000F4436"/>
    <w:p w:rsidR="000F4436" w:rsidRPr="002D5E4C" w:rsidRDefault="000F4436" w:rsidP="000F4436">
      <w:pPr>
        <w:jc w:val="center"/>
        <w:rPr>
          <w:sz w:val="280"/>
          <w:szCs w:val="280"/>
        </w:rPr>
      </w:pPr>
      <w:r w:rsidRPr="002D5E4C">
        <w:rPr>
          <w:sz w:val="280"/>
          <w:szCs w:val="280"/>
        </w:rPr>
        <w:t>Royall</w:t>
      </w: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p w:rsidR="002D5E4C" w:rsidRDefault="002D5E4C" w:rsidP="000F4436">
      <w:pPr>
        <w:jc w:val="center"/>
      </w:pPr>
    </w:p>
    <w:p w:rsidR="002D5E4C" w:rsidRDefault="002D5E4C" w:rsidP="000F4436">
      <w:pPr>
        <w:jc w:val="center"/>
      </w:pPr>
      <w:bookmarkStart w:id="0" w:name="_GoBack"/>
      <w:bookmarkEnd w:id="0"/>
    </w:p>
    <w:p w:rsidR="000F4436" w:rsidRDefault="000F4436" w:rsidP="000F4436">
      <w:pPr>
        <w:jc w:val="center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00:FE:C8:2E:98:3-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00:FE:C8:2E:98:30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00:FE:C8:2E:98:3F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149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5745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00:FE:C8:BE:B4:C-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00:FE:C8:BE:B4:C0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00:FE:C8:BE:B4:CF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08:CC:68:62:9E:F-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08:CC:68:62:9E:F0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20:BB:C0:2C:73:E-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20:BB:C0:2C:73:E0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20:BB:C0:2C:73:EF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20:BB:C0:67:05:C-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20:BB:C0:67:05:C0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20:BB:C0:67:05:CF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132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5660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20:BB:C0:67:44:4-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20:BB:C0:67:44:40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20:BB:C0:67:44:4F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48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20:BB:C0:67:46:E-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20:BB:C0:67:46:E0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20:BB:C0:67:46:EF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2C:36:F8:B8:29:B-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2C:36:F8:B8:29:BF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44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44:E4:D9:BD:90:8-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44:E4:D9:BD:90:80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50:06:04:6E:68:7-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50:06:04:6E:68:70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50:06:04:6E:78:D-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50:06:04:6E:78:D0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50:06:04:6E:78:DF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132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5660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50:06:04:BA:08:C-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50:06:04:BA:08:C0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50:06:04:BA:08:CF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64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5320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50:06:04:BA:17:F-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50:06:04:BA:17:FF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50:06:04:BA:21:2-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50:06:04:BA:21:20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50:06:04:BA:21:2F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44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50:06:04:C2:B5:3-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50:06:04:C2:B5:30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50:06:04:C2:FE:2-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50:06:04:C2:FE:20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70:10:5C:83:3C:5-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70:10:5C:83:3C:50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70:10:5C:83:3C:5F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36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5180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a,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E8:40:40:DF:77:1-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E8:40:40:DF:77:10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F4:0F:1B:10:A7:7-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F4:0F:1B:10:A7:70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F4:0F:1B:10:A7:7F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F4:0F:1B:27:AD:4-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F4:0F:1B:27:AD:40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F4:0F:1B:29:36:F-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F4:0F:1B:29:36:F0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F4:0F:1B:29:36:FF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5260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F4:0F:1B:29:38:7-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F4:0F:1B:29:38:70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2462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F4:0F:1B:47:43:D-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F4:0F:1B:47:43:D0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2437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F4:0F:1B:47:43:DF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100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800000"/>
              </w:rPr>
              <w:t xml:space="preserve">5500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n, ac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</w:pPr>
    </w:p>
    <w:p w:rsidR="000F4436" w:rsidRDefault="000F4436" w:rsidP="000F4436">
      <w:pPr>
        <w:spacing w:after="0" w:line="240" w:lineRule="auto"/>
        <w:jc w:val="both"/>
      </w:pPr>
      <w:r>
        <w:rPr>
          <w:b/>
          <w:smallCaps/>
          <w:sz w:val="26"/>
        </w:rPr>
        <w:t>F4:1F:C2:FA:25:C- / Cisco Systems. Inc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0"/>
        <w:gridCol w:w="2500"/>
        <w:gridCol w:w="750"/>
        <w:gridCol w:w="900"/>
        <w:gridCol w:w="1300"/>
      </w:tblGrid>
      <w:tr w:rsidR="000F4436" w:rsidTr="001D37DE">
        <w:trPr>
          <w:cantSplit/>
          <w:trHeight w:val="300"/>
          <w:tblHeader/>
          <w:jc w:val="center"/>
        </w:trPr>
        <w:tc>
          <w:tcPr>
            <w:tcW w:w="20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BSSID </w:t>
            </w:r>
          </w:p>
        </w:tc>
        <w:tc>
          <w:tcPr>
            <w:tcW w:w="25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SSID </w:t>
            </w:r>
          </w:p>
        </w:tc>
        <w:tc>
          <w:tcPr>
            <w:tcW w:w="75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Chan </w:t>
            </w:r>
          </w:p>
        </w:tc>
        <w:tc>
          <w:tcPr>
            <w:tcW w:w="9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Freq </w:t>
            </w:r>
          </w:p>
        </w:tc>
        <w:tc>
          <w:tcPr>
            <w:tcW w:w="130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71B02C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b/>
                <w:smallCaps/>
                <w:color w:val="FFFFFF"/>
              </w:rPr>
              <w:t xml:space="preserve">802.11 </w:t>
            </w:r>
          </w:p>
        </w:tc>
      </w:tr>
      <w:tr w:rsidR="000F4436" w:rsidTr="001D37DE">
        <w:trPr>
          <w:cantSplit/>
          <w:trHeight w:val="300"/>
          <w:jc w:val="center"/>
        </w:trPr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F4:1F:C2:FA:25:C0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r>
              <w:rPr>
                <w:b/>
              </w:rPr>
              <w:t xml:space="preserve">UMKCWPA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rPr>
                <w:color w:val="0000FF"/>
              </w:rPr>
              <w:t xml:space="preserve">2412 </w:t>
            </w:r>
          </w:p>
        </w:tc>
        <w:tc>
          <w:tcPr>
            <w:tcW w:w="0" w:type="dxa"/>
            <w:tcBorders>
              <w:top w:val="single" w:sz="5" w:space="0" w:color="F2F2F2"/>
              <w:left w:val="single" w:sz="5" w:space="0" w:color="F2F2F2"/>
              <w:bottom w:val="single" w:sz="5" w:space="0" w:color="F2F2F2"/>
              <w:right w:val="single" w:sz="5" w:space="0" w:color="F2F2F2"/>
            </w:tcBorders>
            <w:shd w:val="clear" w:color="auto" w:fill="B9D898"/>
            <w:vAlign w:val="center"/>
          </w:tcPr>
          <w:p w:rsidR="000F4436" w:rsidRDefault="000F4436" w:rsidP="001D37DE">
            <w:pPr>
              <w:jc w:val="center"/>
            </w:pPr>
            <w:r>
              <w:t xml:space="preserve">g, n </w:t>
            </w:r>
          </w:p>
        </w:tc>
      </w:tr>
    </w:tbl>
    <w:p w:rsidR="000F4436" w:rsidRDefault="000F4436" w:rsidP="000F4436">
      <w:pPr>
        <w:spacing w:after="0" w:line="240" w:lineRule="auto"/>
      </w:pPr>
    </w:p>
    <w:p w:rsidR="000F4436" w:rsidRDefault="000F4436" w:rsidP="000F4436"/>
    <w:p w:rsidR="000F4436" w:rsidRDefault="000F4436" w:rsidP="000F4436">
      <w:pPr>
        <w:jc w:val="center"/>
      </w:pPr>
    </w:p>
    <w:p w:rsidR="000F4436" w:rsidRDefault="000F4436" w:rsidP="000F4436">
      <w:pPr>
        <w:jc w:val="center"/>
      </w:pPr>
    </w:p>
    <w:sectPr w:rsidR="000F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36"/>
    <w:rsid w:val="000F4436"/>
    <w:rsid w:val="001637F8"/>
    <w:rsid w:val="002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28FE1"/>
  <w15:chartTrackingRefBased/>
  <w15:docId w15:val="{9A8D01BE-3DF4-4BBC-B3CB-DB9364DB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4436"/>
    <w:pPr>
      <w:spacing w:after="200" w:line="276" w:lineRule="auto"/>
    </w:pPr>
    <w:rPr>
      <w:rFonts w:ascii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Caylin Hartshorn</dc:creator>
  <cp:keywords/>
  <dc:description/>
  <cp:lastModifiedBy>Caylin Hartshorn</cp:lastModifiedBy>
  <cp:revision>2</cp:revision>
  <dcterms:created xsi:type="dcterms:W3CDTF">2017-04-26T16:47:00Z</dcterms:created>
  <dcterms:modified xsi:type="dcterms:W3CDTF">2017-04-26T16:59:00Z</dcterms:modified>
</cp:coreProperties>
</file>