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132348798642637548</Id>
    <Name>Genowefa</Name>
    <Surname>Wasilewska</Surname>
    <PESEL>62112555626</PESEL>
    <Address>UL. BELGRADZKA 92/81, 30-245</Address>
    <PhoneNumber>866-139-31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