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132348798646530748</Id>
    <Name>Marianna</Name>
    <Surname>Dąbrowska</Surname>
    <PESEL>96111903442</PESEL>
    <Address>UL. APTEKARSKA 154/95, 73-388</Address>
    <PhoneNumber>102-345-463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