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132348798647913022</Id>
    <Name>Józef</Name>
    <Surname>Tomaszewski</Surname>
    <PESEL>67033007048</PESEL>
    <Address>UL. ARABSKA 58/97, 21-354</Address>
    <PhoneNumber>919-877-441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