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132348798649206955</Id>
    <Name>Ewelina</Name>
    <Surname>Woźniak</Surname>
    <PESEL>76052716140</PESEL>
    <Address>UL. IBN SINY AWICENNY 176/83, 79-489</Address>
    <PhoneNumber>773-402-549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