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132348798650978030</Id>
    <Name>Genowefa</Name>
    <Surname>Lewandowska</Surname>
    <PESEL>72010818840</PESEL>
    <Address>UL. AUSTRALIJSKA 28/20, 60-272</Address>
    <PhoneNumber>771-106-74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