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132348798651618280</Id>
    <Name>Krystyna</Name>
    <Surname>Baran</Surname>
    <PESEL>84063027604</PESEL>
    <Address>UL. BABIEGO LATA 33/2, 69-387</Address>
    <PhoneNumber>794-395-713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