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132348798652904399</Id>
    <Name>Ryszard</Name>
    <Surname>Kamiński</Surname>
    <PESEL>86032918780</PESEL>
    <Address>UL. ARMEŃSKA 77/81, 27-461</Address>
    <PhoneNumber>838-284-898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