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132348798653869014</Id>
    <Name>Waldemar</Name>
    <Surname>Pawłowski</Surname>
    <PESEL>73102455363</PESEL>
    <Address>UL. KAZIMIERZA BARTLA 147/40, 30-420</Address>
    <PhoneNumber>724-659-723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