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132348798654776996</Id>
    <Name>Urszula</Name>
    <Surname>Majewska</Surname>
    <PESEL>84081161628</PESEL>
    <Address>UL. ASFALTOWA 143/58, 60-351</Address>
    <PhoneNumber>834-335-395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