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132348798655948609</Id>
    <Name>Marianna</Name>
    <Surname>Baranowska</Surname>
    <PESEL>98010156535</PESEL>
    <Address>UL. MICHAŁA BAŁUCKIEGO 151/25, 45-351</Address>
    <PhoneNumber>759-964-72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