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132348798657809411</Id>
    <Name>Krystyna</Name>
    <Surname>Jaworska</Surname>
    <PESEL>86090461706</PESEL>
    <Address>UL. BARDZKA 126/89, 36-443</Address>
    <PhoneNumber>750-720-849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