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132348798658905905</Id>
    <Name>Marzena</Name>
    <Surname>Wilk</Surname>
    <PESEL>94082464337</PESEL>
    <Address>UL. ŚW. ANTONIEGO 66/43, 22-468</Address>
    <PhoneNumber>768-429-723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