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132348798659560582</Id>
    <Name>Robert</Name>
    <Surname>Krajewski</Surname>
    <PESEL>81031965003</PESEL>
    <Address>UL. ARABSKA 188/32, 48-372</Address>
    <PhoneNumber>669-554-691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