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132348798660398159</Id>
    <Name>Renata</Name>
    <Surname>Malinowska</Surname>
    <PESEL>61033034710</PESEL>
    <Address>SKWER WŁADYSŁAWA BEŁZY 136/24, 60-369</Address>
    <PhoneNumber>867-736-719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