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132348798661007412</Id>
    <Name>Władysław</Name>
    <Surname>Duda</Surname>
    <PESEL>67070245374</PESEL>
    <Address>UL. WŁADYSŁAWA ANCZYCA 15/70, 46-399</Address>
    <PhoneNumber>775-592-358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