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132348798661660500</Id>
    <Name>Artur</Name>
    <Surname>Kowalski</Surname>
    <PESEL>75052665744</PESEL>
    <Address>UL. BARTOSZOWICKA 106/63, 59-306</Address>
    <PhoneNumber>931-542-896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