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132348798662408729</Id>
    <Name>Damian</Name>
    <Surname>Jabłoński</Surname>
    <PESEL>71052130867</PESEL>
    <Address>UL. ARABSKA 65/50, 24-269</Address>
    <PhoneNumber>222-12-603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