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132348798663057029</Id>
    <Name>Joanna</Name>
    <Surname>Duda</Surname>
    <PESEL>67043068588</PESEL>
    <Address>RONDO TADEUSZA BARANOWSKIEGO 4/89, 74-435</Address>
    <PhoneNumber>709-538-514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