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132348798664652139</Id>
    <Name>Krzysztof</Name>
    <Surname>Mazurek</Surname>
    <PESEL>90111776082</PESEL>
    <Address>UL. BABIMOJSKA 169/64, 12-486</Address>
    <PhoneNumber>157-1-642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