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132348798665502327</Id>
    <Name>Piotr</Name>
    <Surname>Przybylski</Surname>
    <PESEL>62091117045</PESEL>
    <Address>UL. HENRYKA ARCTOWSKIEGO 145/4, 46-115</Address>
    <PhoneNumber>3-776-186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