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132348798666333807</Id>
    <Name>Łukasz</Name>
    <Surname>Wójcik</Surname>
    <PESEL>60082463650</PESEL>
    <Address>UL. AUSTRALIJSKA 120/58, 69-436</Address>
    <PhoneNumber>12-873-549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