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132348798666976680</Id>
    <Name>Artur</Name>
    <Surname>Brzeziński</Surname>
    <PESEL>71090185220</PESEL>
    <Address>UL. BASKIJSKA 43/23, 31-267</Address>
    <PhoneNumber>215-82-5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