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132348798668558168</Id>
    <Name>Dawid</Name>
    <Surname>Zając</Surname>
    <PESEL>51011388736</PESEL>
    <Address>UL. AGRESTOWA 138/9, 67-105</Address>
    <PhoneNumber>736-177-698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