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132348798669337010</Id>
    <Name>Renata</Name>
    <Surname>Kołodziej</Surname>
    <PESEL>79011922062</PESEL>
    <Address>UL. BARDZKA 129/85, 68-439</Address>
    <PhoneNumber>819-289-889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