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132348798670311149</Id>
    <Name>Adam</Name>
    <Surname>Bąk</Surname>
    <PESEL>69090844808</PESEL>
    <Address>RONDO PIOTRA BEDNARZA 27/15, 76-167</Address>
    <PhoneNumber>614-28-470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